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C212" w14:textId="57B52539" w:rsidR="006B398C" w:rsidRDefault="006B398C" w:rsidP="00A60CAC">
      <w:pPr>
        <w:jc w:val="center"/>
        <w:rPr>
          <w:b/>
          <w:u w:val="single"/>
        </w:rPr>
      </w:pPr>
      <w:r w:rsidRPr="006B398C">
        <w:rPr>
          <w:b/>
          <w:bCs/>
          <w:color w:val="000000" w:themeColor="text1"/>
          <w:u w:val="single"/>
        </w:rPr>
        <w:t xml:space="preserve">TORTHAÍ AN AGALLAIMH MAIDIR </w:t>
      </w:r>
      <w:r w:rsidR="000E4E0A" w:rsidRPr="00C33788">
        <w:rPr>
          <w:b/>
          <w:bCs/>
          <w:color w:val="000000" w:themeColor="text1"/>
          <w:u w:val="single"/>
        </w:rPr>
        <w:t xml:space="preserve">LE </w:t>
      </w:r>
      <w:r w:rsidR="000B4725" w:rsidRPr="00857DC4">
        <w:rPr>
          <w:b/>
          <w:u w:val="single"/>
          <w:lang w:val="ga-IE"/>
        </w:rPr>
        <w:t xml:space="preserve">POST </w:t>
      </w:r>
      <w:r w:rsidR="000B4725" w:rsidRPr="000B4725">
        <w:rPr>
          <w:b/>
          <w:u w:val="single"/>
          <w:lang w:val="ga-IE"/>
        </w:rPr>
        <w:t>OIFIGEACH FORBARTHA ÁITIÚLA SLÁINTECARE</w:t>
      </w:r>
    </w:p>
    <w:p w14:paraId="15FA0582" w14:textId="77777777" w:rsidR="00A60CAC" w:rsidRPr="00A60CAC" w:rsidRDefault="00A60CAC" w:rsidP="00A60CAC">
      <w:pPr>
        <w:jc w:val="center"/>
        <w:rPr>
          <w:b/>
          <w:u w:val="single"/>
        </w:rPr>
      </w:pPr>
    </w:p>
    <w:p w14:paraId="00693A09" w14:textId="5DF6C713" w:rsidR="00742C7D" w:rsidRDefault="006B398C" w:rsidP="000B4725">
      <w:pPr>
        <w:jc w:val="center"/>
        <w:rPr>
          <w:b/>
          <w:u w:val="single"/>
        </w:rPr>
      </w:pPr>
      <w:r w:rsidRPr="006B398C">
        <w:rPr>
          <w:color w:val="000000" w:themeColor="text1"/>
        </w:rPr>
        <w:t xml:space="preserve">Bhí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i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 </w:t>
      </w:r>
      <w:r w:rsidR="00B750C8">
        <w:rPr>
          <w:color w:val="000000" w:themeColor="text1"/>
        </w:rPr>
        <w:t xml:space="preserve">mar </w:t>
      </w:r>
      <w:r w:rsidR="000B4725" w:rsidRPr="000B4725">
        <w:rPr>
          <w:color w:val="000000" w:themeColor="text1"/>
          <w:lang w:val="ga-IE"/>
        </w:rPr>
        <w:t>Oifigeach Forbartha Áitiúla Sláintecare</w:t>
      </w:r>
    </w:p>
    <w:p w14:paraId="3FD357A0" w14:textId="08080CEC" w:rsidR="00642D57" w:rsidRPr="00642D57" w:rsidRDefault="0001337E" w:rsidP="00642D57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</w:t>
      </w:r>
      <w:r w:rsidR="00642D57" w:rsidRPr="0001337E">
        <w:rPr>
          <w:b/>
          <w:u w:val="single"/>
        </w:rPr>
        <w:t xml:space="preserve">POSITION </w:t>
      </w:r>
      <w:r w:rsidR="00642D57">
        <w:rPr>
          <w:b/>
          <w:u w:val="single"/>
        </w:rPr>
        <w:t xml:space="preserve">OF </w:t>
      </w:r>
      <w:r w:rsidR="00642D57" w:rsidRPr="00642D57">
        <w:rPr>
          <w:b/>
          <w:u w:val="single"/>
        </w:rPr>
        <w:t xml:space="preserve">SLÁINTECARE LOCAL DEVELOPMENT OFFICER </w:t>
      </w:r>
    </w:p>
    <w:p w14:paraId="29D558F0" w14:textId="77777777" w:rsidR="00642D57" w:rsidRPr="00642D57" w:rsidRDefault="00642D57" w:rsidP="00642D57">
      <w:pPr>
        <w:jc w:val="center"/>
        <w:rPr>
          <w:b/>
          <w:u w:val="single"/>
        </w:rPr>
      </w:pPr>
    </w:p>
    <w:p w14:paraId="252B8341" w14:textId="78C1B16C" w:rsidR="00BE56BA" w:rsidRPr="0001337E" w:rsidRDefault="00BE56BA" w:rsidP="0001337E">
      <w:pPr>
        <w:jc w:val="center"/>
        <w:rPr>
          <w:b/>
          <w:u w:val="single"/>
        </w:rPr>
      </w:pPr>
    </w:p>
    <w:p w14:paraId="2077B609" w14:textId="53A91B27" w:rsidR="00642D57" w:rsidRDefault="0001337E" w:rsidP="00642D57">
      <w:pPr>
        <w:jc w:val="center"/>
      </w:pPr>
      <w:r>
        <w:t>The following candidates were successful at interview for the position</w:t>
      </w:r>
      <w:r w:rsidR="00A60CAC">
        <w:t xml:space="preserve"> of </w:t>
      </w:r>
      <w:proofErr w:type="spellStart"/>
      <w:r w:rsidR="00642D57">
        <w:t>Sláintecare</w:t>
      </w:r>
      <w:proofErr w:type="spellEnd"/>
      <w:r w:rsidR="00642D57">
        <w:t xml:space="preserve"> Local Development Officer </w:t>
      </w:r>
    </w:p>
    <w:p w14:paraId="4E4DB32B" w14:textId="2B8F3756" w:rsidR="0001337E" w:rsidRDefault="0001337E" w:rsidP="00642D57">
      <w:pPr>
        <w:jc w:val="center"/>
      </w:pP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7F22E03C" w14:textId="77777777" w:rsidTr="008A631D">
        <w:tc>
          <w:tcPr>
            <w:tcW w:w="2812" w:type="dxa"/>
          </w:tcPr>
          <w:p w14:paraId="15DF4B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2519737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9F4435" w:rsidRPr="00790486" w14:paraId="68BE173B" w14:textId="77777777" w:rsidTr="008A631D">
        <w:tc>
          <w:tcPr>
            <w:tcW w:w="2812" w:type="dxa"/>
          </w:tcPr>
          <w:p w14:paraId="78015408" w14:textId="77777777" w:rsidR="009F4435" w:rsidRPr="00790486" w:rsidRDefault="009F4435" w:rsidP="009F4435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6601A905" w14:textId="0A69414F" w:rsidR="009F4435" w:rsidRPr="00790486" w:rsidRDefault="00642D57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16702</w:t>
            </w:r>
          </w:p>
        </w:tc>
      </w:tr>
      <w:tr w:rsidR="009F4435" w:rsidRPr="00790486" w14:paraId="55AC24B7" w14:textId="77777777" w:rsidTr="008A631D">
        <w:tc>
          <w:tcPr>
            <w:tcW w:w="2812" w:type="dxa"/>
          </w:tcPr>
          <w:p w14:paraId="75B78C8A" w14:textId="66FDCFCC" w:rsidR="009F4435" w:rsidRPr="00790486" w:rsidRDefault="009F4435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1D976FE3" w14:textId="199F2083" w:rsidR="009F4435" w:rsidRDefault="00642D57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94723</w:t>
            </w:r>
          </w:p>
        </w:tc>
      </w:tr>
      <w:tr w:rsidR="00642D57" w:rsidRPr="00790486" w14:paraId="360E071F" w14:textId="77777777" w:rsidTr="008A631D">
        <w:tc>
          <w:tcPr>
            <w:tcW w:w="2812" w:type="dxa"/>
          </w:tcPr>
          <w:p w14:paraId="44098935" w14:textId="3D88E17E" w:rsidR="00642D57" w:rsidRDefault="00642D57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717" w:type="dxa"/>
          </w:tcPr>
          <w:p w14:paraId="3CE19B42" w14:textId="2DB2FF21" w:rsidR="00642D57" w:rsidRDefault="00642D57" w:rsidP="009F443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14985</w:t>
            </w:r>
          </w:p>
        </w:tc>
      </w:tr>
    </w:tbl>
    <w:p w14:paraId="1060ED8E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4C982" w14:textId="77777777" w:rsidR="00A451EC" w:rsidRDefault="00A451EC" w:rsidP="008E73C1">
      <w:pPr>
        <w:spacing w:after="0" w:line="240" w:lineRule="auto"/>
      </w:pPr>
      <w:r>
        <w:separator/>
      </w:r>
    </w:p>
  </w:endnote>
  <w:endnote w:type="continuationSeparator" w:id="0">
    <w:p w14:paraId="52B3AD55" w14:textId="77777777" w:rsidR="00A451EC" w:rsidRDefault="00A451EC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935FD" w14:textId="77777777" w:rsidR="00A451EC" w:rsidRDefault="00A451EC" w:rsidP="008E73C1">
      <w:pPr>
        <w:spacing w:after="0" w:line="240" w:lineRule="auto"/>
      </w:pPr>
      <w:r>
        <w:separator/>
      </w:r>
    </w:p>
  </w:footnote>
  <w:footnote w:type="continuationSeparator" w:id="0">
    <w:p w14:paraId="0AAB8EEF" w14:textId="77777777" w:rsidR="00A451EC" w:rsidRDefault="00A451EC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93F88"/>
    <w:rsid w:val="000B4725"/>
    <w:rsid w:val="000D101B"/>
    <w:rsid w:val="000E4E0A"/>
    <w:rsid w:val="001564A1"/>
    <w:rsid w:val="00173D87"/>
    <w:rsid w:val="00211B53"/>
    <w:rsid w:val="002C4720"/>
    <w:rsid w:val="002D29AB"/>
    <w:rsid w:val="002F1D69"/>
    <w:rsid w:val="00313740"/>
    <w:rsid w:val="00330CDB"/>
    <w:rsid w:val="0034708F"/>
    <w:rsid w:val="003A406F"/>
    <w:rsid w:val="00403D28"/>
    <w:rsid w:val="00423BB5"/>
    <w:rsid w:val="00470EE6"/>
    <w:rsid w:val="004A783F"/>
    <w:rsid w:val="004B3919"/>
    <w:rsid w:val="00504F04"/>
    <w:rsid w:val="005526E1"/>
    <w:rsid w:val="0059123E"/>
    <w:rsid w:val="005A37D6"/>
    <w:rsid w:val="005B3C9D"/>
    <w:rsid w:val="00642D57"/>
    <w:rsid w:val="00645A09"/>
    <w:rsid w:val="006765AF"/>
    <w:rsid w:val="00680A77"/>
    <w:rsid w:val="006B398C"/>
    <w:rsid w:val="006C061C"/>
    <w:rsid w:val="006D250B"/>
    <w:rsid w:val="006E210F"/>
    <w:rsid w:val="006F7817"/>
    <w:rsid w:val="007077F7"/>
    <w:rsid w:val="00742C7D"/>
    <w:rsid w:val="007569B9"/>
    <w:rsid w:val="0079014C"/>
    <w:rsid w:val="007D0A3E"/>
    <w:rsid w:val="007F63E1"/>
    <w:rsid w:val="00843D74"/>
    <w:rsid w:val="00857DC4"/>
    <w:rsid w:val="00893AF8"/>
    <w:rsid w:val="008A1A9A"/>
    <w:rsid w:val="008A3513"/>
    <w:rsid w:val="008D2F75"/>
    <w:rsid w:val="008E442D"/>
    <w:rsid w:val="008E73C1"/>
    <w:rsid w:val="00943069"/>
    <w:rsid w:val="00973B82"/>
    <w:rsid w:val="009A7C46"/>
    <w:rsid w:val="009C3115"/>
    <w:rsid w:val="009D5AEA"/>
    <w:rsid w:val="009F4435"/>
    <w:rsid w:val="00A20EDE"/>
    <w:rsid w:val="00A451EC"/>
    <w:rsid w:val="00A455D3"/>
    <w:rsid w:val="00A60CAC"/>
    <w:rsid w:val="00A7782E"/>
    <w:rsid w:val="00A92167"/>
    <w:rsid w:val="00AA6843"/>
    <w:rsid w:val="00AE6944"/>
    <w:rsid w:val="00AF2932"/>
    <w:rsid w:val="00B221A1"/>
    <w:rsid w:val="00B27FBB"/>
    <w:rsid w:val="00B7146A"/>
    <w:rsid w:val="00B750C8"/>
    <w:rsid w:val="00BA3787"/>
    <w:rsid w:val="00BE56BA"/>
    <w:rsid w:val="00C33788"/>
    <w:rsid w:val="00CA24F8"/>
    <w:rsid w:val="00CA5B2D"/>
    <w:rsid w:val="00CB3A59"/>
    <w:rsid w:val="00CE0D47"/>
    <w:rsid w:val="00D35AB4"/>
    <w:rsid w:val="00D70A22"/>
    <w:rsid w:val="00DA0086"/>
    <w:rsid w:val="00DE21A5"/>
    <w:rsid w:val="00E27929"/>
    <w:rsid w:val="00E33916"/>
    <w:rsid w:val="00E701EA"/>
    <w:rsid w:val="00E86A76"/>
    <w:rsid w:val="00EB3AB5"/>
    <w:rsid w:val="00ED394D"/>
    <w:rsid w:val="00F02822"/>
    <w:rsid w:val="00F521C3"/>
    <w:rsid w:val="00F7686A"/>
    <w:rsid w:val="00FF1D3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820D4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9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69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6E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6E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Trianna Kelly</cp:lastModifiedBy>
  <cp:revision>16</cp:revision>
  <cp:lastPrinted>2020-12-18T11:50:00Z</cp:lastPrinted>
  <dcterms:created xsi:type="dcterms:W3CDTF">2025-09-17T13:13:00Z</dcterms:created>
  <dcterms:modified xsi:type="dcterms:W3CDTF">2026-09-02T13:34:00Z</dcterms:modified>
</cp:coreProperties>
</file>