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350F8" w14:textId="77777777" w:rsidR="00BE39C8" w:rsidRPr="00026DE9" w:rsidRDefault="00BE39C8" w:rsidP="00BE39C8">
      <w:pPr>
        <w:pStyle w:val="Title"/>
        <w:jc w:val="right"/>
        <w:rPr>
          <w:b/>
          <w:noProof/>
          <w:sz w:val="68"/>
          <w:szCs w:val="68"/>
          <w:lang w:val="en-IE" w:eastAsia="en-IE"/>
        </w:rPr>
      </w:pPr>
      <w:r w:rsidRPr="00026DE9">
        <w:rPr>
          <w:b/>
          <w:noProof/>
          <w:sz w:val="68"/>
          <w:szCs w:val="68"/>
          <w:lang w:val="en-IE" w:eastAsia="en-IE"/>
        </w:rPr>
        <w:t>Architectural Heritage Fund</w:t>
      </w:r>
    </w:p>
    <w:p w14:paraId="493C78C9" w14:textId="298E6F01" w:rsidR="00BE39C8" w:rsidRPr="00026DE9" w:rsidRDefault="00BE39C8" w:rsidP="00BE39C8">
      <w:pPr>
        <w:pStyle w:val="Title"/>
        <w:jc w:val="right"/>
        <w:rPr>
          <w:b/>
          <w:noProof/>
          <w:sz w:val="64"/>
          <w:szCs w:val="64"/>
          <w:lang w:val="en-IE" w:eastAsia="en-IE"/>
        </w:rPr>
      </w:pPr>
      <w:r w:rsidRPr="00026DE9">
        <w:rPr>
          <w:b/>
          <w:noProof/>
          <w:sz w:val="64"/>
          <w:szCs w:val="64"/>
          <w:lang w:val="en-IE" w:eastAsia="en-IE"/>
        </w:rPr>
        <w:t>STITCH IN TIME GRANT 20</w:t>
      </w:r>
      <w:r w:rsidR="00292F14" w:rsidRPr="00026DE9">
        <w:rPr>
          <w:b/>
          <w:noProof/>
          <w:sz w:val="64"/>
          <w:szCs w:val="64"/>
          <w:lang w:val="en-IE" w:eastAsia="en-IE"/>
        </w:rPr>
        <w:t>2</w:t>
      </w:r>
      <w:r w:rsidR="00BC0589">
        <w:rPr>
          <w:b/>
          <w:noProof/>
          <w:sz w:val="64"/>
          <w:szCs w:val="64"/>
          <w:lang w:val="en-IE" w:eastAsia="en-IE"/>
        </w:rPr>
        <w:t>6</w:t>
      </w:r>
    </w:p>
    <w:p w14:paraId="48297F05" w14:textId="77777777" w:rsidR="00026DE9" w:rsidRDefault="00026DE9" w:rsidP="00026DE9">
      <w:pPr>
        <w:pStyle w:val="Title"/>
        <w:spacing w:line="240" w:lineRule="auto"/>
        <w:jc w:val="right"/>
        <w:rPr>
          <w:b/>
          <w:noProof/>
          <w:sz w:val="44"/>
          <w:szCs w:val="44"/>
          <w:lang w:val="en-IE" w:eastAsia="en-IE"/>
        </w:rPr>
      </w:pPr>
    </w:p>
    <w:p w14:paraId="619D4544" w14:textId="65389E9B" w:rsidR="003C0907" w:rsidRPr="008617E4" w:rsidRDefault="00BE39C8" w:rsidP="008617E4">
      <w:pPr>
        <w:pStyle w:val="Title"/>
        <w:jc w:val="right"/>
        <w:rPr>
          <w:b/>
          <w:noProof/>
          <w:sz w:val="44"/>
          <w:szCs w:val="44"/>
          <w:lang w:val="en-IE" w:eastAsia="en-IE"/>
        </w:rPr>
      </w:pPr>
      <w:r w:rsidRPr="00BE39C8">
        <w:rPr>
          <w:b/>
          <w:noProof/>
          <w:sz w:val="44"/>
          <w:szCs w:val="44"/>
          <w:lang w:val="en-IE" w:eastAsia="en-IE"/>
        </w:rPr>
        <w:t xml:space="preserve">Grant Scheme for </w:t>
      </w:r>
      <w:r w:rsidR="004C7455">
        <w:rPr>
          <w:b/>
          <w:noProof/>
          <w:sz w:val="44"/>
          <w:szCs w:val="44"/>
          <w:lang w:val="en-IE" w:eastAsia="en-IE"/>
        </w:rPr>
        <w:t xml:space="preserve">Maintenance, </w:t>
      </w:r>
      <w:r w:rsidRPr="00BE39C8">
        <w:rPr>
          <w:b/>
          <w:noProof/>
          <w:sz w:val="44"/>
          <w:szCs w:val="44"/>
          <w:lang w:val="en-IE" w:eastAsia="en-IE"/>
        </w:rPr>
        <w:t>Minor Repairs</w:t>
      </w:r>
      <w:r w:rsidR="008617E4">
        <w:rPr>
          <w:b/>
          <w:noProof/>
          <w:sz w:val="44"/>
          <w:szCs w:val="44"/>
          <w:lang w:val="en-IE" w:eastAsia="en-IE"/>
        </w:rPr>
        <w:t xml:space="preserve"> </w:t>
      </w:r>
      <w:r w:rsidR="004C7455">
        <w:rPr>
          <w:b/>
          <w:noProof/>
          <w:sz w:val="44"/>
          <w:szCs w:val="44"/>
          <w:lang w:val="en-IE" w:eastAsia="en-IE"/>
        </w:rPr>
        <w:t>&amp;</w:t>
      </w:r>
      <w:r w:rsidR="005A71E3">
        <w:rPr>
          <w:b/>
          <w:noProof/>
          <w:sz w:val="44"/>
          <w:szCs w:val="44"/>
          <w:lang w:val="en-IE" w:eastAsia="en-IE"/>
        </w:rPr>
        <w:t xml:space="preserve"> Conservation </w:t>
      </w:r>
      <w:r w:rsidR="00DB7111">
        <w:rPr>
          <w:b/>
          <w:noProof/>
          <w:sz w:val="44"/>
          <w:szCs w:val="44"/>
          <w:lang w:val="en-IE" w:eastAsia="en-IE"/>
        </w:rPr>
        <w:t>Advice</w:t>
      </w:r>
      <w:r w:rsidR="004C7455">
        <w:rPr>
          <w:b/>
          <w:noProof/>
          <w:sz w:val="44"/>
          <w:szCs w:val="44"/>
          <w:lang w:val="en-IE" w:eastAsia="en-IE"/>
        </w:rPr>
        <w:t xml:space="preserve"> </w:t>
      </w:r>
      <w:r w:rsidR="005A71E3">
        <w:rPr>
          <w:b/>
          <w:noProof/>
          <w:sz w:val="44"/>
          <w:szCs w:val="44"/>
          <w:lang w:val="en-IE" w:eastAsia="en-IE"/>
        </w:rPr>
        <w:t>Reports</w:t>
      </w:r>
    </w:p>
    <w:p w14:paraId="641D2FD2" w14:textId="769E632C" w:rsidR="0044419D" w:rsidRPr="0044419D" w:rsidRDefault="009F26E0" w:rsidP="00026DE9">
      <w:pPr>
        <w:pStyle w:val="Subtitle"/>
        <w:jc w:val="right"/>
        <w:rPr>
          <w:sz w:val="48"/>
          <w:szCs w:val="48"/>
        </w:rPr>
      </w:pPr>
      <w:r w:rsidRPr="009F26E0">
        <w:rPr>
          <w:sz w:val="60"/>
          <w:szCs w:val="60"/>
        </w:rPr>
        <w:t>Application Form (English)</w:t>
      </w:r>
      <w:r w:rsidR="00A632EF" w:rsidRPr="009F26E0">
        <w:rPr>
          <w:b/>
          <w:noProof/>
          <w:sz w:val="72"/>
          <w:szCs w:val="72"/>
          <w:lang w:val="en-IE" w:eastAsia="en-IE"/>
        </w:rPr>
        <mc:AlternateContent>
          <mc:Choice Requires="wpc">
            <w:drawing>
              <wp:anchor distT="0" distB="0" distL="114300" distR="114300" simplePos="0" relativeHeight="251661312" behindDoc="1" locked="0" layoutInCell="1" allowOverlap="1" wp14:anchorId="194E9656" wp14:editId="47E7AA0E">
                <wp:simplePos x="0" y="0"/>
                <wp:positionH relativeFrom="column">
                  <wp:posOffset>-468778</wp:posOffset>
                </wp:positionH>
                <wp:positionV relativeFrom="paragraph">
                  <wp:posOffset>574352</wp:posOffset>
                </wp:positionV>
                <wp:extent cx="6958330" cy="4975225"/>
                <wp:effectExtent l="0" t="0" r="0" b="0"/>
                <wp:wrapNone/>
                <wp:docPr id="24" name="Canvas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8" name="Freeform 15"/>
                        <wps:cNvSpPr>
                          <a:spLocks/>
                        </wps:cNvSpPr>
                        <wps:spPr bwMode="auto">
                          <a:xfrm>
                            <a:off x="0" y="0"/>
                            <a:ext cx="6962115" cy="4973370"/>
                          </a:xfrm>
                          <a:custGeom>
                            <a:avLst/>
                            <a:gdLst>
                              <a:gd name="T0" fmla="*/ 7221 w 10966"/>
                              <a:gd name="T1" fmla="*/ 931 h 7833"/>
                              <a:gd name="T2" fmla="*/ 7097 w 10966"/>
                              <a:gd name="T3" fmla="*/ 697 h 7833"/>
                              <a:gd name="T4" fmla="*/ 7136 w 10966"/>
                              <a:gd name="T5" fmla="*/ 612 h 7833"/>
                              <a:gd name="T6" fmla="*/ 7420 w 10966"/>
                              <a:gd name="T7" fmla="*/ 677 h 7833"/>
                              <a:gd name="T8" fmla="*/ 8137 w 10966"/>
                              <a:gd name="T9" fmla="*/ 1006 h 7833"/>
                              <a:gd name="T10" fmla="*/ 9103 w 10966"/>
                              <a:gd name="T11" fmla="*/ 1544 h 7833"/>
                              <a:gd name="T12" fmla="*/ 9636 w 10966"/>
                              <a:gd name="T13" fmla="*/ 1932 h 7833"/>
                              <a:gd name="T14" fmla="*/ 10209 w 10966"/>
                              <a:gd name="T15" fmla="*/ 2460 h 7833"/>
                              <a:gd name="T16" fmla="*/ 10627 w 10966"/>
                              <a:gd name="T17" fmla="*/ 2993 h 7833"/>
                              <a:gd name="T18" fmla="*/ 10966 w 10966"/>
                              <a:gd name="T19" fmla="*/ 3590 h 7833"/>
                              <a:gd name="T20" fmla="*/ 3147 w 10966"/>
                              <a:gd name="T21" fmla="*/ 7604 h 7833"/>
                              <a:gd name="T22" fmla="*/ 2629 w 10966"/>
                              <a:gd name="T23" fmla="*/ 7300 h 7833"/>
                              <a:gd name="T24" fmla="*/ 1952 w 10966"/>
                              <a:gd name="T25" fmla="*/ 7176 h 7833"/>
                              <a:gd name="T26" fmla="*/ 1673 w 10966"/>
                              <a:gd name="T27" fmla="*/ 7031 h 7833"/>
                              <a:gd name="T28" fmla="*/ 1733 w 10966"/>
                              <a:gd name="T29" fmla="*/ 6877 h 7833"/>
                              <a:gd name="T30" fmla="*/ 2121 w 10966"/>
                              <a:gd name="T31" fmla="*/ 6653 h 7833"/>
                              <a:gd name="T32" fmla="*/ 2998 w 10966"/>
                              <a:gd name="T33" fmla="*/ 6369 h 7833"/>
                              <a:gd name="T34" fmla="*/ 2649 w 10966"/>
                              <a:gd name="T35" fmla="*/ 6010 h 7833"/>
                              <a:gd name="T36" fmla="*/ 1947 w 10966"/>
                              <a:gd name="T37" fmla="*/ 5841 h 7833"/>
                              <a:gd name="T38" fmla="*/ 1389 w 10966"/>
                              <a:gd name="T39" fmla="*/ 5781 h 7833"/>
                              <a:gd name="T40" fmla="*/ 747 w 10966"/>
                              <a:gd name="T41" fmla="*/ 5622 h 7833"/>
                              <a:gd name="T42" fmla="*/ 134 w 10966"/>
                              <a:gd name="T43" fmla="*/ 5373 h 7833"/>
                              <a:gd name="T44" fmla="*/ 0 w 10966"/>
                              <a:gd name="T45" fmla="*/ 5224 h 7833"/>
                              <a:gd name="T46" fmla="*/ 120 w 10966"/>
                              <a:gd name="T47" fmla="*/ 5154 h 7833"/>
                              <a:gd name="T48" fmla="*/ 926 w 10966"/>
                              <a:gd name="T49" fmla="*/ 5000 h 7833"/>
                              <a:gd name="T50" fmla="*/ 2455 w 10966"/>
                              <a:gd name="T51" fmla="*/ 4890 h 7833"/>
                              <a:gd name="T52" fmla="*/ 3765 w 10966"/>
                              <a:gd name="T53" fmla="*/ 4646 h 7833"/>
                              <a:gd name="T54" fmla="*/ 2908 w 10966"/>
                              <a:gd name="T55" fmla="*/ 4337 h 7833"/>
                              <a:gd name="T56" fmla="*/ 2027 w 10966"/>
                              <a:gd name="T57" fmla="*/ 4029 h 7833"/>
                              <a:gd name="T58" fmla="*/ 1121 w 10966"/>
                              <a:gd name="T59" fmla="*/ 3600 h 7833"/>
                              <a:gd name="T60" fmla="*/ 707 w 10966"/>
                              <a:gd name="T61" fmla="*/ 3341 h 7833"/>
                              <a:gd name="T62" fmla="*/ 383 w 10966"/>
                              <a:gd name="T63" fmla="*/ 3072 h 7833"/>
                              <a:gd name="T64" fmla="*/ 259 w 10966"/>
                              <a:gd name="T65" fmla="*/ 2898 h 7833"/>
                              <a:gd name="T66" fmla="*/ 284 w 10966"/>
                              <a:gd name="T67" fmla="*/ 2833 h 7833"/>
                              <a:gd name="T68" fmla="*/ 662 w 10966"/>
                              <a:gd name="T69" fmla="*/ 2784 h 7833"/>
                              <a:gd name="T70" fmla="*/ 1633 w 10966"/>
                              <a:gd name="T71" fmla="*/ 2913 h 7833"/>
                              <a:gd name="T72" fmla="*/ 4567 w 10966"/>
                              <a:gd name="T73" fmla="*/ 3541 h 7833"/>
                              <a:gd name="T74" fmla="*/ 5229 w 10966"/>
                              <a:gd name="T75" fmla="*/ 3650 h 7833"/>
                              <a:gd name="T76" fmla="*/ 5179 w 10966"/>
                              <a:gd name="T77" fmla="*/ 3565 h 7833"/>
                              <a:gd name="T78" fmla="*/ 4781 w 10966"/>
                              <a:gd name="T79" fmla="*/ 3331 h 7833"/>
                              <a:gd name="T80" fmla="*/ 3322 w 10966"/>
                              <a:gd name="T81" fmla="*/ 2714 h 7833"/>
                              <a:gd name="T82" fmla="*/ 2475 w 10966"/>
                              <a:gd name="T83" fmla="*/ 2360 h 7833"/>
                              <a:gd name="T84" fmla="*/ 1330 w 10966"/>
                              <a:gd name="T85" fmla="*/ 1763 h 7833"/>
                              <a:gd name="T86" fmla="*/ 847 w 10966"/>
                              <a:gd name="T87" fmla="*/ 1439 h 7833"/>
                              <a:gd name="T88" fmla="*/ 777 w 10966"/>
                              <a:gd name="T89" fmla="*/ 1300 h 7833"/>
                              <a:gd name="T90" fmla="*/ 832 w 10966"/>
                              <a:gd name="T91" fmla="*/ 1250 h 7833"/>
                              <a:gd name="T92" fmla="*/ 1290 w 10966"/>
                              <a:gd name="T93" fmla="*/ 1240 h 7833"/>
                              <a:gd name="T94" fmla="*/ 2191 w 10966"/>
                              <a:gd name="T95" fmla="*/ 1394 h 7833"/>
                              <a:gd name="T96" fmla="*/ 5045 w 10966"/>
                              <a:gd name="T97" fmla="*/ 2206 h 7833"/>
                              <a:gd name="T98" fmla="*/ 6170 w 10966"/>
                              <a:gd name="T99" fmla="*/ 2505 h 7833"/>
                              <a:gd name="T100" fmla="*/ 6559 w 10966"/>
                              <a:gd name="T101" fmla="*/ 2560 h 7833"/>
                              <a:gd name="T102" fmla="*/ 4507 w 10966"/>
                              <a:gd name="T103" fmla="*/ 1559 h 7833"/>
                              <a:gd name="T104" fmla="*/ 3466 w 10966"/>
                              <a:gd name="T105" fmla="*/ 847 h 7833"/>
                              <a:gd name="T106" fmla="*/ 2779 w 10966"/>
                              <a:gd name="T107" fmla="*/ 304 h 7833"/>
                              <a:gd name="T108" fmla="*/ 2580 w 10966"/>
                              <a:gd name="T109" fmla="*/ 60 h 7833"/>
                              <a:gd name="T110" fmla="*/ 2659 w 10966"/>
                              <a:gd name="T111" fmla="*/ 5 h 7833"/>
                              <a:gd name="T112" fmla="*/ 3252 w 10966"/>
                              <a:gd name="T113" fmla="*/ 80 h 7833"/>
                              <a:gd name="T114" fmla="*/ 4328 w 10966"/>
                              <a:gd name="T115" fmla="*/ 364 h 7833"/>
                              <a:gd name="T116" fmla="*/ 5832 w 10966"/>
                              <a:gd name="T117" fmla="*/ 991 h 7833"/>
                              <a:gd name="T118" fmla="*/ 9044 w 10966"/>
                              <a:gd name="T119" fmla="*/ 2540 h 7833"/>
                              <a:gd name="T120" fmla="*/ 7948 w 10966"/>
                              <a:gd name="T121" fmla="*/ 1608 h 7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0966" h="7833">
                                <a:moveTo>
                                  <a:pt x="7530" y="1230"/>
                                </a:moveTo>
                                <a:lnTo>
                                  <a:pt x="7530" y="1230"/>
                                </a:lnTo>
                                <a:lnTo>
                                  <a:pt x="7375" y="1091"/>
                                </a:lnTo>
                                <a:lnTo>
                                  <a:pt x="7296" y="1011"/>
                                </a:lnTo>
                                <a:lnTo>
                                  <a:pt x="7221" y="931"/>
                                </a:lnTo>
                                <a:lnTo>
                                  <a:pt x="7161" y="852"/>
                                </a:lnTo>
                                <a:lnTo>
                                  <a:pt x="7136" y="812"/>
                                </a:lnTo>
                                <a:lnTo>
                                  <a:pt x="7116" y="772"/>
                                </a:lnTo>
                                <a:lnTo>
                                  <a:pt x="7102" y="737"/>
                                </a:lnTo>
                                <a:lnTo>
                                  <a:pt x="7097" y="697"/>
                                </a:lnTo>
                                <a:lnTo>
                                  <a:pt x="7092" y="662"/>
                                </a:lnTo>
                                <a:lnTo>
                                  <a:pt x="7102" y="632"/>
                                </a:lnTo>
                                <a:lnTo>
                                  <a:pt x="7102" y="632"/>
                                </a:lnTo>
                                <a:lnTo>
                                  <a:pt x="7116" y="617"/>
                                </a:lnTo>
                                <a:lnTo>
                                  <a:pt x="7136" y="612"/>
                                </a:lnTo>
                                <a:lnTo>
                                  <a:pt x="7166" y="612"/>
                                </a:lnTo>
                                <a:lnTo>
                                  <a:pt x="7201" y="617"/>
                                </a:lnTo>
                                <a:lnTo>
                                  <a:pt x="7246" y="622"/>
                                </a:lnTo>
                                <a:lnTo>
                                  <a:pt x="7296" y="637"/>
                                </a:lnTo>
                                <a:lnTo>
                                  <a:pt x="7420" y="677"/>
                                </a:lnTo>
                                <a:lnTo>
                                  <a:pt x="7565" y="732"/>
                                </a:lnTo>
                                <a:lnTo>
                                  <a:pt x="7734" y="807"/>
                                </a:lnTo>
                                <a:lnTo>
                                  <a:pt x="7923" y="896"/>
                                </a:lnTo>
                                <a:lnTo>
                                  <a:pt x="8137" y="1006"/>
                                </a:lnTo>
                                <a:lnTo>
                                  <a:pt x="8137" y="1006"/>
                                </a:lnTo>
                                <a:lnTo>
                                  <a:pt x="8361" y="1120"/>
                                </a:lnTo>
                                <a:lnTo>
                                  <a:pt x="8571" y="1235"/>
                                </a:lnTo>
                                <a:lnTo>
                                  <a:pt x="8765" y="1340"/>
                                </a:lnTo>
                                <a:lnTo>
                                  <a:pt x="8944" y="1444"/>
                                </a:lnTo>
                                <a:lnTo>
                                  <a:pt x="9103" y="1544"/>
                                </a:lnTo>
                                <a:lnTo>
                                  <a:pt x="9253" y="1643"/>
                                </a:lnTo>
                                <a:lnTo>
                                  <a:pt x="9382" y="1733"/>
                                </a:lnTo>
                                <a:lnTo>
                                  <a:pt x="9497" y="1818"/>
                                </a:lnTo>
                                <a:lnTo>
                                  <a:pt x="9497" y="1818"/>
                                </a:lnTo>
                                <a:lnTo>
                                  <a:pt x="9636" y="1932"/>
                                </a:lnTo>
                                <a:lnTo>
                                  <a:pt x="9766" y="2042"/>
                                </a:lnTo>
                                <a:lnTo>
                                  <a:pt x="9890" y="2146"/>
                                </a:lnTo>
                                <a:lnTo>
                                  <a:pt x="10000" y="2251"/>
                                </a:lnTo>
                                <a:lnTo>
                                  <a:pt x="10109" y="2355"/>
                                </a:lnTo>
                                <a:lnTo>
                                  <a:pt x="10209" y="2460"/>
                                </a:lnTo>
                                <a:lnTo>
                                  <a:pt x="10304" y="2565"/>
                                </a:lnTo>
                                <a:lnTo>
                                  <a:pt x="10393" y="2669"/>
                                </a:lnTo>
                                <a:lnTo>
                                  <a:pt x="10473" y="2779"/>
                                </a:lnTo>
                                <a:lnTo>
                                  <a:pt x="10553" y="2883"/>
                                </a:lnTo>
                                <a:lnTo>
                                  <a:pt x="10627" y="2993"/>
                                </a:lnTo>
                                <a:lnTo>
                                  <a:pt x="10702" y="3107"/>
                                </a:lnTo>
                                <a:lnTo>
                                  <a:pt x="10772" y="3222"/>
                                </a:lnTo>
                                <a:lnTo>
                                  <a:pt x="10837" y="3336"/>
                                </a:lnTo>
                                <a:lnTo>
                                  <a:pt x="10901" y="3461"/>
                                </a:lnTo>
                                <a:lnTo>
                                  <a:pt x="10966" y="3590"/>
                                </a:lnTo>
                                <a:lnTo>
                                  <a:pt x="10966" y="7833"/>
                                </a:lnTo>
                                <a:lnTo>
                                  <a:pt x="3058" y="7833"/>
                                </a:lnTo>
                                <a:lnTo>
                                  <a:pt x="3058" y="7833"/>
                                </a:lnTo>
                                <a:lnTo>
                                  <a:pt x="3098" y="7718"/>
                                </a:lnTo>
                                <a:lnTo>
                                  <a:pt x="3147" y="7604"/>
                                </a:lnTo>
                                <a:lnTo>
                                  <a:pt x="3212" y="7484"/>
                                </a:lnTo>
                                <a:lnTo>
                                  <a:pt x="3287" y="7365"/>
                                </a:lnTo>
                                <a:lnTo>
                                  <a:pt x="3287" y="7365"/>
                                </a:lnTo>
                                <a:lnTo>
                                  <a:pt x="2938" y="7335"/>
                                </a:lnTo>
                                <a:lnTo>
                                  <a:pt x="2629" y="7300"/>
                                </a:lnTo>
                                <a:lnTo>
                                  <a:pt x="2366" y="7265"/>
                                </a:lnTo>
                                <a:lnTo>
                                  <a:pt x="2246" y="7245"/>
                                </a:lnTo>
                                <a:lnTo>
                                  <a:pt x="2136" y="7221"/>
                                </a:lnTo>
                                <a:lnTo>
                                  <a:pt x="2042" y="7201"/>
                                </a:lnTo>
                                <a:lnTo>
                                  <a:pt x="1952" y="7176"/>
                                </a:lnTo>
                                <a:lnTo>
                                  <a:pt x="1877" y="7146"/>
                                </a:lnTo>
                                <a:lnTo>
                                  <a:pt x="1808" y="7121"/>
                                </a:lnTo>
                                <a:lnTo>
                                  <a:pt x="1753" y="7091"/>
                                </a:lnTo>
                                <a:lnTo>
                                  <a:pt x="1708" y="7061"/>
                                </a:lnTo>
                                <a:lnTo>
                                  <a:pt x="1673" y="7031"/>
                                </a:lnTo>
                                <a:lnTo>
                                  <a:pt x="1643" y="7001"/>
                                </a:lnTo>
                                <a:lnTo>
                                  <a:pt x="1643" y="7001"/>
                                </a:lnTo>
                                <a:lnTo>
                                  <a:pt x="1663" y="6962"/>
                                </a:lnTo>
                                <a:lnTo>
                                  <a:pt x="1688" y="6917"/>
                                </a:lnTo>
                                <a:lnTo>
                                  <a:pt x="1733" y="6877"/>
                                </a:lnTo>
                                <a:lnTo>
                                  <a:pt x="1783" y="6832"/>
                                </a:lnTo>
                                <a:lnTo>
                                  <a:pt x="1853" y="6787"/>
                                </a:lnTo>
                                <a:lnTo>
                                  <a:pt x="1927" y="6742"/>
                                </a:lnTo>
                                <a:lnTo>
                                  <a:pt x="2017" y="6698"/>
                                </a:lnTo>
                                <a:lnTo>
                                  <a:pt x="2121" y="6653"/>
                                </a:lnTo>
                                <a:lnTo>
                                  <a:pt x="2236" y="6608"/>
                                </a:lnTo>
                                <a:lnTo>
                                  <a:pt x="2366" y="6563"/>
                                </a:lnTo>
                                <a:lnTo>
                                  <a:pt x="2505" y="6513"/>
                                </a:lnTo>
                                <a:lnTo>
                                  <a:pt x="2654" y="6469"/>
                                </a:lnTo>
                                <a:lnTo>
                                  <a:pt x="2998" y="6369"/>
                                </a:lnTo>
                                <a:lnTo>
                                  <a:pt x="3386" y="6269"/>
                                </a:lnTo>
                                <a:lnTo>
                                  <a:pt x="3386" y="6269"/>
                                </a:lnTo>
                                <a:lnTo>
                                  <a:pt x="3117" y="6170"/>
                                </a:lnTo>
                                <a:lnTo>
                                  <a:pt x="2868" y="6085"/>
                                </a:lnTo>
                                <a:lnTo>
                                  <a:pt x="2649" y="6010"/>
                                </a:lnTo>
                                <a:lnTo>
                                  <a:pt x="2455" y="5951"/>
                                </a:lnTo>
                                <a:lnTo>
                                  <a:pt x="2291" y="5906"/>
                                </a:lnTo>
                                <a:lnTo>
                                  <a:pt x="2151" y="5871"/>
                                </a:lnTo>
                                <a:lnTo>
                                  <a:pt x="2037" y="5851"/>
                                </a:lnTo>
                                <a:lnTo>
                                  <a:pt x="1947" y="5841"/>
                                </a:lnTo>
                                <a:lnTo>
                                  <a:pt x="1947" y="5841"/>
                                </a:lnTo>
                                <a:lnTo>
                                  <a:pt x="1818" y="5836"/>
                                </a:lnTo>
                                <a:lnTo>
                                  <a:pt x="1678" y="5821"/>
                                </a:lnTo>
                                <a:lnTo>
                                  <a:pt x="1539" y="5806"/>
                                </a:lnTo>
                                <a:lnTo>
                                  <a:pt x="1389" y="5781"/>
                                </a:lnTo>
                                <a:lnTo>
                                  <a:pt x="1240" y="5752"/>
                                </a:lnTo>
                                <a:lnTo>
                                  <a:pt x="1081" y="5712"/>
                                </a:lnTo>
                                <a:lnTo>
                                  <a:pt x="916" y="5672"/>
                                </a:lnTo>
                                <a:lnTo>
                                  <a:pt x="747" y="5622"/>
                                </a:lnTo>
                                <a:lnTo>
                                  <a:pt x="747" y="5622"/>
                                </a:lnTo>
                                <a:lnTo>
                                  <a:pt x="588" y="5572"/>
                                </a:lnTo>
                                <a:lnTo>
                                  <a:pt x="443" y="5522"/>
                                </a:lnTo>
                                <a:lnTo>
                                  <a:pt x="319" y="5473"/>
                                </a:lnTo>
                                <a:lnTo>
                                  <a:pt x="219" y="5423"/>
                                </a:lnTo>
                                <a:lnTo>
                                  <a:pt x="134" y="5373"/>
                                </a:lnTo>
                                <a:lnTo>
                                  <a:pt x="70" y="5323"/>
                                </a:lnTo>
                                <a:lnTo>
                                  <a:pt x="45" y="5298"/>
                                </a:lnTo>
                                <a:lnTo>
                                  <a:pt x="25" y="5273"/>
                                </a:lnTo>
                                <a:lnTo>
                                  <a:pt x="10" y="5249"/>
                                </a:lnTo>
                                <a:lnTo>
                                  <a:pt x="0" y="5224"/>
                                </a:lnTo>
                                <a:lnTo>
                                  <a:pt x="0" y="5224"/>
                                </a:lnTo>
                                <a:lnTo>
                                  <a:pt x="20" y="5209"/>
                                </a:lnTo>
                                <a:lnTo>
                                  <a:pt x="45" y="5189"/>
                                </a:lnTo>
                                <a:lnTo>
                                  <a:pt x="80" y="5169"/>
                                </a:lnTo>
                                <a:lnTo>
                                  <a:pt x="120" y="5154"/>
                                </a:lnTo>
                                <a:lnTo>
                                  <a:pt x="224" y="5119"/>
                                </a:lnTo>
                                <a:lnTo>
                                  <a:pt x="354" y="5084"/>
                                </a:lnTo>
                                <a:lnTo>
                                  <a:pt x="513" y="5054"/>
                                </a:lnTo>
                                <a:lnTo>
                                  <a:pt x="707" y="5024"/>
                                </a:lnTo>
                                <a:lnTo>
                                  <a:pt x="926" y="5000"/>
                                </a:lnTo>
                                <a:lnTo>
                                  <a:pt x="1170" y="4970"/>
                                </a:lnTo>
                                <a:lnTo>
                                  <a:pt x="1449" y="4950"/>
                                </a:lnTo>
                                <a:lnTo>
                                  <a:pt x="1753" y="4925"/>
                                </a:lnTo>
                                <a:lnTo>
                                  <a:pt x="2092" y="4905"/>
                                </a:lnTo>
                                <a:lnTo>
                                  <a:pt x="2455" y="4890"/>
                                </a:lnTo>
                                <a:lnTo>
                                  <a:pt x="3272" y="4855"/>
                                </a:lnTo>
                                <a:lnTo>
                                  <a:pt x="4203" y="4830"/>
                                </a:lnTo>
                                <a:lnTo>
                                  <a:pt x="4203" y="4830"/>
                                </a:lnTo>
                                <a:lnTo>
                                  <a:pt x="3974" y="4736"/>
                                </a:lnTo>
                                <a:lnTo>
                                  <a:pt x="3765" y="4646"/>
                                </a:lnTo>
                                <a:lnTo>
                                  <a:pt x="3566" y="4566"/>
                                </a:lnTo>
                                <a:lnTo>
                                  <a:pt x="3381" y="4497"/>
                                </a:lnTo>
                                <a:lnTo>
                                  <a:pt x="3212" y="4437"/>
                                </a:lnTo>
                                <a:lnTo>
                                  <a:pt x="3053" y="4382"/>
                                </a:lnTo>
                                <a:lnTo>
                                  <a:pt x="2908" y="4337"/>
                                </a:lnTo>
                                <a:lnTo>
                                  <a:pt x="2779" y="4307"/>
                                </a:lnTo>
                                <a:lnTo>
                                  <a:pt x="2779" y="4307"/>
                                </a:lnTo>
                                <a:lnTo>
                                  <a:pt x="2425" y="4173"/>
                                </a:lnTo>
                                <a:lnTo>
                                  <a:pt x="2231" y="4103"/>
                                </a:lnTo>
                                <a:lnTo>
                                  <a:pt x="2027" y="4029"/>
                                </a:lnTo>
                                <a:lnTo>
                                  <a:pt x="1813" y="3939"/>
                                </a:lnTo>
                                <a:lnTo>
                                  <a:pt x="1589" y="3839"/>
                                </a:lnTo>
                                <a:lnTo>
                                  <a:pt x="1360" y="3730"/>
                                </a:lnTo>
                                <a:lnTo>
                                  <a:pt x="1240" y="3670"/>
                                </a:lnTo>
                                <a:lnTo>
                                  <a:pt x="1121" y="3600"/>
                                </a:lnTo>
                                <a:lnTo>
                                  <a:pt x="1121" y="3600"/>
                                </a:lnTo>
                                <a:lnTo>
                                  <a:pt x="1006" y="3536"/>
                                </a:lnTo>
                                <a:lnTo>
                                  <a:pt x="896" y="3471"/>
                                </a:lnTo>
                                <a:lnTo>
                                  <a:pt x="797" y="3406"/>
                                </a:lnTo>
                                <a:lnTo>
                                  <a:pt x="707" y="3341"/>
                                </a:lnTo>
                                <a:lnTo>
                                  <a:pt x="627" y="3282"/>
                                </a:lnTo>
                                <a:lnTo>
                                  <a:pt x="553" y="3227"/>
                                </a:lnTo>
                                <a:lnTo>
                                  <a:pt x="488" y="3172"/>
                                </a:lnTo>
                                <a:lnTo>
                                  <a:pt x="433" y="3122"/>
                                </a:lnTo>
                                <a:lnTo>
                                  <a:pt x="383" y="3072"/>
                                </a:lnTo>
                                <a:lnTo>
                                  <a:pt x="344" y="3028"/>
                                </a:lnTo>
                                <a:lnTo>
                                  <a:pt x="309" y="2988"/>
                                </a:lnTo>
                                <a:lnTo>
                                  <a:pt x="284" y="2953"/>
                                </a:lnTo>
                                <a:lnTo>
                                  <a:pt x="269" y="2923"/>
                                </a:lnTo>
                                <a:lnTo>
                                  <a:pt x="259" y="2898"/>
                                </a:lnTo>
                                <a:lnTo>
                                  <a:pt x="254" y="2873"/>
                                </a:lnTo>
                                <a:lnTo>
                                  <a:pt x="259" y="2858"/>
                                </a:lnTo>
                                <a:lnTo>
                                  <a:pt x="259" y="2858"/>
                                </a:lnTo>
                                <a:lnTo>
                                  <a:pt x="269" y="2843"/>
                                </a:lnTo>
                                <a:lnTo>
                                  <a:pt x="284" y="2833"/>
                                </a:lnTo>
                                <a:lnTo>
                                  <a:pt x="329" y="2814"/>
                                </a:lnTo>
                                <a:lnTo>
                                  <a:pt x="388" y="2799"/>
                                </a:lnTo>
                                <a:lnTo>
                                  <a:pt x="463" y="2789"/>
                                </a:lnTo>
                                <a:lnTo>
                                  <a:pt x="553" y="2784"/>
                                </a:lnTo>
                                <a:lnTo>
                                  <a:pt x="662" y="2784"/>
                                </a:lnTo>
                                <a:lnTo>
                                  <a:pt x="782" y="2794"/>
                                </a:lnTo>
                                <a:lnTo>
                                  <a:pt x="921" y="2804"/>
                                </a:lnTo>
                                <a:lnTo>
                                  <a:pt x="1076" y="2823"/>
                                </a:lnTo>
                                <a:lnTo>
                                  <a:pt x="1245" y="2848"/>
                                </a:lnTo>
                                <a:lnTo>
                                  <a:pt x="1633" y="2913"/>
                                </a:lnTo>
                                <a:lnTo>
                                  <a:pt x="2082" y="2998"/>
                                </a:lnTo>
                                <a:lnTo>
                                  <a:pt x="2595" y="3107"/>
                                </a:lnTo>
                                <a:lnTo>
                                  <a:pt x="2595" y="3107"/>
                                </a:lnTo>
                                <a:lnTo>
                                  <a:pt x="3745" y="3366"/>
                                </a:lnTo>
                                <a:lnTo>
                                  <a:pt x="4567" y="3541"/>
                                </a:lnTo>
                                <a:lnTo>
                                  <a:pt x="4856" y="3600"/>
                                </a:lnTo>
                                <a:lnTo>
                                  <a:pt x="5060" y="3635"/>
                                </a:lnTo>
                                <a:lnTo>
                                  <a:pt x="5184" y="3655"/>
                                </a:lnTo>
                                <a:lnTo>
                                  <a:pt x="5219" y="3655"/>
                                </a:lnTo>
                                <a:lnTo>
                                  <a:pt x="5229" y="3650"/>
                                </a:lnTo>
                                <a:lnTo>
                                  <a:pt x="5229" y="3650"/>
                                </a:lnTo>
                                <a:lnTo>
                                  <a:pt x="5229" y="3640"/>
                                </a:lnTo>
                                <a:lnTo>
                                  <a:pt x="5229" y="3625"/>
                                </a:lnTo>
                                <a:lnTo>
                                  <a:pt x="5209" y="3600"/>
                                </a:lnTo>
                                <a:lnTo>
                                  <a:pt x="5179" y="3565"/>
                                </a:lnTo>
                                <a:lnTo>
                                  <a:pt x="5129" y="3526"/>
                                </a:lnTo>
                                <a:lnTo>
                                  <a:pt x="5065" y="3486"/>
                                </a:lnTo>
                                <a:lnTo>
                                  <a:pt x="4985" y="3441"/>
                                </a:lnTo>
                                <a:lnTo>
                                  <a:pt x="4890" y="3386"/>
                                </a:lnTo>
                                <a:lnTo>
                                  <a:pt x="4781" y="3331"/>
                                </a:lnTo>
                                <a:lnTo>
                                  <a:pt x="4507" y="3207"/>
                                </a:lnTo>
                                <a:lnTo>
                                  <a:pt x="4173" y="3058"/>
                                </a:lnTo>
                                <a:lnTo>
                                  <a:pt x="3780" y="2898"/>
                                </a:lnTo>
                                <a:lnTo>
                                  <a:pt x="3322" y="2714"/>
                                </a:lnTo>
                                <a:lnTo>
                                  <a:pt x="3322" y="2714"/>
                                </a:lnTo>
                                <a:lnTo>
                                  <a:pt x="3177" y="2664"/>
                                </a:lnTo>
                                <a:lnTo>
                                  <a:pt x="3018" y="2604"/>
                                </a:lnTo>
                                <a:lnTo>
                                  <a:pt x="2854" y="2530"/>
                                </a:lnTo>
                                <a:lnTo>
                                  <a:pt x="2669" y="2450"/>
                                </a:lnTo>
                                <a:lnTo>
                                  <a:pt x="2475" y="2360"/>
                                </a:lnTo>
                                <a:lnTo>
                                  <a:pt x="2266" y="2256"/>
                                </a:lnTo>
                                <a:lnTo>
                                  <a:pt x="1813" y="2022"/>
                                </a:lnTo>
                                <a:lnTo>
                                  <a:pt x="1813" y="2022"/>
                                </a:lnTo>
                                <a:lnTo>
                                  <a:pt x="1554" y="1887"/>
                                </a:lnTo>
                                <a:lnTo>
                                  <a:pt x="1330" y="1763"/>
                                </a:lnTo>
                                <a:lnTo>
                                  <a:pt x="1145" y="1653"/>
                                </a:lnTo>
                                <a:lnTo>
                                  <a:pt x="996" y="1559"/>
                                </a:lnTo>
                                <a:lnTo>
                                  <a:pt x="936" y="1514"/>
                                </a:lnTo>
                                <a:lnTo>
                                  <a:pt x="886" y="1474"/>
                                </a:lnTo>
                                <a:lnTo>
                                  <a:pt x="847" y="1439"/>
                                </a:lnTo>
                                <a:lnTo>
                                  <a:pt x="812" y="1404"/>
                                </a:lnTo>
                                <a:lnTo>
                                  <a:pt x="792" y="1374"/>
                                </a:lnTo>
                                <a:lnTo>
                                  <a:pt x="777" y="1345"/>
                                </a:lnTo>
                                <a:lnTo>
                                  <a:pt x="772" y="1320"/>
                                </a:lnTo>
                                <a:lnTo>
                                  <a:pt x="777" y="1300"/>
                                </a:lnTo>
                                <a:lnTo>
                                  <a:pt x="777" y="1300"/>
                                </a:lnTo>
                                <a:lnTo>
                                  <a:pt x="782" y="1285"/>
                                </a:lnTo>
                                <a:lnTo>
                                  <a:pt x="797" y="1275"/>
                                </a:lnTo>
                                <a:lnTo>
                                  <a:pt x="812" y="1260"/>
                                </a:lnTo>
                                <a:lnTo>
                                  <a:pt x="832" y="1250"/>
                                </a:lnTo>
                                <a:lnTo>
                                  <a:pt x="891" y="1235"/>
                                </a:lnTo>
                                <a:lnTo>
                                  <a:pt x="961" y="1225"/>
                                </a:lnTo>
                                <a:lnTo>
                                  <a:pt x="1056" y="1225"/>
                                </a:lnTo>
                                <a:lnTo>
                                  <a:pt x="1165" y="1230"/>
                                </a:lnTo>
                                <a:lnTo>
                                  <a:pt x="1290" y="1240"/>
                                </a:lnTo>
                                <a:lnTo>
                                  <a:pt x="1434" y="1255"/>
                                </a:lnTo>
                                <a:lnTo>
                                  <a:pt x="1599" y="1280"/>
                                </a:lnTo>
                                <a:lnTo>
                                  <a:pt x="1778" y="1310"/>
                                </a:lnTo>
                                <a:lnTo>
                                  <a:pt x="1977" y="1349"/>
                                </a:lnTo>
                                <a:lnTo>
                                  <a:pt x="2191" y="1394"/>
                                </a:lnTo>
                                <a:lnTo>
                                  <a:pt x="2679" y="1499"/>
                                </a:lnTo>
                                <a:lnTo>
                                  <a:pt x="3232" y="1633"/>
                                </a:lnTo>
                                <a:lnTo>
                                  <a:pt x="3232" y="1633"/>
                                </a:lnTo>
                                <a:lnTo>
                                  <a:pt x="4128" y="1922"/>
                                </a:lnTo>
                                <a:lnTo>
                                  <a:pt x="5045" y="2206"/>
                                </a:lnTo>
                                <a:lnTo>
                                  <a:pt x="5045" y="2206"/>
                                </a:lnTo>
                                <a:lnTo>
                                  <a:pt x="5393" y="2306"/>
                                </a:lnTo>
                                <a:lnTo>
                                  <a:pt x="5697" y="2385"/>
                                </a:lnTo>
                                <a:lnTo>
                                  <a:pt x="5956" y="2455"/>
                                </a:lnTo>
                                <a:lnTo>
                                  <a:pt x="6170" y="2505"/>
                                </a:lnTo>
                                <a:lnTo>
                                  <a:pt x="6335" y="2540"/>
                                </a:lnTo>
                                <a:lnTo>
                                  <a:pt x="6459" y="2560"/>
                                </a:lnTo>
                                <a:lnTo>
                                  <a:pt x="6504" y="2565"/>
                                </a:lnTo>
                                <a:lnTo>
                                  <a:pt x="6534" y="2565"/>
                                </a:lnTo>
                                <a:lnTo>
                                  <a:pt x="6559" y="2560"/>
                                </a:lnTo>
                                <a:lnTo>
                                  <a:pt x="6569" y="2555"/>
                                </a:lnTo>
                                <a:lnTo>
                                  <a:pt x="4696" y="1658"/>
                                </a:lnTo>
                                <a:lnTo>
                                  <a:pt x="4696" y="1658"/>
                                </a:lnTo>
                                <a:lnTo>
                                  <a:pt x="4611" y="1618"/>
                                </a:lnTo>
                                <a:lnTo>
                                  <a:pt x="4507" y="1559"/>
                                </a:lnTo>
                                <a:lnTo>
                                  <a:pt x="4382" y="1484"/>
                                </a:lnTo>
                                <a:lnTo>
                                  <a:pt x="4238" y="1394"/>
                                </a:lnTo>
                                <a:lnTo>
                                  <a:pt x="4074" y="1285"/>
                                </a:lnTo>
                                <a:lnTo>
                                  <a:pt x="3889" y="1155"/>
                                </a:lnTo>
                                <a:lnTo>
                                  <a:pt x="3466" y="847"/>
                                </a:lnTo>
                                <a:lnTo>
                                  <a:pt x="3466" y="847"/>
                                </a:lnTo>
                                <a:lnTo>
                                  <a:pt x="3247" y="687"/>
                                </a:lnTo>
                                <a:lnTo>
                                  <a:pt x="3058" y="543"/>
                                </a:lnTo>
                                <a:lnTo>
                                  <a:pt x="2903" y="413"/>
                                </a:lnTo>
                                <a:lnTo>
                                  <a:pt x="2779" y="304"/>
                                </a:lnTo>
                                <a:lnTo>
                                  <a:pt x="2684" y="214"/>
                                </a:lnTo>
                                <a:lnTo>
                                  <a:pt x="2619" y="139"/>
                                </a:lnTo>
                                <a:lnTo>
                                  <a:pt x="2600" y="105"/>
                                </a:lnTo>
                                <a:lnTo>
                                  <a:pt x="2585" y="80"/>
                                </a:lnTo>
                                <a:lnTo>
                                  <a:pt x="2580" y="60"/>
                                </a:lnTo>
                                <a:lnTo>
                                  <a:pt x="2580" y="40"/>
                                </a:lnTo>
                                <a:lnTo>
                                  <a:pt x="2580" y="40"/>
                                </a:lnTo>
                                <a:lnTo>
                                  <a:pt x="2595" y="25"/>
                                </a:lnTo>
                                <a:lnTo>
                                  <a:pt x="2619" y="10"/>
                                </a:lnTo>
                                <a:lnTo>
                                  <a:pt x="2659" y="5"/>
                                </a:lnTo>
                                <a:lnTo>
                                  <a:pt x="2709" y="0"/>
                                </a:lnTo>
                                <a:lnTo>
                                  <a:pt x="2769" y="0"/>
                                </a:lnTo>
                                <a:lnTo>
                                  <a:pt x="2844" y="10"/>
                                </a:lnTo>
                                <a:lnTo>
                                  <a:pt x="3023" y="35"/>
                                </a:lnTo>
                                <a:lnTo>
                                  <a:pt x="3252" y="80"/>
                                </a:lnTo>
                                <a:lnTo>
                                  <a:pt x="3526" y="144"/>
                                </a:lnTo>
                                <a:lnTo>
                                  <a:pt x="3845" y="229"/>
                                </a:lnTo>
                                <a:lnTo>
                                  <a:pt x="4208" y="329"/>
                                </a:lnTo>
                                <a:lnTo>
                                  <a:pt x="4208" y="329"/>
                                </a:lnTo>
                                <a:lnTo>
                                  <a:pt x="4328" y="364"/>
                                </a:lnTo>
                                <a:lnTo>
                                  <a:pt x="4467" y="413"/>
                                </a:lnTo>
                                <a:lnTo>
                                  <a:pt x="4631" y="473"/>
                                </a:lnTo>
                                <a:lnTo>
                                  <a:pt x="4821" y="553"/>
                                </a:lnTo>
                                <a:lnTo>
                                  <a:pt x="5274" y="742"/>
                                </a:lnTo>
                                <a:lnTo>
                                  <a:pt x="5832" y="991"/>
                                </a:lnTo>
                                <a:lnTo>
                                  <a:pt x="6484" y="1295"/>
                                </a:lnTo>
                                <a:lnTo>
                                  <a:pt x="7236" y="1658"/>
                                </a:lnTo>
                                <a:lnTo>
                                  <a:pt x="8093" y="2072"/>
                                </a:lnTo>
                                <a:lnTo>
                                  <a:pt x="9044" y="2540"/>
                                </a:lnTo>
                                <a:lnTo>
                                  <a:pt x="9044" y="2540"/>
                                </a:lnTo>
                                <a:lnTo>
                                  <a:pt x="8695" y="2236"/>
                                </a:lnTo>
                                <a:lnTo>
                                  <a:pt x="8376" y="1967"/>
                                </a:lnTo>
                                <a:lnTo>
                                  <a:pt x="8376" y="1967"/>
                                </a:lnTo>
                                <a:lnTo>
                                  <a:pt x="8162" y="1793"/>
                                </a:lnTo>
                                <a:lnTo>
                                  <a:pt x="7948" y="1608"/>
                                </a:lnTo>
                                <a:lnTo>
                                  <a:pt x="7739" y="1424"/>
                                </a:lnTo>
                                <a:lnTo>
                                  <a:pt x="7530" y="1230"/>
                                </a:lnTo>
                                <a:lnTo>
                                  <a:pt x="7530" y="1230"/>
                                </a:lnTo>
                                <a:close/>
                              </a:path>
                            </a:pathLst>
                          </a:custGeom>
                          <a:blipFill rotWithShape="1">
                            <a:blip r:embed="rId11"/>
                            <a:stretch>
                              <a:fillRect/>
                            </a:stretch>
                          </a:blipFill>
                          <a:ln>
                            <a:noFill/>
                          </a:ln>
                        </wps:spPr>
                        <wps:bodyPr rot="0" vert="horz" wrap="square" lIns="91440" tIns="45720" rIns="91440" bIns="45720" anchor="t" anchorCtr="0" upright="1">
                          <a:noAutofit/>
                        </wps:bodyPr>
                      </wps:wsp>
                      <wps:wsp>
                        <wps:cNvPr id="25" name="Text Box 25"/>
                        <wps:cNvSpPr txBox="1"/>
                        <wps:spPr>
                          <a:xfrm>
                            <a:off x="6630010" y="3952290"/>
                            <a:ext cx="332105" cy="733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0F9993" w14:textId="77777777" w:rsidR="001D0DDD" w:rsidRPr="00A15185" w:rsidRDefault="007F54EC" w:rsidP="00A15185">
                              <w:pPr>
                                <w:jc w:val="center"/>
                                <w:rPr>
                                  <w:color w:val="5A0E56" w:themeColor="accent1"/>
                                  <w:sz w:val="20"/>
                                  <w:szCs w:val="20"/>
                                </w:rPr>
                              </w:pPr>
                              <w:r>
                                <w:rPr>
                                  <w:rFonts w:asciiTheme="majorHAnsi" w:hAnsiTheme="majorHAnsi" w:cstheme="majorHAnsi"/>
                                  <w:color w:val="5A0E56" w:themeColor="accent1"/>
                                  <w:sz w:val="20"/>
                                  <w:szCs w:val="20"/>
                                </w:rPr>
                                <w:t>fingal</w:t>
                              </w:r>
                              <w:r w:rsidR="001D0DDD" w:rsidRPr="00A15185">
                                <w:rPr>
                                  <w:color w:val="5A0E56" w:themeColor="accent1"/>
                                  <w:sz w:val="20"/>
                                  <w:szCs w:val="20"/>
                                </w:rPr>
                                <w:t>.ie</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194E9656" id="Canvas 24" o:spid="_x0000_s1026" editas="canvas" style="position:absolute;left:0;text-align:left;margin-left:-36.9pt;margin-top:45.2pt;width:547.9pt;height:391.75pt;z-index:-251655168" coordsize="69583,4975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ylOqGlhIAAAdaAAAOAAAAZHJzL2Uyb0RvYy54bWy0XF1vJLexfQ+Q&#10;/zCYxwDXapJNdrfgdeDYcBDASYx4Az+3RqPVIKPpuT29Kzm/PqfIYouzWRa5yeZFPZLOVFfxFD+q&#10;WOTXv395Om4+7OfLYTq92aqvmu1mf9pN94fTuzfbv7/94f/67eayjKf78Tid9m+2v+4v299/89vf&#10;fP18vt3r6XE63u/nDYScLrfP5zfbx2U5397cXHaP+6fx8tV03p/wz4dpfhoX/Dq/u7mfx2dIfzre&#10;6KZxN8/TfH+ep93+csFfvw//3H7j5T887HfLXx8eLvtlc3yzhW6L/zn7n3f08+abr8fbd/N4fjzs&#10;WI3xP9DiaTyc8NJV1PfjMm7ez4d/E/V02M3TZXpYvtpNTzfTw8Nht/c2wBrVfGTNd+Ppw3jxxuzQ&#10;OlFBfPqCcu/ekd6n6YfD8YjWuIH0W/obPZ/Bz57+fTxdg8JfPJYxz2cQeDmvVF7+OxV/fhzPe2/5&#10;5Xb3lw8/zZvDPfwL3nQan+BHP8z7PXnFRlnikN4O2M/nn2ZS9HL+cdr94xLMSf5DsAswm7vnP0/3&#10;EDO+XybP28vD/ETfBCObF+8ev67usX9ZNjv80Q1OK7xvs8P/2qEzpvMOdDPexq/v3l+WP+4nL2r8&#10;8ONlCf51j08k/d09q/8WvvjwdISr/e5m02mtNs8b1QzOsUOuOJXgBqM2j5uuN+ZjlE5QXTN0OWkm&#10;wTnAPi2tTVCdMi4nDS2x2uCUzkhzCaprdZOT1iU41+V0gwOs7+yVyVo6JDiFcSKjnEp5GFRjctqp&#10;lAhl2zYnMKVicPnGUykXajC55lMpG6rRzZBVMeVDt67JqZgyohqns42oUk70MJicxJQV78ZZHVNe&#10;jB1yOuqUF6ParIo65aVzTY4XnfKinc62ok556UyT1fCKl8HqnMk6paVTXc4V9RUtrsu6ok5Z6Zr8&#10;oHDFCkarrIYpKa7P9j2TkqJVftAyKSnO2ZzfmCtShqHPaYgR77Xbo1MNGUc0KSnatVmWTUqKw8yb&#10;E3hFypD3Q5OSYvs2N1KbK1JMn9cwJcV2fU5gm5LS5RVsU06s07nxpk05UabNUdKmlFgDd81MJikl&#10;2cG/TfmwWue6cXvFR34yaa/owHid0y6lY9DZqa69YqPJjgo2ZUO31uaaz6Z0tH12ILQpHaZzeYEp&#10;H61rc8OMTfnQQ5PtczalpMVaJ9OENqVENzo7VNuUk7bBEPxpj7EpJ0oYZmxKinFZUlxKStdkFXQp&#10;J8Zk+7C74qTPjqsupcQ0Xa7LuStKbHZIcCkjusdw+ekGxCrydbTUfbYLu5QQjWVlTl5KiHPZmc6l&#10;fOgOL/60flg1v+qnXH5i6lJC9KByCnYpIa11WYa7K0ZsluEuZQTDUZaSLqXEOJubR7qUEqu6vMCU&#10;E2PR3zNtmHLS0vSQCSC6lBRjsquFPiXFGMwPGYH9FSmdyrHcp6TotsuOXH1KikY/zpjcp6QoY7KT&#10;SZ+SggVXzm36lJQ+P3X2KSeqNbmBq0856bCMyrVgSonKLzGHlJIeEUJG3pAyonTWCYeUEYWxPysw&#10;ZUTpNsfIkDKi1ZB1wuGKETPkfGZIGbFNm/WZIaVE62x8N6SUONXlTU45QRPm+h1iyWTwcjY/Wqsm&#10;pUXbrF8jqEtEtjY/QSE+TZCKXv7p0UE1KTOmddmFjWpSaqgT5CSm1OguP4KpJuXGZCMy1aTcaNtn&#10;uUFEmZidb8erYF47gZqraD5LtUp5MTof4qmrYB6GZNrwKpZvjc6uvXyWac1zGJfrL0qlrFhhjFBX&#10;sfyArprTMWVlaJDoyIw6SqWsaJsdJdRVMN8Nbd7sq2heOSxOX7VElu1dzKONjzG1tns5cW4NnzYj&#10;ZZ0bn9A7TxdK5FGiDdm6t4pSZhABFCXiMmAQTmCfXyuC0cUI7POPRTB4InBXpQYoIPBQBSavJzR8&#10;usZEcmoPrzOSXNbD68wkf/TwOkMpn+vhdaaSIxEcblJjKuV8PLzOVM2mImFTJZ1NRTqmCs6m6jpT&#10;KddCuiOVUiOdMikeXmcq5Uk8vM5Uw6YiyVGlDJtq6kylDAYpgwxFjXRKUHh4naktm4oMQ5V0NhUJ&#10;hCo4m4r8QA2c0gOkO6L/KjibautMpdDeS68zlQJ3D68zlcJyD68zlYJugiOorjGVYmoPrzOVQmYP&#10;rzOVImIPrzPVsakIaGt0p3iWpCNcrYKzqQhGq+BsKkLNKjib2tWZ2rGpCBNrpFOUSKYiCKyCs6kI&#10;8argbCoCuCo4m4r4rArOpvZ1plL0RaYiuqqRTsGVh9eZSqGTh9eZSoGRh9eZSmGPh9eZ6oMawlPM&#10;UmOsD1nCF+rM9QFJ+EKdwdiXCiZQOFGnEttM0ULVF14XTpVGr0snLPfr3sAk03K+7gvRaKzW674Q&#10;jcZivOoLcQmFtGr6hbB+5ZX0jKqJj+sl5u0G9RJ39J3x9jwutACPHzfP2Jn3m9ebxzdbvz9N/3qa&#10;PuzfTh600FK8s7yoURofgravmOOphI2I+DwHqYZycHAtaBBNioj4ZKTmXgQvLyEpEIFM7LizolFU&#10;fLJIRTljAHvk6YNFERCfEchrqB5OJAN5Cd0hqSkDKW2AV3frqiy+Mj751agH8EBs+MsSGx7DkOKV&#10;gbH7Oyw7q3QsA9lqpGgKErkdUW9QAPKcXwSi7iY0T+nV2FIPQMQVotXRz1yJGVRDBInrZB2pi0+m&#10;EHlgD+xKDd7xyr5fR80oKT5Z4kD73OS46BOSMVRj4YFURPGlkIZ7DTZ34kAQ1YvPoGZvaQsAamLI&#10;iENoRMQnI7E1FpAG8YRo0cAhgWrxQUJSPUiQiXoPGamxRPd6OuyLijIN5cXJImzIy0hUGAVkjzBZ&#10;lFmPxN55kImCE1lmx/1HNwi4xLdj89LL1AodRELChSh7CuO1XiOgSGN8BjoxRFPSj6AGG5GyVNTE&#10;BChqXgpQpCMDlHqULNUMgVLt1jAg6hifUdeW9pVIV6RFC1ItO4ru1zVxlBafUSoKc4JUFN4UpHY8&#10;F5jX1VKUFp9RKs0rpCt2eGRekZ/lro9doxKxAw+iSDXLMyavE0gBVP8UzKJ6ONI1lrxhlRLNic9g&#10;lmk4Ov2iSF5Fd12h/1F9UtAT9UeiSQZVMwHZYjdL8j8kh1kmdhW/EFIPVH1C7WkKoykVSDESPVbS&#10;E/t1zBES7jIyzp8d6iJkJGoOw9tRGCkjaXDyFtEsLumpUKEVkNgQlJEogGJkaTzraQuD2vN1NR39&#10;Mj6522HtG5ClRSq2qFhmU+pJKBFjmYVVqqJJyevZlFrpM5BU3QDbqShWbk9H+6IeWVhh+SnRI4kC&#10;kU308yATWx4ysueWd92aJojcxCdzNPB461ClKsqErwUPwcwgz8xUJBf0RBGcLBMdiZFwAMn2tcc5&#10;CwpEJLYxg0y7RqzR5vgMtqPvhnkRdUPyDIYqUGYTVXji242h/XXiXX85pN/GIpnoJ+Lbdc9JPGwi&#10;FUYblAkGPbHmkGWinssj7VBYvqBiJPCOOU4ebbSiSjBYZPs1fRi5iU/mqOHp2PaFtyvUKbLMNace&#10;ZcVn9PlqJC1Cg56lxQB6GiMLo7ey2CEIMgutpFAoGZCodBE5omoFRhZCcqxvuOUxfIsyBw5OUVgk&#10;A1F+Gd6N8kpRYjXQ8thpbeHVLQ/xFtVK4qsNbduSv9GiVRw9ViBCRQmIItEgEUWgIpDz5NYUBFIx&#10;KGmoS6NrxBXey4k+q9ddmtgL4jP0BnYcVJ+KZlTCOLa3FJ1IzRetVWteOmoVn0E7Tr1bVRhN/XY7&#10;NR+qXsUXk52+nWknX9LQ8ORgm8KilaYZL7EpvBpFmAwstDVKchlYWIdiYgi8IBaWR3GE/aEHtAO2&#10;4yS7VVy1tcO6Jxw5ic84NnPqrB0w5UoyqSbYW0Q1vyLSaI7U2r4QASONFNq97dfEatQvPoOe9Ugz&#10;UA0k3AjDhDyDUVFyQGLxIFtkOVZAiWYBaXhsBlfySnCNqDAAFpANrwRbSsGIHKEqOliEqmcZSQG/&#10;byWU934pZEsnRqjlsR6WZWo6aOGRcADRIpRlByTKrkWkQsLPI5H+KCAtz8mmLyFR0xlk4jyN/PY4&#10;extX6sVxZU1137LMeiSlOKk9jS34PGVNPbAtLNo6zuEhKSl7fBwRqexcNCdmhZAgkL04ZpqQ6JFd&#10;s+U1hlGlNQYdw6HmUaU1BkdnVPMuGmM4FWsaLQc9Jqb4BigrejpVCUNHPZQCLkyjAVhYjWg6ZkAS&#10;UXAvv5qnSWRuCr1xlYislWhMNTAa0xfSzzgNwMYUss+GE0C6RwWYpKNh79HdII8XLScMcDBABkbH&#10;pRME4qtpn8ozUwJ2nHOHjrLEgcN13RcSecizhhEAvVAmGwFJGM7R9DLbdBKCXbIUrjfRIIrGJXbg&#10;vOHtxcxwPdJ0bBHSwvKgRkcxvEVYQcqjGtY4PKKWhnPbxMnEFZKYVrGzI4MqL8osateDnmUk9ws6&#10;6yG2PJ0aiTKrkYWtq0RmYUHqow7qG8XpkQ6jMEeFBK7FkQFGYlUueR04Yq9rkQOSkO1AhzVIz7bo&#10;IbzN5PNKokzKEXiZOO0ivx219gGpC8s3vxbzMmmnQXq76ThQK84XdMjGv13jEI0ssx6pOHmNXauC&#10;zIYTOrq0aaH7OLFRAYdku98qo1bCmFdA4jxQsJ3WhqJMCA1IHKEQkevSFYcQ5WXHZyAt2676UvoY&#10;B5K8nnTgSNZT8fipSknhIRas4KSHKHLg5DGSiTLrPedksWNVAHIqi447ia+mghaiXLWFKbPjEBkF&#10;BfKrcXIqSDRoJ8k14lamMoUygleJhVihHsgTsELnkHWMm/h6rd+MIXl8cnontiP6oyiRdjx8g+OU&#10;kgzkHHSxdmKI5RjYlhcl4rBQ6IsIAApI+DZrWRgz6BwaIwuzH1wxLF5xxK3wdou1aGgjDMaSC2G4&#10;DKG+wgJJRg6vbin3CDoIF96Og26iTO147lVtYfGMlCmzTotEyaJ6ZAvnDXoOhfGSTuJ5JJ20E9/+&#10;Gci1vsKUZFLhmp9VTKGzYbHLcwVl2aRW8vtHXibtkYlI2isPyIJ/ujaGazjrJ8tEM7HMwpoLM0Q1&#10;sv7tMVq0hVbCZiD3d1dY9XwOkg7f0YThCmUVdBIyIEvTn8/oeZmlsopWcwmEKvXNtuEEaHGIRwTM&#10;ow1OZIq800FMbxHOWX4hIA5We4m4tkWWGCtkbClDMMRkcikIjblPqqmSepB2MelQWJxox2EYyClI&#10;xDzu+S50XpwqDZ23MA3Q6dPQjHLHXXGFoaAex+F5YTp9bZmCfjj06u2Q/VDjjjAPK0jreKAowPpY&#10;UCnjkOTj/KGsHZ209doVSDOWN4ewoyO6i+nX6Uv2K2yPhBmRsl+SS9cDkab1tuAMryyx5VRJW+h2&#10;SKNx0r+QZWx7TmZRPk0yxmoe6Up1L3S+2BuD48OiREfDsO+fSMOKyC6WvWC9KMfVfRPrMUtJZTq0&#10;7N9OZ5LFt9cjexc7KikstSaKJnnOHMDoF0IqznQiVyNzSaerQ8uj7kV8e9dhkA1zZmEP9lPnNmLs&#10;Ep8hhpGQu+N02YfmoOMj/jD2eo6Ejp8kNyfeHQ9nuo5yM0/LL4fl0V8GiRWDP9hN/+RbJnGPZ/m+&#10;0HDH5vfT7v3T/rSES0Pn/XFccGPp5fFwvmw38+3+6W6P+yXnP917z8YNksu8X3ZQc7x9gCZ/w5GY&#10;oPz6D+gc9SRU9obMcONkuKLybrr/FbdPwix/xSTuTcWHx2n+53bzjDtI32wv//9+nPfbzfFPJ1yg&#10;OWBkw7y0+F9alIDglzn9z136n/G0g6g322WLc/D08bsFv+Er78/z4d0j3hQa8DR9i1svHw7eILoR&#10;M2jlr/70d3gGXf/nl3lizou3YdINm3+YXjZhGkwu89wsL/g7aY7Wj7d3UnPHCzf5vk7ncI0K13kY&#10;lHpSUIlvjLfx7k4k2/xVF3R1J8pfaY818BkFnedwc+eGPsATQLh3t3iLJ+iOEJJ7mY6He/JR/wvd&#10;Vrv/7jhvPoy4Z/a4xOHxCnU80UEpZK3DBQWvN65G59n7+2rDzQa4WjV1nMvya7yI9W/7B9yFijYJ&#10;YvxNua/vHnc7eHl8//EENGkYfLj+i4z3Lei1+py3Bjvim6fTsn756XCaZt+sH6l9/4+o8kPAszey&#10;3dQYy8vdCzvBR93oct79cABrP46X5adxxqWqcHrqW3/Fj4fjhFbHUTT/abuh3vapv4e+SD+xOvp0&#10;d8SfQ1fEh9AN8SF0QXw4vX/6bgL7mJ2hkP9IuOUYPz7M09MvuK34W+r0+Ffsr7tljr/EHoubbXf7&#10;b7/1MNwTjHHyx9PPdOtv6MHkiG9ffhnnM3vrAjf/yxTvzB1vP3LagCUyK/p+uNT3vPMjNN+MTNcZ&#10;p797dl7vb/7mXwAAAP//AwBQSwMECgAAAAAAAAAhAJvKo5FEjgEARI4BABQAAABkcnMvbWVkaWEv&#10;aW1hZ2UxLmpwZ//Y/+AAEEpGSUYAAQIBAJAAkAAA/+0ALFBob3Rvc2hvcCAzLjAAOEJJTQPtAAAA&#10;AAAQAJAAAAABAAEAkAAAAAEAAf/hUL9odHRwOi8vbnMuYWRvYmUuY29tL3hhcC8xLjAvADw/eHBh&#10;Y2tldCBiZWdpbj0i77u/IiBpZD0iVzVNME1wQ2VoaUh6cmVTek5UY3prYzlkIj8+Cjx4OnhtcG1l&#10;dGEgeG1sbnM6eD0iYWRvYmU6bnM6bWV0YS8iIHg6eG1wdGs9IkFkb2JlIFhNUCBDb3JlIDUuMC1j&#10;MDYwIDYxLjEzNDc3NywgMjAxMC8wMi8xMi0xNzozMjowMCAgICAgICAgIj4KICAgPHJkZjpSREYg&#10;eG1sbnM6cmRmPSJodHRwOi8vd3d3LnczLm9yZy8xOTk5LzAyLzIyLXJkZi1zeW50YXgtbnMjIj4K&#10;ICAgICAgPHJkZjpEZXNjcmlwdGlvbiByZGY6YWJvdXQ9IiIKICAgICAgICAgICAgeG1sbnM6ZGM9&#10;Imh0dHA6Ly9wdXJsLm9yZy9kYy9lbGVtZW50cy8xLjEvIj4KICAgICAgICAgPGRjOmZvcm1hdD5p&#10;bWFnZS9qcGVnPC9kYzpmb3JtYXQ+CiAgICAgICAgIDxkYzp0aXRsZT4KICAgICAgICAgICAgPHJk&#10;ZjpBbHQ+CiAgICAgICAgICAgICAgIDxyZGY6bGkgeG1sOmxhbmc9IngtZGVmYXVsdCI+RkNDX1dJ&#10;TkdfR3JhZGllbnRfTUFTVEVSPC9yZGY6bGk+CiAgICAgICAgICAgIDwvcmRmOkFsdD4KICAgICAg&#10;ICAgPC9kYzp0aXRsZT4KICAgICAgPC9yZGY6RGVzY3JpcHRpb24+CiAgICAgIDxyZGY6RGVzY3Jp&#10;cHRpb24gcmRmOmFib3V0PSIiCiAgICAgICAgICAgIHhtbG5zOnhtcD0iaHR0cDovL25zLmFkb2Jl&#10;LmNvbS94YXAvMS4wLyIKICAgICAgICAgICAgeG1sbnM6eG1wR0ltZz0iaHR0cDovL25zLmFkb2Jl&#10;LmNvbS94YXAvMS4wL2cvaW1nLyI+CiAgICAgICAgIDx4bXA6TWV0YWRhdGFEYXRlPjIwMTMtMDct&#10;MTBUMTM6NDE6NDMrMDE6MDA8L3htcDpNZXRhZGF0YURhdGU+CiAgICAgICAgIDx4bXA6TW9kaWZ5&#10;RGF0ZT4yMDEzLTA3LTEwVDEyOjQxOjU5WjwveG1wOk1vZGlmeURhdGU+CiAgICAgICAgIDx4bXA6&#10;Q3JlYXRlRGF0ZT4yMDEzLTA3LTEwVDEzOjQxOjQzKzAxOjAwPC94bXA6Q3JlYXRlRGF0ZT4KICAg&#10;ICAgICAgPHhtcDpDcmVhdG9yVG9vbD5BZG9iZSBJbGx1c3RyYXRvciBDUzU8L3htcDpDcmVhdG9y&#10;VG9vbD4KICAgICAgICAgPHhtcDpUaHVtYm5haWxzPgogICAgICAgICAgICA8cmRmOkFsdD4KICAg&#10;ICAgICAgICAgICAgPHJkZjpsaSByZGY6cGFyc2VUeXBlPSJSZXNvdXJjZSI+CiAgICAgICAgICAg&#10;ICAgICAgIDx4bXBHSW1nOndpZHRoPjM2PC94bXBHSW1nOndpZHRoPgogICAgICAgICAgICAgICAg&#10;ICA8eG1wR0ltZzpoZWlnaHQ+MjU2PC94bXBHSW1nOmhlaWdodD4KICAgICAgICAgICAgICAgICAg&#10;PHhtcEdJbWc6Zm9ybWF0PkpQRUc8L3htcEdJbWc6Zm9ybWF0PgogICAgICAgICAgICAgICAgICA8&#10;eG1wR0ltZzppbWFnZT4vOWovNEFBUVNrWkpSZ0FCQWdFQVNBQklBQUQvN1FBc1VHaHZkRzl6YUc5&#10;d0lETXVNQUE0UWtsTkErMEFBQUFBQUJBQVNBQUFBQUVBJiN4QTtBUUJJQUFBQUFRQUIvK0lNV0Vs&#10;RFExOVFVazlHU1V4RkFBRUJBQUFNU0V4cGJtOENFQUFBYlc1MGNsSkhRaUJZV1ZvZ0I4NEFBZ0FK&#10;JiN4QTtBQVlBTVFBQVlXTnpjRTFUUmxRQUFBQUFTVVZESUhOU1IwSUFBQUFBQUFBQUFBQUFBQUFB&#10;QVBiV0FBRUFBQUFBMHkxSVVDQWdBQUFBJiN4QTtBQUFBQUFBQUFBQUFBQUFBQUFBQUFBQUFBQUFB&#10;QUFBQUFBQUFBQUFBQUFBQUFBQUFBQUFBQUFBQUFBQVJZM0J5ZEFBQUFWQUFBQUF6JiN4QTtaR1Z6&#10;WXdBQUFZUUFBQUJzZDNSd2RBQUFBZkFBQUFBVVltdHdkQUFBQWdRQUFBQVVjbGhaV2dBQUFoZ0FB&#10;QUFVWjFoWldnQUFBaXdBJiN4QTtBQUFVWWxoWldnQUFBa0FBQUFBVVpHMXVaQUFBQWxRQUFBQnda&#10;RzFrWkFBQUFzUUFBQUNJZG5WbFpBQUFBMHdBQUFDR2RtbGxkd0FBJiN4QTtBOVFBQUFBa2JIVnRh&#10;UUFBQS9nQUFBQVViV1ZoY3dBQUJBd0FBQUFrZEdWamFBQUFCREFBQUFBTWNsUlNRd0FBQkR3QUFB&#10;Z01aMVJTJiN4QTtRd0FBQkR3QUFBZ01ZbFJTUXdBQUJEd0FBQWdNZEdWNGRBQUFBQUJEYjNCNWNt&#10;bG5hSFFnS0dNcElERTVPVGdnU0dWM2JHVjBkQzFRJiN4QTtZV05yWVhKa0lFTnZiWEJoYm5rQUFH&#10;UmxjMk1BQUFBQUFBQUFFbk5TUjBJZ1NVVkROakU1TmpZdE1pNHhBQUFBQUFBQUFBQUFBQUFTJiN4&#10;QTtjMUpIUWlCSlJVTTJNVGsyTmkweUxqRUFBQUFBQUFBQUFBQUFBQUFBQUFBQUFBQUFBQUFBQUFB&#10;QUFBQUFBQUFBQUFBQUFBQUFBQUFBJiN4QTtBQUFBQUFBQUFBQUFBRmhaV2lBQUFBQUFBQUR6VVFB&#10;QkFBQUFBUmJNV0ZsYUlBQUFBQUFBQUFBQUFBQUFBQUFBQUFCWVdWb2dBQUFBJiN4QTtBQUFBYjZJ&#10;QUFEajFBQUFEa0ZoWldpQUFBQUFBQUFCaW1RQUF0NFVBQUJqYVdGbGFJQUFBQUFBQUFDU2dBQUFQ&#10;aEFBQXRzOWtaWE5qJiN4QTtBQUFBQUFBQUFCWkpSVU1nYUhSMGNEb3ZMM2QzZHk1cFpXTXVZMmdB&#10;QUFBQUFBQUFBQUFBQUJaSlJVTWdhSFIwY0RvdkwzZDNkeTVwJiN4QTtaV011WTJnQUFBQUFBQUFB&#10;QUFBQUFBQUFBQUFBQUFBQUFBQUFBQUFBQUFBQUFBQUFBQUFBQUFBQUFBQUFBQUFBQUFBQVpHVnpZ&#10;d0FBJiN4QTtBQUFBQUFBdVNVVkRJRFl4T1RZMkxUSXVNU0JFWldaaGRXeDBJRkpIUWlCamIyeHZk&#10;WElnYzNCaFkyVWdMU0J6VWtkQ0FBQUFBQUFBJiN4QTtBQUFBQUFBdVNVVkRJRFl4T1RZMkxUSXVN&#10;U0JFWldaaGRXeDBJRkpIUWlCamIyeHZkWElnYzNCaFkyVWdMU0J6VWtkQ0FBQUFBQUFBJiN4QTtB&#10;QUFBQUFBQUFBQUFBQUFBQUFBQUFHUmxjMk1BQUFBQUFBQUFMRkpsWm1WeVpXNWpaU0JXYVdWM2FX&#10;NW5JRU52Ym1ScGRHbHZiaUJwJiN4QTtiaUJKUlVNMk1UazJOaTB5TGpFQUFBQUFBQUFBQUFBQUFD&#10;eFNaV1psY21WdVkyVWdWbWxsZDJsdVp5QkRiMjVrYVhScGIyNGdhVzRnJiN4QTtTVVZETmpFNU5q&#10;WXRNaTR4QUFBQUFBQUFBQUFBQUFBQUFBQUFBQUFBQUFBQUFBQUFBQUIyYVdWM0FBQUFBQUFUcFA0&#10;QUZGOHVBQkRQJiN4QTtGQUFEN2N3QUJCTUxBQU5jbmdBQUFBRllXVm9nQUFBQUFBQk1DVllBVUFB&#10;QUFGY2Y1MjFsWVhNQUFBQUFBQUFBQVFBQUFBQUFBQUFBJiN4QTtBQUFBQUFBQUFBQUFBQUtQQUFB&#10;QUFuTnBaeUFBQUFBQVExSlVJR04xY25ZQUFBQUFBQUFFQUFBQUFBVUFDZ0FQQUJRQUdRQWVBQ01B&#10;JiN4QTtLQUF0QURJQU53QTdBRUFBUlFCS0FFOEFWQUJaQUY0QVl3Qm9BRzBBY2dCM0FId0FnUUNH&#10;QUlzQWtBQ1ZBSm9BbndDa0FLa0FyZ0N5JiN4QTtBTGNBdkFEQkFNWUF5d0RRQU5VQTJ3RGdBT1VB&#10;NndEd0FQWUErd0VCQVFjQkRRRVRBUmtCSHdFbEFTc0JNZ0U0QVQ0QlJRRk1BVklCJiN4QTtXUUZn&#10;QVdjQmJnRjFBWHdCZ3dHTEFaSUJtZ0doQWFrQnNRRzVBY0VCeVFIUkFka0I0UUhwQWZJQitnSURB&#10;Z3dDRkFJZEFpWUNMd0k0JiN4QTtBa0VDU3dKVUFsMENad0p4QW5vQ2hBS09BcGdDb2dLc0FyWUN3&#10;UUxMQXRVQzRBTHJBdlVEQUFNTEF4WURJUU10QXpnRFF3TlBBMW9EJiN4QTtaZ055QTM0RGlnT1dB&#10;NklEcmdPNkE4Y0Qwd1BnQSt3RCtRUUdCQk1FSUFRdEJEc0VTQVJWQkdNRWNRUitCSXdFbWdTb0JM&#10;WUV4QVRUJiN4QTtCT0VFOEFUK0JRMEZIQVVyQlRvRlNRVllCV2NGZHdXR0JaWUZwZ1cxQmNVRjFR&#10;WGxCZllHQmdZV0JpY0dOd1pJQmxrR2FnWjdCb3dHJiN4QTtuUWF2QnNBRzBRYmpCdlVIQndjWkJ5&#10;c0hQUWRQQjJFSGRBZUdCNWtIckFlL0I5SUg1UWY0Q0FzSUh3Z3lDRVlJV2dodUNJSUlsZ2lxJiN4&#10;QTtDTDRJMGdqbkNQc0pFQWtsQ1RvSlR3bGtDWGtKandta0Nib0p6d25sQ2ZzS0VRb25DajBLVkFw&#10;cUNvRUttQXF1Q3NVSzNBcnpDd3NMJiN4QTtJZ3M1QzFFTGFRdUFDNWdMc0F2SUMrRUwrUXdTRENv&#10;TVF3eGNESFVNamd5bkRNQU0yUXp6RFEwTkpnMUFEVm9OZEEyT0Rha053dzNlJiN4QTtEZmdPRXc0&#10;dURra09aQTUvRHBzT3RnN1NEdTRQQ1E4bEQwRVBYZzk2RDVZUHN3L1BEK3dRQ1JBbUVFTVFZUkIr&#10;RUpzUXVSRFhFUFVSJiN4QTtFeEV4RVU4UmJSR01FYW9SeVJIb0VnY1NKaEpGRW1RU2hCS2pFc01T&#10;NHhNREV5TVRReE5qRTRNVHBCUEZFK1VVQmhRbkZFa1VhaFNMJiN4QTtGSzBVemhUd0ZSSVZOQlZX&#10;RlhnVm14VzlGZUFXQXhZbUZra1diQmFQRnJJVzFoYjZGeDBYUVJkbEY0a1hyaGZTRi9jWUd4aEFH&#10;R1VZJiN4QTtpaGl2R05VWStoa2dHVVVaYXhtUkdiY1ozUm9FR2lvYVVScDNHcDRheFJyc0d4UWJP&#10;eHRqRzRvYnNodmFIQUljS2h4U0hIc2NveHpNJiN4QTtIUFVkSGgxSEhYQWRtUjNESGV3ZUZoNUFI&#10;bW9lbEI2K0h1a2ZFeDgrSDJrZmxCKy9IK29nRlNCQklHd2dtQ0RFSVBBaEhDRklJWFVoJiN4QTtv&#10;U0hPSWZzaUp5SlZJb0lpcnlMZEl3b2pPQ05tSTVRandpUHdKQjhrVFNSOEpLc2syaVVKSlRnbGFD&#10;V1hKY2NsOXlZbkpsY21oeWEzJiN4QTtKdWduR0NkSkozb25xeWZjS0Ewb1B5aHhLS0lvMUNrR0tU&#10;Z3BheW1kS2RBcUFpbzFLbWdxbXlyUEt3SXJOaXRwSzUwcjBTd0ZMRGtzJiN4QTtiaXlpTE5jdERD&#10;MUJMWFl0cXkzaExoWXVUQzZDTHJjdTdpOGtMMW92a1MvSEwvNHdOVEJzTUtRdzJ6RVNNVW94Z2pH&#10;Nk1mSXlLakpqJiN4QTtNcHN5MURNTk0wWXpmek80TS9FMEt6UmxOSjQwMkRVVE5VMDFoelhDTmYw&#10;Mk56WnlOcTQyNlRja04yQTNuRGZYT0JRNFVEaU1PTWc1JiN4QTtCVGxDT1g4NXZEbjVPalk2ZERx&#10;eU91ODdMVHRyTzZvNzZEd25QR1U4cER6alBTSTlZVDJoUGVBK0lENWdQcUErNEQ4aFAyRS9vai9p&#10;JiN4QTtRQ05BWkVDbVFPZEJLVUZxUWF4QjdrSXdRbkpDdFVMM1F6cERmVVBBUkFORVIwU0tSTTVG&#10;RWtWVlJacEYza1lpUm1kR3EwYndSelZIJiN4QTtlMGZBU0FWSVMwaVJTTmRKSFVsalNhbEo4RW8z&#10;U24xS3hFc01TMU5MbWt2aVRDcE1ja3k2VFFKTlNrMlRUZHhPSlU1dVRyZFBBRTlKJiN4QTtUNU5Q&#10;M1ZBblVIRlF1MUVHVVZCUm0xSG1VakZTZkZMSFV4TlRYMU9xVS9aVVFsU1BWTnRWS0ZWMVZjSldE&#10;MVpjVnFsVzkxZEVWNUpYJiN4QTs0Rmd2V0gxWXkxa2FXV2xadUZvSFdsWmFwbHIxVzBWYmxWdmxY&#10;RFZjaGx6V1hTZGRlRjNKWGhwZWJGNjlYdzlmWVYrellBVmdWMkNxJiN4QTtZUHhoVDJHaVlmVmlT&#10;V0tjWXZCalEyT1hZK3RrUUdTVVpPbGxQV1dTWmVkbVBXYVNadWhuUFdlVForbG9QMmlXYU94cFEy&#10;bWFhZkZxJiN4QTtTR3FmYXZkclQydW5hLzlzVjJ5dmJRaHRZRzI1YmhKdWEyN0VieDV2ZUcvUmND&#10;dHdobkRnY1RweGxYSHdja3R5cG5NQmMxMXp1SFFVJiN4QTtkSEIwekhVb2RZVjE0WFkrZHB0MitI&#10;ZFdkN040RVhodWVNeDVLbm1KZWVkNlJucWxld1I3WTN2Q2ZDRjhnWHpoZlVGOW9YNEJmbUorJiN4&#10;QTt3bjhqZjRSLzVZQkhnS2lCQ29GcmdjMkNNSUtTZ3ZTRFY0TzZoQjJFZ0lUamhVZUZxNFlPaG5L&#10;RzE0YzdoNStJQklocGlNNkpNNG1aJiN4QTtpZjZLWklyS2l6Q0xsb3Y4akdPTXlvMHhqWmlOLzQ1&#10;bWpzNlBObytla0FhUWJwRFdrVCtScUpJUmtucVM0NU5OazdhVUlKU0tsUFNWJiN4QTtYNVhKbGpT&#10;V241Y0tsM1dYNEpoTW1MaVpKSm1RbWZ5YWFKclZtMEticjV3Y25JbWM5NTFrbmRLZVFKNnVueDJm&#10;aTUvNm9HbWcyS0ZIJiN4QTtvYmFpSnFLV293YWpkcVBtcEZha3g2VTRwYW1tR3FhTHB2Mm5icWZn&#10;cUZLb3hLazNxYW1xSEtxUHF3S3JkYXZwckZ5czBLMUVyYml1JiN4QTtMYTZocnhhdmk3QUFzSFd3&#10;NnJGZ3NkYXlTN0xDc3ppenJyUWx0SnkxRTdXS3RnRzJlYmJ3dDJpMzRMaFp1Tkc1U3JuQ3VqdTZ0&#10;YnN1JiN4QTt1NmU4SWJ5YnZSVzlqNzRLdm9TKy83OTZ2L1hBY01Ec3dXZkI0OEpmd3R2RFdNUFV4&#10;RkhFenNWTHhjakdSc2JEeDBISHY4Zzl5THpKJiN4QTtPc201eWpqS3Q4czJ5N2JNTmN5MXpUWE50&#10;YzQyenJiUE44KzQwRG5RdXRFODBiN1NQOUxCMDBUVHh0UkoxTXZWVHRYUjFsWFcyTmRjJiN4QTsx&#10;K0RZWk5qbzJXelo4ZHAyMnZ2YmdOd0YzSXJkRU4yVzNoemVvdDhwMzYvZ051Qzk0VVRoek9KVDR0&#10;dmpZK1ByNUhQay9PV0U1ZzNtJiN4QTtsdWNmNTZub011aTg2VWJwME9wYjZ1WHJjT3Y3N0lidEVl&#10;MmM3aWp1dE85QTc4endXUERsOFhMeC8vS004eG56cC9RMDlNTDFVUFhlJiN4QTs5bTMyKy9lSytC&#10;bjRxUGs0K2NmNlYvcm4rM2Y4Qi95WS9Tbjl1djVML3R6L2JmLy8vKzRBRGtGa2IySmxBR1RBQUFB&#10;QUFmL2JBSVFBJiN4QTtCZ1FFQkFVRUJnVUZCZ2tHQlFZSkN3Z0dCZ2dMREFvS0N3b0tEQkFNREF3&#10;TURBd1FEQTRQRUE4T0RCTVRGQlFURXh3Ykd4c2NIeDhmJiN4QTtIeDhmSHg4Zkh3RUhCd2NOREEw&#10;WUVCQVlHaFVSRlJvZkh4OGZIeDhmSHg4Zkh4OGZIeDhmSHg4Zkh4OGZIeDhmSHg4Zkh4OGZIeDhm&#10;JiN4QTtIeDhmSHg4Zkh4OGZIeDhmSHg4Zi84QUFFUWdCQUFBa0F3RVJBQUlSQVFNUkFmL0VBYUlB&#10;QUFBSEFRRUJBUUVBQUFBQUFBQUFBQVFGJiN4QTtBd0lHQVFBSENBa0tDd0VBQWdJREFRRUJBUUVB&#10;QUFBQUFBQUFBUUFDQXdRRkJnY0lDUW9MRUFBQ0FRTURBZ1FDQmdjREJBSUdBbk1CJiN4QTtBZ01S&#10;QkFBRklSSXhRVkVHRTJFaWNZRVVNcEdoQnhXeFFpUEJVdEhoTXhaaThDUnlndkVsUXpSVGtxS3lZ&#10;M1BDTlVRbms2T3pOaGRVJiN4QTtaSFREMHVJSUpvTUpDaGdaaEpSRlJxUzBWdE5WS0JyeTQvUEUx&#10;T1QwWlhXRmxhVzF4ZFhsOVdaMmhwYW10c2JXNXZZM1IxZG5kNGVYJiN4QTtwN2ZIMStmM09FaFlh&#10;SGlJbUtpNHlOam8rQ2s1U1ZscGVZbVpxYm5KMmVuNUtqcEtXbXA2aXBxcXVzcmE2dm9SQUFJQ0FR&#10;SURCUVVFJiN4QTtCUVlFQ0FNRGJRRUFBaEVEQkNFU01VRUZVUk5oSWdaeGdaRXlvYkh3Rk1IUjRT&#10;TkNGVkppY3ZFekpEUkRnaGFTVXlXaVk3TENCM1BTJiN4QTtOZUpFZ3hkVWt3Z0pDaGdaSmpaRkdp&#10;ZGtkRlUzOHFPend5Z3AwK1B6aEpTa3RNVFU1UFJsZFlXVnBiWEYxZVgxUmxabWRvYVdwcmJHJiN4&#10;QTsxdWIyUjFkbmQ0ZVhwN2ZIMStmM09FaFlhSGlJbUtpNHlOam8rRGxKV1dsNWlabXB1Y25aNmZr&#10;cU9rcGFhbnFLbXFxNnl0cnErdi9hJiN4QTtBQXdEQVFBQ0VRTVJBRDhBOUY2dnFaaUpCSFR0MHlR&#10;RGZqZ3dmWDlUaGNOSUtxNCswT3RSOUdXeERtUWd3WFU5UVNkRzlPUUZodXBCJiN4QTszQnkyT3hj&#10;ZzQ3Rk1QMVBYeThMUlhCcVZOVmY1YmI1ZWpUamhsdXlMNiszL0FDcGIxT2Z3L3dDSStGYTdjZnFQ&#10;TEt2NC9nM2NJL01mJiN4QTs1bjZYdDJ1M05wSXJCMzRuc3dCcU14WXVueGlRNVBOdGV2b29HSWFT&#10;cTluQWFoL0RMUUhhWWNaazg2OHhYRUpEVFc4Z0RkV1VHaCtZJiN4QTt5MkxsZUZJZEdCYWpxODNJ&#10;c1c5UlQ5cXZYNzh1cHhaN0cyVy9wQWY5QzgrcFZ1UCtMdUZQKzNiV21WLzVUNE5QaS92Yi9vL3Bm&#10;Uit2JiN4QTtXY3RHS0VNUEE3SE1TSmFNWmViNjlOSEdXV2JvZHFFVnJsMFlrdVhES0IxZWJhODhI&#10;SmpCVWY1SjZmUm1SR0Jjb2E4ZFF3UFZsQkxNJiN4QTtBRVk5UVRzY3VFWEd6YWdIY0Jsbkwvckcv&#10;d0Q4SFNuL0FIS3ZIS09IOTU4UDB1djhUMTM1UHRDNjBuU3BkNW9BL3dCTGYxeldITHd1JiN4QTtP&#10;TEtUM25sM3lnMVJQcG9jSHI4VDBQOEF3MlVTN1I0ZTl2aGptZVJZN3FQa3I4ckcrTzQwSGtEc1Nz&#10;a3Ewci9xeURLSjl1aVBmOWprJiN4QTtRMDJXWFVKTGUvbHIrU0hwK3RKNWFlVUhxUmRYWGY4QTU3&#10;NVZMMmtBNkg3R2NkQmxrYXNJei9CZjVRLzRHL1IzNkFmL0FBLytsUHJQJiN4QTsxSDZ4Y1YrdS9W&#10;K0hxOC9XNS8zWHc4ZVZQYkxmNWJIaCtMdno0ZW52WS9rTW5pOEZpK0cvdGVoWDhyS1NRYWU0d2Fr&#10;a09MaUNRWHVvJiN4QTtUZ0VjcStGUlhOTmx5dWZqZ2tOMXJNZnhSWENGYTdFcnVNd01rcmMvSERx&#10;R04zdXBsQkxISElHQjdkajRHbVluQ1E3VEhqQm9vdjhBJiN4QTtTaWY4cTQrc2IvOEFIWTRVNzEr&#10;cTFwbTA0UDhBQksvMnovZXRQZy80WlgrMWY3NTZWcUZ5d0I2WjBHUXZNWTRNWDFHZVRjclQ1WnA5&#10;JiN4QTtSZ3ZlTHNjUURGOVN1MllFTW9ERG9jMW5DUWQzWVlZTVQxVzVZbXZFckl2UWc5UmxnaGJ1&#10;TUVFeSt0bi9BSlZQNnZML0FLYUduVGYvJiN4QTtBSGlybXg0UDhHcituK2hxNFA4QUQ2LzJuL2Z2&#10;YnRSdEpwQWVGdTdueFhiTjVreDMwZUl4NUs2c1QxVFEvTXIxK3IyakVkcWpmK21ZJiN4QTtHVFRU&#10;Nk9majFPUHFXTFgvQUpWODV5VjVhZmNOL3FyL0FNMDVoWk5Ka1A4QUNYWTRkWGhIOFFZNWYrU1BP&#10;cmc4ZEd2SEhhcUd2NFpWJiN4QTtIUzVCL0NmazdYRDJocHh6bkg1cGwvaFB6ZC95cTM2aCtpTHI2&#10;LzhBcC82eDlXOUp2VTlINm53OVRqL0x5MnJtZjRVdkFxamZGM0h1JiN4QTtZZm5zSDUzajQ0OFBn&#10;MWQ3WHg4bnQycDZ1dHVDQXhXbmNadVpGNHpEZzRtRGVZdk5lcXdneTJsODZwKzBnSUJIdlE1aFpw&#10;eUc0THU5JiN4QTtMb3NaMmxGZzJxZm1INXRSUzBPcVRxeTdnQnRqN2RNeHhxSjN6ZDNoN0swNTV3&#10;Q1NUZm1sNXh1RTRwckZ6RktEMEQwcjhzeW81ajFjJiN4QTs2UFl1bmlkNFJJWk4valh6Yi95cXY5&#10;SS9wT2Y5SWZwdjZyOWE1Zkg2UDFUbndyNGN0OHM0L1RmbTYzK1R0UDhBbnVEZ0hCNFYxNThWJiN4&#10;QTtQU2ZNYks0WXE0Vi9jN0hKU2s4M3BCVHpEWExxanVqa1Y2RUhLaTlOcG9kV0Fhczg4TWhhSmlZ&#10;VDI2MHpHbmpEdnNBQkcvTklwcGFrJiN4QTs3VXI0WkJ6b3hadDljbi81VWZ5NWZGL2lYMCtYZW4x&#10;Q3VYMys3L3p2ME9sNEIvS2YvSkQvQUg3MXJ6TERjeDgyS0VyL0FETHVNeVp4JiN4QTtJZVUwa29s&#10;NXBycndzRzlVZ0RzU2FVeW5pcDZUU2dqa3d5ZVcyaWR2M2dkVDJGVCtyQkxJQzdtSUpISko3eDRB&#10;eE1MRXFlcWtkTXh5JiN4QTs1VUFlck1QVUgvS2llWC9mMFUvN2wrWGY1UDhBenYwT24vNTJuL1d2&#10;L3YzMHZxWGxhM3V3ZlV2Sm9nZXljUi9DdVo1QlBWODV3NjB4JiN4QTs1UkJZZnFuNVNlVUxobU56&#10;cU53cm5xMUZyOS9IS1Rwd1hiNGUzTlJINll4L0h4WTljL2tuNUFVMU92M1VkVDNWQ1A4QWlBeUow&#10;bzczJiN4QTtZUTlvdFdmOG5IOGZGQjNQNUtmbDNHbktYekxjcU9sZlRVL3FUSS9sUjN0c1BhTFdI&#10;bGlqOC8ycHIveXJMeVQvQU1xNy9RMytJWmYwJiN4QTtYK2wvcjMxNzBoeTlmNnQ2WG84YWRPUHhW&#10;eVg1YzhQRGZWeGY1WDFQNXZ4UENISDRmRHczMDRydDZuZjNEcFhmTWw1akZBRmptcVhoJiN4QTtk&#10;Q0NCeUgyVDB4dDJPSEhURWIvVUlYRHh1ZUI2RU50VERidGNXSWpjTVh2dFVsamlraEo1TDJIeTMy&#10;d0FPMHhZQVNDai93QkpSLzhBJiN4QTtLcmZySEw0ZjA1eHIvd0JHbGFaUGgzcHA4RS9udUgvYXY5&#10;ODllMUM5U2hES1NNalR5T0xHV0k2cmU4T1JWQ3kvUGZBUTdYQmp0aG10JiN4QTtYOEV5bGdyTElP&#10;KzFEODk4UUhjNmJFUjdtRmFscUtoaVZjcTY5Vkk2NVlJRjNtRENtLzFqL2tEbnFiVS94TjlGUHFG&#10;Y24xK0RpOEgrJiN4QTt1VmY5QS84QXYzdkdxUlJVSkQ4VDRkY3B0NExDU3d2VnBKazVjWXk0OFJq&#10;YnVNQUI2c0kxbWN1VytFSTNjLzF4RHZOUEdtRGF2S1MrJiN4QTs3QmlPaFdtWHdCZDlwb3A5eVA4&#10;QXlwR3YvZnovQVBkdncveE9EWCt1bi9Xdi93QlBIMUZkWHFRallpdnZsVVkyK1R5bFRIZFg4MjZo&#10;JiN4QTtaZkZISEMwWjZGZzNYNkdHWmVMVFJsM3VEbjFjb2NxWXJxWDV0NjNhcVdTM3RXQzlRVmty&#10;VC9rWm1iRHN5QjZsMW1UdHFjVHlqK1BpJiN4QTtsRjcrZTJ1SmF0TmJXOWtYVWpranBMVUE3ZHBS&#10;azRka3d1aVQrUGd1VHR1WEJ4UTRiSGYvQUdvdi9sYy9tRC9sWDMrSS9xdHA5Yy9TJiN4QTszNk45&#10;UGhMNlhwL1Z2VzVVOVRseXIvbGZSa1A1TngrTjRkbXVHL3RydVIvSytiOHY0dFI0dVBoNjh1Rysv&#10;bXozV3k5R1pOL0VacnNRJiN4QTtkN09UQXRYdTJLdW5JOFRzUlhNL0dIQXkwUlJlYjY5ZVhGcktS&#10;Sis4alAyRzZWOXMzT0FnaDVQWDRER1RETDYvVDFXQUpVSDdJUDZzJiN4QTt5TGE4V0lrV3kzNndm&#10;K1ZHODYvOU5SVC9BTGwrWUgvSXIva24vdm5iY0grQ1YvdG4rOWU0YTVlWEtsaHpaVDRkTTFHR0Fk&#10;eHFNa2c4JiN4QTs2OHczVnd4WmhNeXY0MXphNGNZN25SYXJWemoxZWZhM2UzdENremxvejBKQUkr&#10;L002T01CMTM1bVdUWW13eEsva1IxS2xnRDJOY0pjJiN4QTt6QURIb3lyMUgvNkY5cFhmL0YzSHJ0&#10;VDlHNXIvQVBrVi93QWsvd0RmTzZyL0FBZi9BRC8wUHFiVS9MMS9kcVZUMENEL0FMOExmd1hOJiN4&#10;QTtEanppUGU3ZkpnNG1GYXYrVVd2M3BKaXZMYUt2UUY1S2ZoSFg4YzJHTHRPTWVZTHFkUjJMeDhp&#10;QXhLKy81eDQ4NlhETlMrMDRnOU9jJiN4QTtzLzhBMVJPWlg4c1l1NlgyZnJjR1BZT1lIWXgrMzlT&#10;UzNQOEF6aTM1NWxxVXY5TFUvd0RHVzRwLzFENUgrVjhYZEw3UDF1ZERzek1PJiN4QTtaajl2Nmsr&#10;LzZGOTg1LzhBS3EvOEpmWGRPL1NQNmQvUzNyZXJQNkhvZlUvcS9IbDZQUG56M3B4cFR2bU4vS01Q&#10;RzQ2TmNOZmJmZTV2JiN4QTs1T1hoY05pN3Q3VnFlb21Lb3BXbmJwbXNoRnljdVNtRjY3cVVMcXpp&#10;cXVPbzZnajZNemNVSFVhbktIbjJ1YWpEY3dNSTVBV0I1S3dPJiN4QTs0WWRNMmVDSkJlWTErZU00&#10;N0ZpODk5TEluR1Jxa2REbVRLSUhKMVJNcGN5eVgxVC9BTXFpclgvcG9LZjlPV2ErL3dCLy9tZnBk&#10;eHcvJiN4QTs2My84bHY4QWVQWk5hdVlHREJub2V4elY0NHZaNTVoNTNyMm9SUUZ1YjdIbzI5RG14&#10;eFF0NTdXWjR3NWw1NXE3eFBNMDBKNjdzQnR2JiN4QTs0ak04YkI1bWNoS1pJNnBPOTA0TlQ4UXdl&#10;STJER0dYK3V2OEF5cHJsdlQvRWRLZjlHTmN3ZUw5Ly9tL3BkdndmNERYKzIvNzE3RnJsJiN4QTtw&#10;T0F6SVF5ajZEK09ZT0tZZW0xR005SG1YbUsvdGtMd3lHcm5xbEs1dHNHTW5kNVB0RFVSRnhQTmhW&#10;eXlrbmdEVHdPWlVvT21pbFYxJiN4QTtHTjJId24zNzVpWkl1WmpreW5uL0FNZ1Q5LzhBRTFQK25E&#10;TmZ4ZnZmODM5THVxL3dML2tyL3ZYMHZkYVBwVTM5L0I2bnpadjY1clRuJiN4QTtNWHNaYWVFdVlT&#10;YTk4cStUWk5yalMxa0hYZG4vQU9hc2gvS3NvOGlYSHlkbDZlZjFRQlNXNjhrL2xvZ0x5YUt4RmQr&#10;TTA0cDlBbEdWJiN4QTt6OXBKeEc1UHlpNC84Z2FUK1ovc3BmclFOeDVLL0tkWS9VYlFuZGZFWEZ4&#10;LzFXekduN1RuelB3aXova1BTaitIL1pTL1dpLzhQZmx0JiN4QTsvaEg2cCtpSC9RMzZROVg2cDYw&#10;MWZyWG84ZlU1ZXJ5L3U5cWNxZTJIK1doNGZqYjgrSHA3MnorVHNIQndjUHB1K1o1L05tdDdJeTFJ&#10;JiN4QTtQMDVMVUVoemdrMTNlUzBJclh3cm1weXpaMmtkMXFrWUxKTXBXdXhJM0dZT1QxY21IaVZ6&#10;WTNxR3FjUFVTS1FNS2RQSHdxTXhCaUkyJiN4QTtMUmt6ZHlyK2wxLzVWOTlZM3IrbC9UcDcvVnE1&#10;c1BEUDVXdjlzLzNyai9tUndjWG05THZKMkZlbWRKTnlqSmoxL00rNVdueXpWNmpTJiN4QTtYdkZB&#10;ekhxeGZWNzFpckt5Z01PaDdqTmJERVJMZHJ6WmRtQmEzcVRLVHlVcEl2MldVOWYxWnNocHVJYk9p&#10;MU9yNGVZUnY2VWYvbFVmJiN4QTsxamx2L2lQaldtLys4TmYxNVo0SDdyaC9wZm9hL3dBei9nM0Yv&#10;dG4rOWU5MzhFckE4SUhkdjhrVS9YbTNNQVhwSkFzVjFQVC9BRE0xJiN4QTtmcTFpU08xUlUvckF6&#10;SGxnN2kwU0UrNWllcWVYUE8xd0R5c0p6L3FLUCtOY2dOT0R6RGlaY2VVOGdXRzZyNUQ4K1RFaE5I&#10;dlpWN0ZsJiN4QTtQNGI1ZkRBSThuVGFuUjU1Znd5S2EvNE44M2Y4cW0vUnY2SXUvd0JJL3dDSVBy&#10;SDFYMG05VDBmcVhEMUtVK3p5MnIweWZoc3Z5bVg4JiN4QTtwd2NNdUx4T1ZmMGZ1ZStYMStJZ1FH&#10;NDA3NVhPZFBXbVREUE1mbUhWcmRUTmEzYmlNZmJVRWJlK1VqS2VUaGFuTEtJc0ZnV3JmbUY1JiN4&#10;QTtxUkdNR3B6S3k3Z0FqZjI2WW1VdTkwdWZ0SEtCdEpqbHorYVBuU1dPaWF2Y1J1RFg0V3BYOE1p&#10;Wm52ZGJQdGZPUnRJaGtYK092TnYvJiN4QTtBQ3FyOUovcFNmOEFTSDZjK3EvV2VYeCtqOVU5VGhY&#10;dzViNUx4RHdYNXViL0FDaG4vS2NmRWVMeEt2eTRYcitzb1pGWW9hTjRkams4JiN4QTtndDZtYkFO&#10;WWxaUzhjZ3AxREtmRE1DWkljSElYbVhtRzBudDVqSkNTYlpqMDY4VDRIMnkvSG1CRkhtOHhyc0Vv&#10;RzQvVDl6R3BpRllrJiN4QTtpZ09RazYzaFpqeS81QXJXdi9UU1VyLzBZWkwvQUNmK2QraDJsZjRG&#10;L3dBbGY5NjlYOHd4eXB5TEthZVBiTXVRSWVzeVBPTmZTS1ZXJiN4QTtFbmJvM1FqS1pidUJsQVBO&#10;aEYwVEZ5Q3k4azZmQ2UzdUJsTWc2eklLU2E0bVlFOEpDeW5zYW1uMzRIWFRoRzltWmVzLy9LamVX&#10;MWY4JiN4QTtUMHIvQU51L0xhOUh4Yy9nSDVQL0FKS2Y3MTlLMzNsbTN1Z2VWekpHRC9KeC9pRG1h&#10;UTlaTEVDdzNXZnl4OG5UU01MelVyaU9UcVNPJiN4QTtOZC85aGxSd0F1UFBRd2x6Slk1Y2ZsTCtY&#10;U1Y1ZVlibFBtcW45U1pFNllkN2oveVZqN3lsbDErVS93Q1dRcTB2bXE0WC9ua1A0SmtmJiN4QTt5&#10;M20xbnNiR2Y0cGZaK3BOL3dEQUg1Zi9BUEt1ZjBWL2lTWDlFZnBqNjMra1BTK0w2eDlXOVAwZVBI&#10;cHcrS3RNbjRKNGF0dS9reUhoJiN4QTsrSFpyaXY3S2V1WGR5NlZwbDdzMk0rWUQ5Y3RpQW9Gd204&#10;Ymcwci9rbjU0VVBMdFQxWk9ja0VoTWNxa2hrZllnakZXSzZqcWNvVjBiJiN4QTtjRHQzMnhWT3Yw&#10;aEgvd0FxYzlmbDhQOEFpSGpYL295cmlsNzdlenJRZ2lvd0t4dlVaK0ZTQVN2dDF3b2VlZWNyV3p2&#10;QWJpTUZMeFJUJiN4QTtsdFJ3T3gzNitCeFY1WnFsNTZaYmk1VjAyZU5nUit2RktkL1dSL3lvejFO&#10;dUgrSzZWcnRUOUhWeFY5TDZuSkJHRHlrQyt4My9BQUcrJiN4QTtLc08xYlc0b2E4STJrUGlOaC9Y&#10;OE1VUE92TTJ2U3k4akZDa1RlSkpiNy9zNHE4cDh4YXJjTTVMbEM0MkRJSy9maWxPZnJULzlDOCtw&#10;JiN4QTtRVi94alNsTnYrT1pYcGlyLzlrPTwveG1wR0ltZzppbWFnZT4KICAgICAgICAgICAgICAg&#10;PC9yZGY6bGk+CiAgICAgICAgICAgIDwvcmRmOkFsdD4KICAgICAgICAgPC94bXA6VGh1bWJuYWls&#10;cz4KICAgICAgPC9yZGY6RGVzY3JpcHRpb24+CiAgICAgIDxyZGY6RGVzY3JpcHRpb24gcmRmOmFi&#10;b3V0PSIiCiAgICAgICAgICAgIHhtbG5zOnhtcE1NPSJodHRwOi8vbnMuYWRvYmUuY29tL3hhcC8x&#10;LjAvbW0vIgogICAgICAgICAgICB4bWxuczpzdFJlZj0iaHR0cDovL25zLmFkb2JlLmNvbS94YXAv&#10;MS4wL3NUeXBlL1Jlc291cmNlUmVmIyIKICAgICAgICAgICAgeG1sbnM6c3RFdnQ9Imh0dHA6Ly9u&#10;cy5hZG9iZS5jb20veGFwLzEuMC9zVHlwZS9SZXNvdXJjZUV2ZW50IyI+CiAgICAgICAgIDx4bXBN&#10;TTpJbnN0YW5jZUlEPnhtcC5paWQ6Mzk5MDREODYxNDIwNjgxMTgwODNDOTZGRjA4NzNCOTQ8L3ht&#10;cE1NOkluc3RhbmNlSUQ+CiAgICAgICAgIDx4bXBNTTpEb2N1bWVudElEPnhtcC5kaWQ6Mzk5MDRE&#10;ODYxNDIwNjgxMTgwODNDOTZGRjA4NzNCOTQ8L3htcE1NOkRvY3VtZW50SUQ+CiAgICAgICAgIDx4&#10;bXBNTTpPcmlnaW5hbERvY3VtZW50SUQ+dXVpZDo1RDIwODkyNDkzQkZEQjExOTE0QTg1OTBEMzE1&#10;MDhDODwveG1wTU06T3JpZ2luYWxEb2N1bWVudElEPgogICAgICAgICA8eG1wTU06UmVuZGl0aW9u&#10;Q2xhc3M+cHJvb2Y6cGRmPC94bXBNTTpSZW5kaXRpb25DbGFzcz4KICAgICAgICAgPHhtcE1NOkRl&#10;cml2ZWRGcm9tIHJkZjpwYXJzZVR5cGU9IlJlc291cmNlIj4KICAgICAgICAgICAgPHN0UmVmOmlu&#10;c3RhbmNlSUQ+eG1wLmlpZDozNDkwNEQ4NjE0MjA2ODExODA4M0M5NkZGMDg3M0I5NDwvc3RSZWY6&#10;aW5zdGFuY2VJRD4KICAgICAgICAgICAgPHN0UmVmOmRvY3VtZW50SUQ+eG1wLmRpZDozNDkwNEQ4&#10;NjE0MjA2ODExODA4M0M5NkZGMDg3M0I5NDwvc3RSZWY6ZG9jdW1lbnRJRD4KICAgICAgICAgICAg&#10;PHN0UmVmOm9yaWdpbmFsRG9jdW1lbnRJRD51dWlkOjVEMjA4OTI0OTNCRkRCMTE5MTRBODU5MEQz&#10;MTUwOEM4PC9zdFJlZjpvcmlnaW5hbERvY3VtZW50SUQ+CiAgICAgICAgICAgIDxzdFJlZjpyZW5k&#10;aXRpb25DbGFzcz5wcm9vZjpwZGY8L3N0UmVmOnJlbmRpdGlvbkNsYXNzPgogICAgICAgICA8L3ht&#10;cE1NOkRlcml2ZWRGcm9tPgogICAgICAgICA8eG1wTU06SGlzdG9yeT4KICAgICAgICAgICAgPHJk&#10;ZjpTZXE+CiAgICAgICAgICAgICAgIDxyZGY6bGkgcmRmOnBhcnNlVHlwZT0iUmVzb3VyY2UiPgog&#10;ICAgICAgICAgICAgICAgICA8c3RFdnQ6YWN0aW9uPnNhdmVkPC9zdEV2dDphY3Rpb24+CiAgICAg&#10;ICAgICAgICAgICAgIDxzdEV2dDppbnN0YW5jZUlEPnhtcC5paWQ6Rjg3RjExNzQwNzIwNjgxMThB&#10;NkQ4M0JBN0I4OTkyNEM8L3N0RXZ0Omluc3RhbmNlSUQ+CiAgICAgICAgICAgICAgICAgIDxzdEV2&#10;dDp3aGVuPjIwMTMtMDUtMDJUMDg6NDQ6MzQrMDE6MDA8L3N0RXZ0OndoZW4+CiAgICAgICAgICAg&#10;ICAgICAgIDxzdEV2dDpzb2Z0d2FyZUFnZW50PkFkb2JlIElsbHVzdHJhdG9yIENTNTwvc3RFdnQ6&#10;c29mdHdhcmVBZ2VudD4KICAgICAgICAgICAgICAgICAgPHN0RXZ0OmNoYW5nZWQ+Lzwvc3RFdnQ6&#10;Y2hhbmdlZD4KICAgICAgICAgICAgICAgPC9yZGY6bGk+CiAgICAgICAgICAgICAgIDxyZGY6bGkg&#10;cmRmOnBhcnNlVHlwZT0iUmVzb3VyY2UiPgogICAgICAgICAgICAgICAgICA8c3RFdnQ6YWN0aW9u&#10;PnNhdmVkPC9zdEV2dDphY3Rpb24+CiAgICAgICAgICAgICAgICAgIDxzdEV2dDppbnN0YW5jZUlE&#10;PnhtcC5paWQ6RkE3RjExNzQwNzIwNjgxMTg4QzZCOTBEQjEyQTdGMzk8L3N0RXZ0Omluc3RhbmNl&#10;SUQ+CiAgICAgICAgICAgICAgICAgIDxzdEV2dDp3aGVuPjIwMTMtMDUtMTBUMTg6MTk6MjcrMDE6&#10;MDA8L3N0RXZ0OndoZW4+CiAgICAgICAgICAgICAgICAgIDxzdEV2dDpzb2Z0d2FyZUFnZW50PkFk&#10;b2JlIElsbHVzdHJhdG9yIENTNTwvc3RFdnQ6c29mdHdhcmVBZ2VudD4KICAgICAgICAgICAgICAg&#10;ICAgPHN0RXZ0OmNoYW5nZWQ+Lzwvc3RFdnQ6Y2hhbmdlZD4KICAgICAgICAgICAgICAgPC9yZGY6&#10;bGk+CiAgICAgICAgICAgICAgIDxyZGY6bGkgcmRmOnBhcnNlVHlwZT0iUmVzb3VyY2UiPgogICAg&#10;ICAgICAgICAgICAgICA8c3RFdnQ6YWN0aW9uPnNhdmVkPC9zdEV2dDphY3Rpb24+CiAgICAgICAg&#10;ICAgICAgICAgIDxzdEV2dDppbnN0YW5jZUlEPnhtcC5paWQ6RkE3RjExNzQwNzIwNjgxMTgyMkFD&#10;N0U5NzMzMkQwMTQ8L3N0RXZ0Omluc3RhbmNlSUQ+CiAgICAgICAgICAgICAgICAgIDxzdEV2dDp3&#10;aGVuPjIwMTMtMDYtMDRUMTQ6Mzc6MTErMDE6MDA8L3N0RXZ0OndoZW4+CiAgICAgICAgICAgICAg&#10;ICAgIDxzdEV2dDpzb2Z0d2FyZUFnZW50PkFkb2JlIElsbHVzdHJhdG9yIENTNTwvc3RFdnQ6c29m&#10;dHdhcmVBZ2VudD4KICAgICAgICAgICAgICAgICAgPHN0RXZ0OmNoYW5nZWQ+Lzwvc3RFdnQ6Y2hh&#10;bmdlZD4KICAgICAgICAgICAgICAgPC9yZGY6bGk+CiAgICAgICAgICAgICAgIDxyZGY6bGkgcmRm&#10;OnBhcnNlVHlwZT0iUmVzb3VyY2UiPgogICAgICAgICAgICAgICAgICA8c3RFdnQ6YWN0aW9uPnNh&#10;dmVkPC9zdEV2dDphY3Rpb24+CiAgICAgICAgICAgICAgICAgIDxzdEV2dDppbnN0YW5jZUlEPnht&#10;cC5paWQ6RkI3RjExNzQwNzIwNjgxMTgyMkFDN0U5NzMzMkQwMTQ8L3N0RXZ0Omluc3RhbmNlSUQ+&#10;CiAgICAgICAgICAgICAgICAgIDxzdEV2dDp3aGVuPjIwMTMtMDYtMDRUMTQ6NDc6NDQrMDE6MDA8&#10;L3N0RXZ0OndoZW4+CiAgICAgICAgICAgICAgICAgIDxzdEV2dDpzb2Z0d2FyZUFnZW50PkFkb2Jl&#10;IElsbHVzdHJhdG9yIENTNTwvc3RFdnQ6c29mdHdhcmVBZ2VudD4KICAgICAgICAgICAgICAgICAg&#10;PHN0RXZ0OmNoYW5nZWQ+Lzwvc3RFdnQ6Y2hhbmdlZD4KICAgICAgICAgICAgICAgPC9yZGY6bGk+&#10;CiAgICAgICAgICAgICAgIDxyZGY6bGkgcmRmOnBhcnNlVHlwZT0iUmVzb3VyY2UiPgogICAgICAg&#10;ICAgICAgICAgICA8c3RFdnQ6YWN0aW9uPnNhdmVkPC9zdEV2dDphY3Rpb24+CiAgICAgICAgICAg&#10;ICAgICAgIDxzdEV2dDppbnN0YW5jZUlEPnhtcC5paWQ6RkU3RjExNzQwNzIwNjgxMTgwODNCMTRG&#10;RjMwNzc4NTU8L3N0RXZ0Omluc3RhbmNlSUQ+CiAgICAgICAgICAgICAgICAgIDxzdEV2dDp3aGVu&#10;PjIwMTMtMDYtMDVUMTI6MzY6MjkrMDE6MDA8L3N0RXZ0OndoZW4+CiAgICAgICAgICAgICAgICAg&#10;IDxzdEV2dDpzb2Z0d2FyZUFnZW50PkFkb2JlIElsbHVzdHJhdG9yIENTNTwvc3RFdnQ6c29mdHdh&#10;cmVBZ2VudD4KICAgICAgICAgICAgICAgICAgPHN0RXZ0OmNoYW5nZWQ+Lzwvc3RFdnQ6Y2hhbmdl&#10;ZD4KICAgICAgICAgICAgICAgPC9yZGY6bGk+CiAgICAgICAgICAgICAgIDxyZGY6bGkgcmRmOnBh&#10;cnNlVHlwZT0iUmVzb3VyY2UiPgogICAgICAgICAgICAgICAgICA8c3RFdnQ6YWN0aW9uPnNhdmVk&#10;PC9zdEV2dDphY3Rpb24+CiAgICAgICAgICAgICAgICAgIDxzdEV2dDppbnN0YW5jZUlEPnhtcC5p&#10;aWQ6MDE4MDExNzQwNzIwNjgxMTgwODM4NzI1NjRDOTJDRkI8L3N0RXZ0Omluc3RhbmNlSUQ+CiAg&#10;ICAgICAgICAgICAgICAgIDxzdEV2dDp3aGVuPjIwMTMtMDctMDVUMTI6MzE6MDkrMDE6MDA8L3N0&#10;RXZ0OndoZW4+CiAgICAgICAgICAgICAgICAgIDxzdEV2dDpzb2Z0d2FyZUFnZW50PkFkb2JlIEls&#10;bHVzdHJhdG9yIENTNTwvc3RFdnQ6c29mdHdhcmVBZ2VudD4KICAgICAgICAgICAgICAgICAgPHN0&#10;RXZ0OmNoYW5nZWQ+Lzwvc3RFdnQ6Y2hhbmdlZD4KICAgICAgICAgICAgICAgPC9yZGY6bGk+CiAg&#10;ICAgICAgICAgICAgIDxyZGY6bGkgcmRmOnBhcnNlVHlwZT0iUmVzb3VyY2UiPgogICAgICAgICAg&#10;ICAgICAgICA8c3RFdnQ6YWN0aW9uPnNhdmVkPC9zdEV2dDphY3Rpb24+CiAgICAgICAgICAgICAg&#10;ICAgIDxzdEV2dDppbnN0YW5jZUlEPnhtcC5paWQ6MDI4MDExNzQwNzIwNjgxMTgwODM4NzI1NjRD&#10;OTJDRkI8L3N0RXZ0Omluc3RhbmNlSUQ+CiAgICAgICAgICAgICAgICAgIDxzdEV2dDp3aGVuPjIw&#10;MTMtMDctMDVUMTI6NDE6NTgrMDE6MDA8L3N0RXZ0OndoZW4+CiAgICAgICAgICAgICAgICAgIDxz&#10;dEV2dDpzb2Z0d2FyZUFnZW50PkFkb2JlIElsbHVzdHJhdG9yIENTNTwvc3RFdnQ6c29mdHdhcmVB&#10;Z2VudD4KICAgICAgICAgICAgICAgICAgPHN0RXZ0OmNoYW5nZWQ+Lzwvc3RFdnQ6Y2hhbmdlZD4K&#10;ICAgICAgICAgICAgICAgPC9yZGY6bGk+CiAgICAgICAgICAgICAgIDxyZGY6bGkgcmRmOnBhcnNl&#10;VHlwZT0iUmVzb3VyY2UiPgogICAgICAgICAgICAgICAgICA8c3RFdnQ6YWN0aW9uPnNhdmVkPC9z&#10;dEV2dDphY3Rpb24+CiAgICAgICAgICAgICAgICAgIDxzdEV2dDppbnN0YW5jZUlEPnhtcC5paWQ6&#10;MUU5QjE1REY0NTIwNjgxMTgwODNFQUUxMDJCQUU3MjE8L3N0RXZ0Omluc3RhbmNlSUQ+CiAgICAg&#10;ICAgICAgICAgICAgIDxzdEV2dDp3aGVuPjIwMTMtMDctMDlUMTc6MzA6NTgrMDE6MDA8L3N0RXZ0&#10;OndoZW4+CiAgICAgICAgICAgICAgICAgIDxzdEV2dDpzb2Z0d2FyZUFnZW50PkFkb2JlIElsbHVz&#10;dHJhdG9yIENTNTwvc3RFdnQ6c29mdHdhcmVBZ2VudD4KICAgICAgICAgICAgICAgICAgPHN0RXZ0&#10;OmNoYW5nZWQ+Lzwvc3RFdnQ6Y2hhbmdlZD4KICAgICAgICAgICAgICAgPC9yZGY6bGk+CiAgICAg&#10;ICAgICAgICAgIDxyZGY6bGkgcmRmOnBhcnNlVHlwZT0iUmVzb3VyY2UiPgogICAgICAgICAgICAg&#10;ICAgICA8c3RFdnQ6YWN0aW9uPnNhdmVkPC9zdEV2dDphY3Rpb24+CiAgICAgICAgICAgICAgICAg&#10;IDxzdEV2dDppbnN0YW5jZUlEPnhtcC5paWQ6MzM5MDREODYxNDIwNjgxMTgwODNDOTZGRjA4NzNC&#10;OTQ8L3N0RXZ0Omluc3RhbmNlSUQ+CiAgICAgICAgICAgICAgICAgIDxzdEV2dDp3aGVuPjIwMTMt&#10;MDctMTBUMTM6MjE6MzYrMDE6MDA8L3N0RXZ0OndoZW4+CiAgICAgICAgICAgICAgICAgIDxzdEV2&#10;dDpzb2Z0d2FyZUFnZW50PkFkb2JlIElsbHVzdHJhdG9yIENTNTwvc3RFdnQ6c29mdHdhcmVBZ2Vu&#10;dD4KICAgICAgICAgICAgICAgICAgPHN0RXZ0OmNoYW5nZWQ+Lzwvc3RFdnQ6Y2hhbmdlZD4KICAg&#10;ICAgICAgICAgICAgPC9yZGY6bGk+CiAgICAgICAgICAgICAgIDxyZGY6bGkgcmRmOnBhcnNlVHlw&#10;ZT0iUmVzb3VyY2UiPgogICAgICAgICAgICAgICAgICA8c3RFdnQ6YWN0aW9uPnNhdmVkPC9zdEV2&#10;dDphY3Rpb24+CiAgICAgICAgICAgICAgICAgIDxzdEV2dDppbnN0YW5jZUlEPnhtcC5paWQ6MzQ5&#10;MDREODYxNDIwNjgxMTgwODNDOTZGRjA4NzNCOTQ8L3N0RXZ0Omluc3RhbmNlSUQ+CiAgICAgICAg&#10;ICAgICAgICAgIDxzdEV2dDp3aGVuPjIwMTMtMDctMTBUMTM6Mjc6MTkrMDE6MDA8L3N0RXZ0Ondo&#10;ZW4+CiAgICAgICAgICAgICAgICAgIDxzdEV2dDpzb2Z0d2FyZUFnZW50PkFkb2JlIElsbHVzdHJh&#10;dG9yIENTNTwvc3RFdnQ6c29mdHdhcmVBZ2VudD4KICAgICAgICAgICAgICAgICAgPHN0RXZ0OmNo&#10;YW5nZWQ+Lzwvc3RFdnQ6Y2hhbmdlZD4KICAgICAgICAgICAgICAgPC9yZGY6bGk+CiAgICAgICAg&#10;ICAgICAgIDxyZGY6bGkgcmRmOnBhcnNlVHlwZT0iUmVzb3VyY2UiPgogICAgICAgICAgICAgICAg&#10;ICA8c3RFdnQ6YWN0aW9uPnNhdmVkPC9zdEV2dDphY3Rpb24+CiAgICAgICAgICAgICAgICAgIDxz&#10;dEV2dDppbnN0YW5jZUlEPnhtcC5paWQ6Mzk5MDREODYxNDIwNjgxMTgwODNDOTZGRjA4NzNCOTQ8&#10;L3N0RXZ0Omluc3RhbmNlSUQ+CiAgICAgICAgICAgICAgICAgIDxzdEV2dDp3aGVuPjIwMTMtMDct&#10;MTBUMTM6NDE6NDMrMDE6MDA8L3N0RXZ0OndoZW4+CiAgICAgICAgICAgICAgICAgIDxzdEV2dDpz&#10;b2Z0d2FyZUFnZW50PkFkb2JlIElsbHVzdHJhdG9yIENTNTwvc3RFdnQ6c29mdHdhcmVBZ2VudD4K&#10;ICAgICAgICAgICAgICAgICAgPHN0RXZ0OmNoYW5nZWQ+Lzwvc3RFdnQ6Y2hhbmdlZD4KICAgICAg&#10;ICAgICAgICAgPC9yZGY6bGk+CiAgICAgICAgICAgIDwvcmRmOlNlcT4KICAgICAgICAgPC94bXBN&#10;TTpIaXN0b3J5PgogICAgICA8L3JkZjpEZXNjcmlwdGlvbj4KICAgICAgPHJkZjpEZXNjcmlwdGlv&#10;biByZGY6YWJvdXQ9IiIKICAgICAgICAgICAgeG1sbnM6aWxsdXN0cmF0b3I9Imh0dHA6Ly9ucy5h&#10;ZG9iZS5jb20vaWxsdXN0cmF0b3IvMS4wLyI+CiAgICAgICAgIDxpbGx1c3RyYXRvcjpTdGFydHVw&#10;UHJvZmlsZT5QcmludDwvaWxsdXN0cmF0b3I6U3RhcnR1cFByb2ZpbGU+CiAgICAgIDwvcmRmOkRl&#10;c2NyaXB0aW9uPgogICAgICA8cmRmOkRlc2NyaXB0aW9uIHJkZjphYm91dD0iIgogICAgICAgICAg&#10;ICB4bWxuczpwZGY9Imh0dHA6Ly9ucy5hZG9iZS5jb20vcGRmLzEuMy8iPgogICAgICAgICA8cGRm&#10;OlByb2R1Y2VyPkFkb2JlIFBERiBsaWJyYXJ5IDkuOTA8L3BkZjpQcm9kdWNlcj4KICAgICAgPC9y&#10;ZGY6RGVzY3JpcHRpb24+CiAgIDwvcmRmOlJERj4KPC94OnhtcG1ldGE+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KPD94cGFja2V0IGVuZD0idyI/&#10;Pv/iDFhJQ0NfUFJPRklMRQABAQAADEhMaW5vAhAAAG1udHJSR0IgWFlaIAfOAAIACQAGADEAAGFj&#10;c3BNU0ZUAAAAAElFQyBzUkdCAAAAAAAAAAAAAAAAAAD21gABAAAAANMtSFAgIAAAAAAAAAAAAAAA&#10;AAAAAAAAAAAAAAAAAAAAAAAAAAAAAAAAAAAAAAAAAAAAAAAAEWNwcnQAAAFQAAAAM2Rlc2MAAAGE&#10;AAAAbHd0cHQAAAHwAAAAFGJrcHQAAAIEAAAAFHJYWVoAAAIYAAAAFGdYWVoAAAIsAAAAFGJYWVoA&#10;AAJAAAAAFGRtbmQAAAJUAAAAcGRtZGQAAALEAAAAiHZ1ZWQAAANMAAAAhnZpZXcAAAPUAAAAJGx1&#10;bWkAAAP4AAAAFG1lYXMAAAQMAAAAJHRlY2gAAAQwAAAADHJUUkMAAAQ8AAAIDGdUUkMAAAQ8AAAI&#10;DGJUUkMAAAQ8AAAIDHRleHQAAAAAQ29weXJpZ2h0IChjKSAxOTk4IEhld2xldHQtUGFja2FyZCBD&#10;b21wYW55AABkZXNjAAAAAAAAABJzUkdCIElFQzYxOTY2LTIuMQAAAAAAAAAAAAAAEnNSR0IgSUVD&#10;NjE5NjYtMi4xAAAAAAAAAAAAAAAAAAAAAAAAAAAAAAAAAAAAAAAAAAAAAAAAAAAAAAAAAAAAAAAA&#10;AABYWVogAAAAAAAA81EAAQAAAAEWzFhZWiAAAAAAAAAAAAAAAAAAAAAAWFlaIAAAAAAAAG+iAAA4&#10;9QAAA5BYWVogAAAAAAAAYpkAALeFAAAY2lhZWiAAAAAAAAAkoAAAD4QAALbPZGVzYwAAAAAAAAAW&#10;SUVDIGh0dHA6Ly93d3cuaWVjLmNoAAAAAAAAAAAAAAAWSUVDIGh0dHA6Ly93d3cuaWVjLmNoAAAA&#10;AAAAAAAAAAAAAAAAAAAAAAAAAAAAAAAAAAAAAAAAAAAAAAAAAAAAAAAAAGRlc2MAAAAAAAAALklF&#10;QyA2MTk2Ni0yLjEgRGVmYXVsdCBSR0IgY29sb3VyIHNwYWNlIC0gc1JHQgAAAAAAAAAAAAAALklF&#10;QyA2MTk2Ni0yLjEgRGVmYXVsdCBSR0IgY29sb3VyIHNwYWNlIC0gc1JHQgAAAAAAAAAAAAAAAAAA&#10;AAAAAAAAAABkZXNjAAAAAAAAACxSZWZlcmVuY2UgVmlld2luZyBDb25kaXRpb24gaW4gSUVDNjE5&#10;NjYtMi4xAAAAAAAAAAAAAAAsUmVmZXJlbmNlIFZpZXdpbmcgQ29uZGl0aW9uIGluIElFQzYxOTY2&#10;LTIuMQAAAAAAAAAAAAAAAAAAAAAAAAAAAAAAAAAAdmlldwAAAAAAE6T+ABRfLgAQzxQAA+3MAAQT&#10;CwADXJ4AAAABWFlaIAAAAAAATAlWAFAAAABXH+dtZWFzAAAAAAAAAAEAAAAAAAAAAAAAAAAAAAAA&#10;AAACjwAAAAJzaWcgAAAAAENSVCBjdXJ2AAAAAAAABAAAAAAFAAoADwAUABkAHgAjACgALQAyADcA&#10;OwBAAEUASgBPAFQAWQBeAGMAaABtAHIAdwB8AIEAhgCLAJAAlQCaAJ8ApACpAK4AsgC3ALwAwQDG&#10;AMsA0ADVANsA4ADlAOsA8AD2APsBAQEHAQ0BEwEZAR8BJQErATIBOAE+AUUBTAFSAVkBYAFnAW4B&#10;dQF8AYMBiwGSAZoBoQGpAbEBuQHBAckB0QHZAeEB6QHyAfoCAwIMAhQCHQImAi8COAJBAksCVAJd&#10;AmcCcQJ6AoQCjgKYAqICrAK2AsECywLVAuAC6wL1AwADCwMWAyEDLQM4A0MDTwNaA2YDcgN+A4oD&#10;lgOiA64DugPHA9MD4APsA/kEBgQTBCAELQQ7BEgEVQRjBHEEfgSMBJoEqAS2BMQE0wThBPAE/gUN&#10;BRwFKwU6BUkFWAVnBXcFhgWWBaYFtQXFBdUF5QX2BgYGFgYnBjcGSAZZBmoGewaMBp0GrwbABtEG&#10;4wb1BwcHGQcrBz0HTwdhB3QHhgeZB6wHvwfSB+UH+AgLCB8IMghGCFoIbgiCCJYIqgi+CNII5wj7&#10;CRAJJQk6CU8JZAl5CY8JpAm6Cc8J5Qn7ChEKJwo9ClQKagqBCpgKrgrFCtwK8wsLCyILOQtRC2kL&#10;gAuYC7ALyAvhC/kMEgwqDEMMXAx1DI4MpwzADNkM8w0NDSYNQA1aDXQNjg2pDcMN3g34DhMOLg5J&#10;DmQOfw6bDrYO0g7uDwkPJQ9BD14Peg+WD7MPzw/sEAkQJhBDEGEQfhCbELkQ1xD1ERMRMRFPEW0R&#10;jBGqEckR6BIHEiYSRRJkEoQSoxLDEuMTAxMjE0MTYxODE6QTxRPlFAYUJxRJFGoUixStFM4U8BUS&#10;FTQVVhV4FZsVvRXgFgMWJhZJFmwWjxayFtYW+hcdF0EXZReJF64X0hf3GBsYQBhlGIoYrxjVGPoZ&#10;IBlFGWsZkRm3Gd0aBBoqGlEadxqeGsUa7BsUGzsbYxuKG7Ib2hwCHCocUhx7HKMczBz1HR4dRx1w&#10;HZkdwx3sHhYeQB5qHpQevh7pHxMfPh9pH5Qfvx/qIBUgQSBsIJggxCDwIRwhSCF1IaEhziH7Iici&#10;VSKCIq8i3SMKIzgjZiOUI8Ij8CQfJE0kfCSrJNolCSU4JWgllyXHJfcmJyZXJocmtyboJxgnSSd6&#10;J6sn3CgNKD8ocSiiKNQpBik4KWspnSnQKgIqNSpoKpsqzysCKzYraSudK9EsBSw5LG4soizXLQwt&#10;QS12Last4S4WLkwugi63Lu4vJC9aL5Evxy/+MDUwbDCkMNsxEjFKMYIxujHyMioyYzKbMtQzDTNG&#10;M38zuDPxNCs0ZTSeNNg1EzVNNYc1wjX9Njc2cjauNuk3JDdgN5w31zgUOFA4jDjIOQU5Qjl/Obw5&#10;+To2OnQ6sjrvOy07azuqO+g8JzxlPKQ84z0iPWE9oT3gPiA+YD6gPuA/IT9hP6I/4kAjQGRApkDn&#10;QSlBakGsQe5CMEJyQrVC90M6Q31DwEQDREdEikTORRJFVUWaRd5GIkZnRqtG8Ec1R3tHwEgFSEtI&#10;kUjXSR1JY0mpSfBKN0p9SsRLDEtTS5pL4kwqTHJMuk0CTUpNk03cTiVObk63TwBPSU+TT91QJ1Bx&#10;ULtRBlFQUZtR5lIxUnxSx1MTU19TqlP2VEJUj1TbVShVdVXCVg9WXFapVvdXRFeSV+BYL1h9WMtZ&#10;GllpWbhaB1pWWqZa9VtFW5Vb5Vw1XIZc1l0nXXhdyV4aXmxevV8PX2Ffs2AFYFdgqmD8YU9homH1&#10;YklinGLwY0Njl2PrZEBklGTpZT1lkmXnZj1mkmboZz1nk2fpaD9olmjsaUNpmmnxakhqn2r3a09r&#10;p2v/bFdsr20IbWBtuW4SbmtuxG8eb3hv0XArcIZw4HE6cZVx8HJLcqZzAXNdc7h0FHRwdMx1KHWF&#10;deF2Pnabdvh3VnezeBF4bnjMeSp5iXnnekZ6pXsEe2N7wnwhfIF84X1BfaF+AX5ifsJ/I3+Ef+WA&#10;R4CogQqBa4HNgjCCkoL0g1eDuoQdhICE44VHhauGDoZyhteHO4efiASIaYjOiTOJmYn+imSKyosw&#10;i5aL/IxjjMqNMY2Yjf+OZo7OjzaPnpAGkG6Q1pE/kaiSEZJ6kuOTTZO2lCCUipT0lV+VyZY0lp+X&#10;Cpd1l+CYTJi4mSSZkJn8mmia1ZtCm6+cHJyJnPedZJ3SnkCerp8dn4uf+qBpoNihR6G2oiailqMG&#10;o3aj5qRWpMelOKWpphqmi6b9p26n4KhSqMSpN6mpqhyqj6sCq3Wr6axcrNCtRK24ri2uoa8Wr4uw&#10;ALB1sOqxYLHWskuywrM4s660JbSctRO1irYBtnm28Ldot+C4WbjRuUq5wro7urW7LrunvCG8m70V&#10;vY++Cr6Evv+/er/1wHDA7MFnwePCX8Lbw1jD1MRRxM7FS8XIxkbGw8dBx7/IPci8yTrJuco4yrfL&#10;Nsu2zDXMtc01zbXONs62zzfPuNA50LrRPNG+0j/SwdNE08bUSdTL1U7V0dZV1tjXXNfg2GTY6Nls&#10;2fHadtr724DcBdyK3RDdlt4c3qLfKd+v4DbgveFE4cziU+Lb42Pj6+Rz5PzlhOYN5pbnH+ep6DLo&#10;vOlG6dDqW+rl63Dr++yG7RHtnO4o7rTvQO/M8Fjw5fFy8f/yjPMZ86f0NPTC9VD13vZt9vv3ivgZ&#10;+Kj5OPnH+lf65/t3/Af8mP0p/br+S/7c/23////uAA5BZG9iZQBkwAAAAAH/2wCEAAICAgICAgIC&#10;AgIDAgICAwQDAgIDBAUEBAQEBAUGBQUFBQUFBgYHBwgHBwYJCQoKCQkMDAwMDAwMDAwMDAwMDAwB&#10;AwMDBQQFCQYGCQ0LCQsNDw4ODg4PDwwMDAwMDw8MDAwMDAwPDAwMDAwMDAwMDAwMDAwMDAwMDAwM&#10;DAwMDAwMDP/AABEIA2kEpwMBEQACEQEDEQH/xAGiAAAABwEBAQEBAAAAAAAAAAAEBQMCBgEABwgJ&#10;CgsBAAICAwEBAQEBAAAAAAAAAAEAAgMEBQYHCAkKCxAAAgEDAwIEAgYHAwQCBgJzAQIDEQQABSES&#10;MUFRBhNhInGBFDKRoQcVsUIjwVLR4TMWYvAkcoLxJUM0U5KismNzwjVEJ5OjszYXVGR0w9LiCCaD&#10;CQoYGYSURUaktFbTVSga8uPzxNTk9GV1hZWltcXV5fVmdoaWprbG1ub2N0dXZ3eHl6e3x9fn9zhI&#10;WGh4iJiouMjY6PgpOUlZaXmJmam5ydnp+So6SlpqeoqaqrrK2ur6EQACAgECAwUFBAUGBAgDA20B&#10;AAIRAwQhEjFBBVETYSIGcYGRMqGx8BTB0eEjQhVSYnLxMyQ0Q4IWklMlomOywgdz0jXiRIMXVJMI&#10;CQoYGSY2RRonZHRVN/Kjs8MoKdPj84SUpLTE1OT0ZXWFlaW1xdXl9UZWZnaGlqa2xtbm9kdXZ3eH&#10;l6e3x9fn9zhIWGh4iJiouMjY6Pg5SVlpeYmZqbnJ2en5KjpKWmp6ipqqusra6vr/2gAMAwEAAhED&#10;EQA/APv5irsVdirsVdirsVWk4pWE4slmKVMnFVNjhSpE4UqbHFK3FVNj2xSpHFksY9sVWE4pUmPb&#10;ClTJrilY3hiqwnClRc9sISswIU2NcWQW4pU3Pb78VUicKVhOKVpOKVFzvTwwpUicVWk4slpOKrCc&#10;UqZOFKxjQfqxVQJwpWnAlTJxSpsdsLJDSxxzRvFIvJHFGU4hDAr+0eymMTVKHeJ/EZaDbYEvJ8MN&#10;MgFJzQe5wslHFVpanzwqpE/filTY0HzxSpE0wpU2OKqZOKrCcKVMnAlYcUra4pU3bamKqOFK1jQY&#10;qpk4UrCcWS3FKjI+1B9+KoYnClYTilTJwqpMcVU8UrGam2KQok164pWMe2KVhIGKqLGuFVMnFKmx&#10;pikKZOKVhOKVpNMUKLNXCyCkTgZLCcKrCcU0pnFK0nFVF2rt4YUqWKtHFKkXpsMKVInFUNcwLcwS&#10;Qt0cbHwPY/fkoS4TbDLjGSJiWASK0bujjiyEqw9xmzBsbOglExNFTJwoUmbbFK1JZInWSJ2jdDVX&#10;U0IPzxWmX6b5o+zDqQ9hdKP+JKP1jImPcxMe5l6SxyoskTrJG4qrqag/TkGLi2FVMmuKqZOKVpOK&#10;VpOKrcUrCa4qsZqfPFVImuKVpOFKwtilYTXFK3Aq0sBhpVIsT7DFKw4qtwpWFuwxSsrilrFCmz9h&#10;ilSqcUrScVW4pW4UrScCVhOFWLebbf1tKMo+1ayK/vxPwn9YOEOy7LycOau8fteXVyT0ttE4oWE4&#10;UrK4ptommKFmKuxVrFWq4paxV2KuxVYTilaWxtVuBK0tTphpVMnClPtC1ptNm9KUk2cx/eDrwP8A&#10;MP45GQtwddoxmjY+ofb5PShIJFV1YMjAFWHQg9DlbzhFbNVwq1XAq0nFaWk4pW8sVR+mk/WZP+YW&#10;7/6h5MjJEuXyfvjnKPEuxV2KuxV2KrScUhYTilZiyWse2KqZP3YUqJNd8KVhOBKmcKrScUqJNcUr&#10;cUqZOKrCcLJQJrilrFVInFKwnClROKrScKqeBk0TTCqHJxStJwpWk4EqZNBhSoE4qsJxStJpilbi&#10;lTY9sUrcKqLnf5YpUsVWE4sgsJwslFjviqzCqBvrRL2Bom2YbxP4NiDTIbPP5opIJXilXjIhowy2&#10;2xCsan2GFKmTiqmxwpWYpUHap2xSpnCqwnFVmKVNjilZilYTilYThVRJqcUtE0xVSJrvilTJwpWE&#10;gdcWSizE+wxVQJ3rhSsJwJUickhZilSJrvilTLfdimlEmprilrFKiWxVTJwqpk98UqZbFNKRNd8U&#10;rScKVMtTAhTJrucKVInAyCmThSsJxSsJwJUyaYVUye+FVEmuKWicVUXau3bCAlTxStOKrScWTFNc&#10;teMi3SD4ZPhl/wBYdD9IzM007HC6rX4qPGOrHycynXqLHf5YUrK4ra0nFKNstUutOetvJ8BPxwtu&#10;jfR/EYCLWrZxp2vWmo0jr6Fz3hc9T/knvkDGmsxpOCcCFpNMUrCcKVhOKVpOKrGbwwKp1xStJwqp&#10;luwxSApk4UranAlYWp7nCqmTXFLVRiqwnFVhOKVlcKVpamBKkzE/0wqsxVonAlbilbhS0TTAqizY&#10;UrKnFULewC6tLm3P+7o2QfMjY/fi2YZ8ExLuLxJjQkHYjYjJvZBZXClbiq3liq0nFVtcUuritNYq&#10;7FVuKWsFpaJxVZiriQOuKqZavTphVYTilbXFLWKGXeXdZ9Fk0+6ekLmlvIf2WP7J9j2yJDqu0NHx&#10;DxI8+rO65B0a0nwxVaTgStxS1iqP0wn6zJ4fVLv/AKh5MEmMuT9885R4l2KuxV2KtE4pWE4pWE4p&#10;axSpE1OKqTHthSpE4slrHFVMnClTc9sUhTxStY02xVSJwpU3PbFIU8UrGPbFKmThSpMe2KlTJxVa&#10;cKQtOKVJz2xSok4UrTiqwnFkpOe2KVEnFVuKVuKWiaDFKlhVaxoCcVQ/XFK0mgxSFInCyWE0BOKV&#10;HCrRxVYTTAySPWNP+tRGaIf6TGNh/MPD+mSiaZAsDNa0OxHbLWxaTQYqpE4Uqbtt+rFKhhVaTgSp&#10;4VWsaD54pUsUrWOKqeFKmxxSp1xStY7YqpE4UqTNTFKiTXc4pWMcVUScKVjGmKqWFKxj2xSok4Eq&#10;TGuFKwmmKVNj2woUycUrGNMUqJNcWVLGPbFVMnFKmzYqpk4VWMe2BIUSfDFksOKVhOFKmzdhiqnh&#10;VY57YpUicVU2NPnhSpYpaOBVhOLJaTTCqEuYluIZIW6SClfA9j9Bwwlwm2GTGJxMT1efzK0TvG4o&#10;6Eqw9xm1ibFvPyiYmioYWK1mAGKQolicDJYdhiqwEg1GxHQ4qybTfM09rxhva3MI2En+7F/r9OAx&#10;YmLNbe7gvIxNbyrKh7jt7EdRkaY8lYnFVMsBilTLE4qtwK0TTCmlJmxSswqsJ8cUrC2KVInCq2uB&#10;LWFVpOBKwnFksJxW1MnChZilommBK3FK0nClYWpiqkT44qsrhStJ8MVWk4q8e1y3+rarexgUVpDI&#10;nyf4v45IPW6LJx4Ynyr5bJThcpYTXFWsVW1xS1irsVdjarSa4EtYpWE4q1XFaWFsKaWYq0Tiq3FW&#10;sVaJpiqmTirP/LutfWUWxun/ANIjH7iQ/tqOx9xkJB0Wv0fAeOPI8/JlROQdY1ilokDFVpbFUbpr&#10;H6zJ/wAwt3/1DyZGSJcn775yrxDsVdirROKrCcWSwnFLWKVrGgpiqiT2wpUSa4WQC3AqmThStOKq&#10;JNTilo7YpUScKVhOKVImpxStJpilSJ74UrMUqJOKFuFKwnFKwmmKVAn8cVW4UrCcUrCe5wMkOT37&#10;nCq3FKw4pdiqkxqcUtYVUJGqaeGKVPFKmxwsgFPAlSc1NPDCqzCq0nvgSsxZKTGp9hhViWt6dQte&#10;wL8J/wB6EHb/ACv65OJZxLFWNcsZhTwJUmNT7DCqiWwpWYFa6YqpMd8LILCcUrCcKqZOKVImuKWs&#10;VUmb7sKVEtX5YqpE1OKQsJxSoM1T7YUrcVUianClTZuwxVSJwMlMnCqkW8MUrMVU2NcKVMtT54pU&#10;SampxZNYqpMcVUycUqROFVpNMUqBNcWTWBVJjhZBTLYpU8KHE03OKoYsThStJpgSpscKVuBVjHti&#10;kLCaYUqRbwwJWE4UMV122o6XSDZvhl+fY/wzM00/4XWa/FR4x8WOE0zKdbSiTU4sw1iqwn8MVWE+&#10;GKqZOFKvbXlxZSCW2lMT96dCPAjocaRzZtp3mW3u+MN1S2uTsG/3Wx9ien05EhiYsgr3wIargTS0&#10;nFVhOKVmFVhb/axSpk4qpk4UrcUra4EtYqsJxSpk1xW1hOFVhNcUtVxStwJWk4UqbNii1InFVta4&#10;UrCcUtYqtJxS8885Qcbi0ugNpUMbH3Q1Ff8AgsId92RkuMo9xthROSdwtrilrFWsVdirVcCWq4qt&#10;JxSsJwpprAlYW7DCi1uKtE0xVZirsVWk+GK0sJxStrirayNGyujFHQgqw2II6EYqYgii9M0XWE1O&#10;Di9Fu4QPWTx/yh7HKpCnnNZpDhlt9J5fqTotkXCWE4VaxSmGmf70yf8AMJd/9Q8mRkxlyfvxnKvE&#10;OxV2KrCcWSwnFK3FLRNMVUWOFKmxoPnhUKeBktY0GKVI4VWMdqeOBQp4WSmx/HClTJxSpsdvnioW&#10;YpU2OLJSwpWOaCnjiqlhVaTilYTilSc/jilSwqtJwJCw4slKQ0FPHCqjilacUhrFVhPfFKzCqxmo&#10;DgSh8KVhPfFIU+uLJaTQYVUcKrCcCVuLJTY0wqok4qptQggiqkUIPQ4smB6tp5s5ecYJtpT8B/lP&#10;8p/hlsTbZEpMzUGSShi3YYUrMVdgVSZvDCkBTxZLCcVUy2FICkTXFLWKqbvTYdcVQ5NeuFVjHFIU&#10;2anzxZKTHClTxVY7UGKqBOFKmTiWSwntgVSY9sKVmFVjGg+eBKHZuwwpUzilrFKxzQUHfFVEnFKm&#10;T2wqsJxSpudqeOBIU8UqbtTYdcKQpE4UrDgSsLAfPChSZicUqeFVpPfAyU8VaJpiqkTTc4WSkWrg&#10;SswoWE0xShLiNbiGSF/syChP6jkoy4TYYZICcTE9Xn8yPDJJE4o0ZKn6M2kSCLDz84mJIPRQwoaJ&#10;AGKqJNcU20TihYTTClTZu+LJSrihO9N8wXVjxikJubUbemx+JR/kn+GAi14We2WoWt/H6ltKGp9u&#10;M7MvzGQIpjSKJwKsJ8cKqbN2H34VU8CrScUrMLJaTgVbXFVNmwpWYFaJwpWE4pWE4pawJWMwGFbU&#10;yScKLUycVWk4pWk4pW4pWk4pUySenTFLG/NFt6+kyON3tnWUfL7J/A1wguw7NycOYDv2eWE5J6Zr&#10;G1dgV2KrScU01UYpWlhimlpbCmlhbFVpOKKW1wJprkcVWE4rTWKWq4oWkn5DCqwnFLWKrCcUq9rd&#10;TWc8dxA3GSM1HgR3B9jiRbXlxxyRMZci9T0/UIdRtlniND0lj7q3cHKSKeYz4JYZcJRtRi0rS3hg&#10;TSN0wn6zIa/8el3/ANQ8mCSJcn7/AGcq8M7FVhOKVhOLJbilx2xVSY7YVUsKVMmpwMgt6YqpE13w&#10;pWE4qpk4slhOKVImprhSsJxQpE1xZLSfuxSok1OLJrCqgTU1wqsJxSsJxStJxSoE1NcKrcCqZNcW&#10;Qa6YpQzHkScKWsVWYpWnFKxj2wqsJwJUXNdsKVInFVNjXFkFuFKkx3p4Yqpk4pWHFK0nFKix7YVU&#10;icUrCe2KVCeCO4ieGVeSOKH+o+WEFXm+o2ktlcNA+4G8cnZl8cuibbRul+SS0TTAqmTX5YpWHFKw&#10;mmKVInthSApE4parTriqkz12HTFVEmpxVaThSos3hhSFPFkpk1OKrGbsMVUGO+FKmTilTJxSsJxS&#10;pE4VWlgPngShmapwpWYpWk4pWk4oUScUqZNMLJSJrgVommKVEmpqcUrC2FVE4WS0nAlTLeGFVInF&#10;KzChYTXAla3hilZiqmzYUhRJrgZLTiqmzUwrSkTXrilTJxVjOu2v2LtB/kTfwP8ADMzTT/hdZr8P&#10;8Y+LGicy3WKbHFKyuKrS2KQFMmuFkpse2KlYTiq3FV8VxNbyLLBI0Ui9GU0OKaZnpvmiKXjDqFIZ&#10;ei3A2Rv9b+X9XyyPCxMaZOXDAFSCp3BHQjAxW4qtJwJWE4UrCcVa6YpU2avTpiqzAlonFKwnClYT&#10;ilbXFVjP2H34oU8KrScUrCcUrScUrTXtiyWE0+eBKwnFVpPhitIa4hFxBNA/2ZkZG+TCmLbjlwSE&#10;h0LxORWjd42FHQlWHgRscm9jEgiwsriyariq2uFLVcVargS1WmKrK4UrScCFtcUtHFC2uKaaxVaS&#10;Biq0tihYTXCl2KrCcUtYoWk4pTHS9Sk0y5WVatE208X8y/1HbARbj6nTjNGjz6PT4biK5hjngcPF&#10;IKqwyp5qcDAmJ5heTgYo7TD/AKTJ/wAwl3/1DSYCiXL5P6As5V4VaTikLCcWSzFLsVWE4VUSanCl&#10;aTQYFCliyWMcUqZOFVhOKQpk4slJjhVTOKrCcUhTJxZKbHFKzClYx2+eKFEnClYcUrCcWSm52p44&#10;qpYVWse2BkFmKVKQ7U8cKVLFVpOKVpOKVuFVMnAlTY0wpUCcVWE4sgp4UrSaYoUScLJbgSpk0xSs&#10;JoK4VUCcUrSaYpU8KtE0GBUq1Gxjv4DG1BKu8Mn8rf0PfJRNMhs87mjkgkeKVSkkZoynxy62xDk4&#10;pWk4pUy1PnilSJwpUye2KVhNBiqiST1xVaTTFVMmmFICkx2xSpYWS1jQYqos2KqZNBhSok4pUycU&#10;rCcUrCaDFKiW8PvxVSY0HzwpUsUtE4qsxVTY/jilRLffilTJxStxSpu334pUScKrCcUhTJxZLGO2&#10;FVInFVMnFK0nFWsUqZPc4qpk4WVKBNcCWsVUi2FNKRNcVWE4qtxShpkWeOSJ90kBB+nJRJBsInAT&#10;BB6sAnia3lkif7UZoffwP05tIy4hYedyQMJGJ6IXrkmLWKqZOLJaTTFbUicVW4q0TilSZsVtSJwo&#10;TbTtbu9OIRT61vX4oGO3+xPbBVqQz2w1S01JKwSUdftwts6/R3HuMgRTGkaTirRNMUqZYD54pUyS&#10;cUtYqtLAYFWE1wpWk4pWEgdcVUyxPsMVWYVaJpikBZXAyprFNLSQOuKaUy/YffgSpnCoC3FlTROB&#10;VMtimnk/mG3+r6tdACizETL/ALPc/wDDVyYeo0GTjwjy2+X7Ejrhc1rClaTirVcCWicULCa4paJx&#10;VbXFLWKFpPjiypZyxQtJJxVbXCrWKtE0xVYTXG1awKtLUxTSwnFLWKsg0LWDYS+hO3+hzH4q/sN/&#10;MPbxyMhbga3SeKOKP1D7XonIEAqag7gjvkHn0dphH1mT/mEu/wDqGkwSYy5fJ/QITnKPDLCcUrMW&#10;TsVWE4VU2OKVmKqbGpxZBTJ+7FVIn7sVW4UqbHFkFMnthSpE4qsJxSpscWQCmT2xSpnClrFCgzVO&#10;KQsxSsJrhZBZiqkxqcKrCcCVPFk0ThVDsamv3YpWk4qsJxZNYVWMabYEqRP34UqLntiqkTilYThS&#10;tJxVSY9sKVPAlaxpikKeFKk57YhIUsUrTiFW4VUmOBKmThZMf1rTfrkfrQj/AEmIdB+2PD5+GSia&#10;ZAsEO3XtlrNTZsKVLFK1jTFKkTiqkxqcVWHFVNmwppTxZKTGpwqsJpimlFjilZhVSdt/limlImuB&#10;VhOFIWE0xZIdm5H2xVbhSpMd/likKdcUtYoWE/dilDs1T7YpWYpWnFVJm8OmFkpE98VWHFKkxril&#10;bhVSY1PtilTOKVMmuKXYqps2K0pk1xZKTnt9+KVmKqbHthSFImuKVhPbFCyuKVMmuFKwnFWN67a1&#10;VbpBulFl+XY5l6ae/C67X4bHGPixfMx1NrGPbFIWYUrGPbAqnilpjTFKkTX5YqpscKqeKVhOKtpL&#10;JC6yRO0ciGqupoR9OKsy0zzQrcYNRordFugNj/rAdPmMiYoMWViRXUMjB1YVVgagj2ORY0twsmic&#10;CrCcVW4paOKqbNTbqcKVIknrirWKrSTgZALcWVNVwKsLYUqRNeuBNNHbFKwkYpWE4qsJxStxZMH8&#10;4221ndgfzQyH/hl/jkou57IyfVD4/j7GCVA75N3a0nArWNqtJxTTWNq1gVacKWsbVYzeGKqdcVax&#10;VrCmlpIxW1pbAhaTilquKrScUrK4q1gVxNMVWVOFWY+XdY+zp90/tayH/iBP6vu8MhIOn7Q0n+Uj&#10;8f1vQdMP+kyf8wl3/wBQ0mVydPLl8vvf0Ck5yrwy0muKWsUrSe2FVhOKqZO+KVhNMUhSJ7ffilTJ&#10;wpUycVWk0xSFEnthZLCaDFVMnFKwmgxSFInFksOFVmKrHNB7nFQoYsmmNMKQp4pWMaD54oUicWSw&#10;nClYTilTc0HzxSok0xVYTiyawq0TTFVEnucDJTJpvklUCcCVvTClTJ74qsJpvhSok13wJd0xVRJr&#10;hZLSaCuBVAmprhZNYFU8kq0nvgSoE98LJYTilTxViOvabx5X0C7dbhB/xIfxyyJ6M4liJ3yxmtJo&#10;MVUSa4qsJxSpE064qpM2FKzFksY4VUScWVLCe+KVLChTZvDFIUcCtE0GKqJbwwslJjilTwpWs1Bi&#10;qhiyaxVYzYqoM39mKVPFLRNMVCixrhZKZOKqZOKVNjhVZilYxxSpE1xStJ2xSsxVTZuwxVTJxZLC&#10;aYVUicCVhOKqLGuFK0mmKVMnFVhPbClTJxVaTTFKjKqyI8bjksgKsPY4QaNolESBB5MAuoWtZpIW&#10;6odj4jsc2kJcQt5zLiOOZiUJXJsFpNMVUifHAyWF6dMKqZNeuBWiaCuKqJPfClZXFK0nFVpIGFKk&#10;TXAlMdO1m701v3bepAT8Vux+H5jwONWgi3oGn6taaklYH4ygfHA2zD+o9xkSKYkUmGRVbilokDri&#10;qiz4UrMVd0xTSwsMDJZUnAl2BaWFvDCmlInFksLYppYTilrFCwnFK3riyp3TAmkj8wwfWdKu0Aq8&#10;S+qv+w3P4Vwjm5mhycGaPnt83kuWPTtVGBLROKra4pa5Yqs5YVaJwKsLE9NhhTSyuKtVxVquKrCc&#10;VW4q0TirWNpaJpiqwmuBWq4UWtJxVbgS4mmKreRBBBoRuDitPSfLutG6tdQR5ON9a6ZfsH7sFtJa&#10;MPcd8rnF0Wp0fh5IkD0mQ+8bP6Lyc5N80axS0ThVTJxVadhilTOKqTHtiyCmThSpk4qtOKVJjhSF&#10;PFKmx3piqzFKkxxZLMKrCcUrcVUGNT8sUhacKVMnFktxQosanFKmThZLScCVuFKgzVNfuxVTJxSt&#10;wpaxVTY4EhRJ74UqbnClSxSsJxVYThSpMcCVuKqbHthSswJUnPbCkKeBK0nCqmTilSY4UqZOLJTJ&#10;xVaTilTahBBFQeoOFWAazppspfViFbaU/D/kH+X+mWRlbYCkDHJpWE4pUmbCqiT3xSsxStJ7YpUm&#10;OKQFMnCyUmbFCkTXCqkxxStwKou1TTsMLIBTJxSpsfwwpUycVU2NTTwxSFmKVNm7D78VUicUqZNc&#10;Ura4qpMcLJTJxVRZuwxSswqtOKVjN2xVRJqcWQaxSpsd8VUycVUycKVpNMUqTHFVhOBKkxptilTw&#10;pWE4VUyfvxSpk4qtxSsJxSsJ8cVY/rlr6sS3KD4odpPdT/Q5laadGu91+vw8UeMcx9zE65nOmU2b&#10;FIUicWSmTirVcaVTZsVUsUtE4qsLYUqZNcWSwnAqmThStWV4pFkido3Q1R1NCD7EYEFmel+ag3GD&#10;U/hPRbtRsf8AXA6fMZExRTMRIjKrowdWFVZTUEeIIyKFhJO5xTSzFLROKqZJOLKmsCXEgdcCVMsT&#10;7DFVMnCyWE4ErCa4VaxTS04E0tJxtk0TTc4FUi1cUqbAOrKwqrAhh4g9cVBo2Hi11Aba5nt26wyM&#10;lfGhpXLrewxT44iXeFDAzWk4pW1xVacVaJphTSwnxwJWE1wq1ihaT4YqtJxVquK0tJxStrirXLAr&#10;WKtHbrhQsrgS1iqwsMKVtcVaxVNNGYreTEEj/Qb8beBtJQcjJryix8R94f0z5yD420TTFVhOFVuK&#10;VjHFVJjTfClRJ+/FktJpiqnilYTQVwpUcUtMaDFVHFKxj3xSpYWTRNMVU8VWMaD9WFKjilYTilZi&#10;qxjtilRJxSsJxZLcKVNmxVQJxStxS7CqwmvyxVQJr8sUrCcKVEmpriyWE4pUycVWE4pU+uKrScUq&#10;ZxSsJ+7ClRJqa4ErCe2FVhOKVhOFKgTXFksJxSsJxQsJwslMnAqHnijuInilXlG4owwjZLzfUbKS&#10;wnMT7o28Un8w/r45dE2zCWM3h0yTJRJxVYTilaT4YpUycVCkThZrGbFVAn78KFMnFKwnFKmxxSpE&#10;4pUy1PnhSpVrhVaTQYFUiQOuLJSLE/0xSsJxVTY0wpU64FWk0HvhSok0xSpM22KVPCrRNMCqRbww&#10;slMnFK3FK1jQYoUCcUrScKVhOBKwnviqmTiqmTiyUie+FK3CqkT3xSpE4qtwJWk4UqRbCqzArTKr&#10;KysKqwIYHuDhBpBFii8/v4DaXEkJ+yN4z4qehzaY58cbedz4fCmYpcWrucm1rCcKrMCWiaYVUSa4&#10;FWk0xVYTXCyWE4pawJUmbClSLbbYqp4E0pM3hiqZabrd5pjUjb1bcmr2zn4T7jwOAi009D07V7TV&#10;ErC/GUD95btsw/qPcZAimNJkcC0tJxZLcVWFvDAlZilaTiqwnFksO+FNNE4ppbgStJwJWlgPn4Yq&#10;okk4q7FNLScU08z81W4h1MygfDdRq/8Ash8J/UDk48nouzMnFiruLGS1Mk7FZXFacTimlhbwwqpk&#10;4qtJwJW1xS1iho4qsxVquKrKk4q7FXYqtJ8MVW4q0TTFVMsT06YUra4q1UYq1XFCZaQf9Ml/5gr7&#10;/qFlyMuTHINviPvD+mjmvjnIPjTRYeOFVuKWiaCuKqROFKixwJU8KVrH8MUqZwqpud6eGBKw4UqT&#10;HFKwmuKVJjvTwwpWYpWHFVpOFVFjX5DFkpk4pWHfFVhOKVJjv8sUqZxZLDhSsJxVRY1PsMUhTJxS&#10;7Cqwntiqmx7YpUicKVNjtTxxSpE4slhOKqZOKVjYqsJxSpk9sUrCcVUmPbCyUycVUycUrCcKVNz2&#10;xSpHFksJxVYThVYx7YpUycUrGPbFUv1Cyiv7doJNm6xSd1bx/rhBpIeZ3MEtrM8Ey8ZIzQjx8CPY&#10;5eDbYhScUrG8MUrCcVUmNNsLIKRNcUqbnthVSJxVTY4pWE4pUmOKVIt4YpUzhCrcVUnfsMUgKPXC&#10;yWk4qpk/fiqmcUrcCVF2p88KVEmuKVhOFVpNMCqRNcKVmKVhOKWicVUWO+KVMnClYcCVhOKrCcUq&#10;ZOKqbHCyUzhVYxoMUqBNcUrcCtE4UqTN2wqp4q7Aqwt4YWQCQa5a+vbiZB+8t6k+6d/u65kafJwy&#10;rvcHX4OOHEOY+5hhObB0awnFLWKqbHtilTJwJWE4pCwnClaTTFKxiaYFU6DvilSdhWg7YpUWYnFV&#10;MmuLILTgCWkmkhdZIXaORDVHU0IPzwrTNtJ81q/G31OiMdluwNj/AK4HT5jIGPcjhZmrKyh1YMjC&#10;qsDUEHuDkFWM1dh0xVbilonFNLCfDFKwnFK3FK0nwxTS0nAlTJPb78VWYUtE0wJWk4Era4UsR83W&#10;/qWUNyB8VtJRj/kvt+sDJRLs+yslZDHvH3POa5N37ROKrCfHFaWE4pWk4pW4q1XFDVRiqwmuKLar&#10;immsU00TTFVtTitNVxVaT4YqtOKrCQPc4ppYST7YVW4odirROKpjo/8AvXN/zBX3/ULLglyYZOXx&#10;H3h/TJnIPjakx3OFLQZh+0cUqZmfoSD88Vpabim5XYeGKaU/rCHrUfMY0ml3qIejj78VWk1wqtJo&#10;K4EqJOFKwnvgSpE4UrSaCuKqWFksJxVYTiqxjhSok4slhOKVhOKrCaDFKgTXFLRxSpk9sKVhNBiq&#10;gTiyawqtJxVTJxSpManClbgSoMd8KQsxSpk4pC3FVMnFKmTilTJxVYThSpE4pUycVWE4WS3AlQY1&#10;OFIW4pUycKrMUqROBLWFVMnFKwnClItZ0xb+HnGALqIfu2/mH8p/hkoypILztlZCyuCrKSGU7EEd&#10;stbFInFVJmp88KVEmu5xZNdN8VUCe+FVMn78CVMnClYSAKnFKHJJxStwqsJp1xVTZtvbFkAodcKW&#10;iaDFVInAqw4VWYGSkz98UqGFLRNMVUicKVMnFVmKVpOKVuFCxjtgSok4WSzFKwnAqwnFKkTXClbi&#10;lSY1OFVhNMUodmJP6sUrcCrWam2FKmTXFVhNcKrSaYFWEk4WVLCcCVE71r0OFWBalam0uXQD90/x&#10;RH2Pb6M2eHJxxt53VYPCmR06IDLXHWk4qoE1wMltRiqwnFIW4U0tJGBlSkzEnbFVNjT54pUDilYf&#10;AYpWE0wJAUie+FKzEqsY9sUpppmvXmmNxVvWtSfitmO3zU9jgItaekadq1nqcfO2kq4FZIW2dfmP&#10;45WRSKR5OBVuKVpOKVpNMUrNziyaNFG/XBaqZNcVWk4pWE+GNppaTgStJwpWE4qgNRt/rljdW/Uy&#10;xkJ/rDdfxGIbtPPw8gl3F44TTbLHrVhYD54qplsKaarirWKFpPhiq3FWsVpbXFLsVWlvDFVtcVax&#10;VaTiqwnwxStJxVZhV2KtYoWk+GKtYppNNH/3rm/5gr7/AKhJcjIteTl8R94f0xE5yT44odcKWidj&#10;gVDE1xSoyHamFKhhZKMh6DFVgZl6MR8jhS43Mo25VA8cFLThdt+0gPy2xpNNG9iOxDL4nGlpes8L&#10;dJF+nb9eNJbZgehqPHFVInFK0nFVhOFKkx7YslInFK0nFVmKqTnenh1xZBTxSsY4UrMVUXO9PDFI&#10;WYUtE0xVTJxSpsaCnjhSp4pWOaD3OBQoYWS1jT54qFPFK1jQYpUicUqZOFVhOKVNjQYpUScVWE4s&#10;luFVjmgp44AkKOFktY0xCqeFKxjtTxwJU8KrWNMUqROFKwnAlZirFNf0v1Va9t1/eoKzxj9oDuPc&#10;ZZE9GQLBWbLWakTikLcUqbt2xVQJ74pWE4UqZOKqLntilZhSps1NsVpSJriyU3PbFKzCqmxwIWYU&#10;qbMBikKRavywMlFjU4UrcVU2PbwxSpE1wqsJxStJxStxVaTiqixr8hiyCmcUtE7YVUicCVEtX5YU&#10;tYpWMabYqok9sKVJj2xVTwJWsadOuFVPFLR6YqpFvDFICzClonFKmx7YEqROKEq1a0+tWxKissNW&#10;j9x3H05fgycMvIuLrMHiw25hhBYDNk8+ou/Yd8WSlimnHbAU0txtKxj2wJCmTQYslInFCkzYppTx&#10;StJxSApt4YUqZ+4YqpM3hilRY7YGQU8KV8NxLbSLNBI0UqGqupoRgKKZ5pHmyK442+pUgmOy3PRG&#10;/wBb+U/h8sgYopmVagEGoPQ5BVtcWVNYpWM9NhiqnucVWk0xTSmWxZLeWBVhPvirVcUrC3jilTJ+&#10;7FXkOtQG11O7hAonMun+q/xD7q0y0cnqtJk8TFE+X3JVhclquKtVxQtJrilrFC2uKaaxVaTiq2tc&#10;Vdiq0nwxVYTiq3FLRxVbhVrFWiaYoWHfBaadirVcVTLSD/pcv/MFff8AULLkZMMnL4j7w/piY7Zy&#10;b44p4qpSHan34pQ5OFKHc1OKVmFKHc1OKqZOFkok1xSsY0GKoQnClYxoMUhRDMDVWKnxBpiyXm7n&#10;jGz19jvjSKXLqMn7cat7jb+uNJpUGow/tBlP3jGlpsXUD/ZlXfx2/XgpNKlRSoNfDFVmKtMaDFKH&#10;xZNE0GKqWFK1jQYqFDCyaJpiqwnFKwnFKkTvhStwKoOan5YWSwnFCmd8WTWKqLHev3YpU8KVhOKQ&#10;swpUWNTXt2xVTwJWnClaTgSoE1NcLJaTgVSJrkktYFUiamuFLWKqJPfClZgZKZxVaThSpk1xVgev&#10;6R9WZr22X/R3P71B+wx7j2OWwl0ZxLFScmzWE/diqgTXFKmT3OFVImuFK04EqJPc4pU2bw6YVUsW&#10;TXTFVEmuKVp2xQpE1wpU2anTFkAo4ErScKVLFWiaYpUCf7cKqZOKVpOKWsVWM1MVUicUqROLJ2FV&#10;F23oMUqJOKWsUrWanzxVQY4qsJwpUid8UrScUKZxZNdMVUWap2wsgFmKWicVWE4EqTHFVvTFVhOF&#10;LB9XtPqtyXUUinqyex7jNjgycUfMOh1uDw52ORSUmpy5xGsUrcCWiaYqolsWSizYpUye+KVMnFVh&#10;OKVuKVMtTfFKixOKVInFVInFKwmuKVrHFVnTCtJ9pHmS70wrFITc2fT0WO6j/IPb5dMgY2yp6VY6&#10;jaajCJ7SUSL+2nRlPgw7ZAikIokn2GBVm2KVjOB03OKVIknrilrYYLWlhJPsMUtYqps3YYEqZOKV&#10;hbCrAvN9vSa1u1G0imJz7ruP1nJwLuuysnplD4sLJybuGsVaxV3zxVaTiq2uBVpxWmsKWicCFpOF&#10;VhOKVtcUuJAxVYTXc7YrTVcK00W8MCFuKVtcVW1OKHVxVM9H/wB65v8AmCvv+oSXIya8h2+I+8P6&#10;Ym6ZyT46sJwpQ7nClQc9sUqB64pWMe2EKh2O5wpUWPb78WSmTTFVFzscKUOTilSc9sKQp4pUZD0x&#10;CVImmKodzvTCkKeLJT9R0NVcqfY0woVFv7lP92cvZgDgpNKh1ZxQPEG8Spp+uuPCnhVk1O2b7XKM&#10;+4qPwrg4VpWFzBJThMh9q7/ccaWlQ4FUXO9MWQW4VWMcUqZOKVhOKVPFVjGg/VhSoHFVhOFIW4Er&#10;WNBilDk1wpWk0GBQsyTJTc7YEqBNcVaOKVmKVjGg+eFKlilTY4qsxStY0FPHFKnhVTY4pUjiyWk4&#10;qpk4VWtilZiqlIqyK0bqGRwQyncEHtiyDzTWdLbTp6pVrWU/uX8P8k+4y6MrZgpG57ZJkoM2FKmx&#10;xCrMVU3am2KVAmuFKw4pC0mmKVJmrtiq3FVN27YUqJOBkApse2KVMnFKwnCq0nFVF27YUqROKVhx&#10;SGsUqbN2GKFPFKxj2xSFmFKxmoNsVQ5OLJbilaW8MVUifvxSpk4VWE0xSp4oWE4UhYTilTY7YpCn&#10;iyaxVaTgSpsafM4pUiaYoWk4qsJwpS3UbUXds8Y/vB8UR/yh/XplmKfBK2nU4fFgR16MCIIJBFCN&#10;iDmyedpYSBiqwtilSY4sgsJoMCVLrhStPhimlM4EhTxSsZvfFVEnfG1UicKVMnFKmcUrcVWE4qpk&#10;4sgpk4pVba9ubGZZ7WZoZF7joR4EdCPnid1ejaP5pt9Q4QXXG1uzsP5HP+ST0PscrlGkUyUmuQTS&#10;2vhimlpOKVhNcVaJp1xVTZ/DFNKdfDFKwnFVpIGKUh8xQfWdLnoKvBSZPbj1/wCFrhid3M0GTgzD&#10;z2/HxeW5a9K1yxVquKrSfHFVtcVaqcVWk4pargVaSPnhVaTirXXFLWKVpNMVWk4oW4q7FCwnFK3F&#10;DvnirVRihMtHb/TJfD6lff8AUJLglyYZOXxH3h/TIx6ZyL48ose2FVFzv8sUhDk1NcWSkT1OFVFj&#10;1OSSoE4pUSe+KVMnviqg52+eEJCiT3wslEnqcCVhOKVBjvhVSJ74VQxNSTiyWk98KUOT3xVYxoCT&#10;iyQpNTU4UtE0FcVQ5NcLJd68sKkpKyU6AE4KtabTVbtftMsn+sP6Ux4QtIxNaH+7YCPEqa/gf64D&#10;FaV01O0k6yFD4MCPx3GCl4UUsscu8civ/qkH9WBLid8VWE4UqDmp9hiqmThSswJdiqg7VPsMKVPA&#10;lTJrhZBaTilQY1PyxVbiqwnFK3FkosanClTJxVYcUtYqpManClYTilRY1OKWsUqRNcKrcUrCa4qs&#10;JxSsJxZBC3VtFdwSW868o5Bv4g9iPcYQaS8p1OymsLl4JN16xSdmXsf65cDbMbpdkmSwnFCmzeH3&#10;4pQ5NcKVuKVhOKVMnFKzFCmz02HXFICiT9+LJbilSJxVYThZLDihYTTfClDE1NcUtYVWE4GSwtiq&#10;nirRNMVCkTiyWE+OFVFjiyWYpWMfwxVTJxSpk4VUycVWHFVhOFKkTXFK3FVNjU4sg1ilYTgSFhOK&#10;VFmxQsxVaThSpk4sqWHFDD9btPRnFwgpHP8Aa9n7/f1zNwTsV3On1+DglxDkfvY+TmS4C0nFVmBk&#10;pse2KQp1xZBacVU2IGKVImuKqRPfFVMnFKmTXClTJ3+WKrOuKVpOKaUycUqZOBVEnCyAU2bFVEnx&#10;xVlej+bJ7Phb3/K5tBssnWRB/wAbDIGFpejW93BeQrPayrNC/wBl1P4HwOVkUqrXFVpanTAlTZic&#10;UgLMKVpPhgtVhOKrCfpONqpSBXRkcVVwVYeIOxxZA0bDxy5ha3uJoG6wuyH3oaVy4PW458cRIdQo&#10;Y2zaJpii1mFWsVWFsUreWBWsVdirWKWicVWE+GKVuKFpOFWq4qtJJxQ1irRPhgVbilaffDaE00c/&#10;6XN4fUr7/qElyMmGTl8R94f0xsd85N8dUicVQ7n8cWQUjthSh2OEJUWOxOFKgxxSpE1xSsY4oQ7n&#10;cYWQUXPbxxSpHFksbCqGY7k4qpMcKVAnFksc7YpUMKqMh6D78QlSwpUnO2KQpYpUJTsBhCVDCqxj&#10;2wMgsxVQdiGqDQjocKQqx393F9m4engx5D8a4kBaRS63cIP3kaSD2qp/iPwwcKeFXTWrdv7xHj8T&#10;9of1/DBwo4UXHf2k32LhN+gJ4n7jTBRTSK67jAhY7UBxSh8UrScKQpk4pWMaDFKjiq0nFKw4pWMa&#10;D3wpUSe2KVhxVbilaxoPc4pUicKVNj2xSp4pWsaD54VU8UrSdsVUycUrGNBikLMWSxzQU8cVSjU9&#10;Pi1G3ML/AAuu8MvdW/oe+SiaSNnl11DLaSyQTLwljNGH8R7HLxuzQhOFKkxoPnilSxSsJxSpk4qs&#10;JxSpM/YbYqApYsluKVjGm2KqROFktOKqRbwwqpOe2KVmFVjN2GBIUyfHFKw4qtJpiqmxxSpk4pWE&#10;98UqOFLRNBilRJxSsJxVSJwqtOFKmWxQpk4pWYUtE0wJCniyaOwxVSJwMlJjihTxVaThSpk1+WLI&#10;Bbiq0nFUDeQrdQSQHYMPhbwYdDk4S4TbXmxjJExLz2RWid43FHQkMPcZsgbFvOyiYmipk42q0nbF&#10;ICnTFNLGPYYpUycUqJNTXFVpOKqZOKVFjU+wxSsOFVh2wJUye2LJSY++KrC1MVpSJwpUycUqJO+K&#10;VJmxSpk4sUbp+q3ulzeraS8Qf7yI7o/zH8cBFpAen6R5gs9WUIp9C7A+O2Y7n3U9xlRiQlOzkUrS&#10;cbSpk+OKrSa4qtxVTJxStrirzjzPbiHUfWAotygf/ZD4T+oZZF6Ds3JxYq7ixquSdg1hVYWp03OK&#10;VhJPU4FaxV2KuxVonFKwnFK0muKrcULScVaxVrFWsVaJxVbiq0nFVpPjiqZaOf8ATJf+YG+/6hJc&#10;EuTXk5fEfeH9MjHOTfHVI+OFUMTU1wM1NjscKUMTU4UrH6YUoZjU4pWHFVEneuFVFjucWSgTU1xS&#10;sxSpk9TiqFJySVFj1xSFPFkpOdsISpYqhmNTiqwnCyUmxSpE4pQ7mpwqp4qpE74slhOFUMxqTiyU&#10;ycUqLnenhhVRY7YpUycUrknmh/upXj/1SRimkQNavUNC6ygdnX+Ipg4QvCi4/MCbCa3I8WQ1/A0/&#10;Xg4EcKNTV7CWgE3A/wArgr+PT8ceEppGI6SDkjq48VII/DIqsc1NPDFVMnClaTilacUqLnfFKniq&#10;04paOKqLHfCyUycUqZNTilacVUianClrFVNjiqzFKmTU4snYpQ7tU/qwqsxSx/XNJXUYfUjAF3CP&#10;3TdOQ/lP8MlGVJBeZsrIzI4KupIZT1BHUZc2IdjvhSFmKVMnviqmWp88KVFmJ/hilZgSsOKWiaYq&#10;ok98KVhNNzilSZq/LFVuFVEneuKVhOFVM4GS0nFKwmmKFMmuFkpk4FWE4pUmNThS1ilSdu3bFVIm&#10;uKVjH8MKqeFKmzdhiqniq04pWk4pWHFLWKVF37DtgSFLriqwnfFVhPbCkBTJriyDWFVjNTAqgzVw&#10;qpk4EsY1y0oVu0GzUWYe/Y/wzL08/wCF1evw/wAY+LHCaZkutWE4pWE4pUCa4UrGO1PHFKmcUALC&#10;cUqTGmKQpk4pUyTitLDtiypTZqdOuKVEnCqxjiqkTTAlSZsUqDN2H34VU8VaJAxVTJxStV2jZXRy&#10;joaq6mhBHcEYqzvRvOH2LbVT7Jegf8TA/WP7cqlDuZBngdXVXRg6uKoymoIPcEZBVpPicC00Wpil&#10;TLE4VaxVaTili3mq39WxScCrWsgqf8l9j+NMlEux7MycOTh7x9zzwnxyx36wknpsMVWYq7FXYpax&#10;VonFVhPhilbihrFVpOKra4q0TgVquFWsUtH3wIW1wqsLeGKrMVTTR/8Aeub/AJgb7/qElwSYZBt8&#10;R94f0xE1Oco+OKTnYjFICHJxZqUh2phSo4qoynoMKQoYslNz2xQpE1wpUHPbxxSpYUqbHAlRc7HC&#10;EoZzQU8cKqRxZBYTilRc1PyxSoSNQU8cIVQJwpWE4slJjilRc02wqhz1OKrGPbFkFEnCq1jQE4pQ&#10;pOKVNjQYWSgTiqxjQYUqROBKmxoK4UobClTY9cVUycVUw7oeSMUbsQaHFki49WvothOXHg/xfid/&#10;xwcIWkbH5hcbTW6t4shp+Brg4V4UfFrdhJ9p2hJ7Ov8AEVyPCVpHpcQyqWilSX/VIONKtwK0Tiq3&#10;FKxjQYUqJOLJYTilZiqmTilZhVaxoPc4FU8KVhOLILcUrHNB7nFUPhStY0GBVInCliXmPRzcI19a&#10;r/pCD99GP21Hce4yyEq2Zh55lrNaxoMVUC2FKmxwKp4slpOKrcUqbHCoUicWSkxrhStxQsdqCmKq&#10;BNcKVpOBKwnFksJpiqmTXFK0nthVTJwJUycVWYWSxmoMVUCa4UtHYYqok4VUmbFKzFVpOKrScWS3&#10;FVpNOuLJSZ/DpiqjgS0TQYqpFvDCkBYcWS3CqxmoNsVUCfvxVYTilYTilQmjWaN4pBVZBQjCDRtj&#10;KAmCDyLAbmF7aaSF/tIaV8R2P05sYy4hbz2TGccjE9EMThYqbHt44pU8KVMnviqmTgSpk4qpH9WK&#10;aUye+FVMnFksOBNKTHf5YQqizYpUi2K0pk+OKVFjX5DCqmcUrCaYFU64qtJ8cKqROBksJ2wqnWj+&#10;YbzSWCA+vaE/HbMelepU9jkZRtXqGn6pZ6nD61pLyp/eRHZ0PgwyoxISjuuBXY2mlNn7DFVmKoW7&#10;hF1bT256Soyg+BI2P0HG23FPgkJdxeQMCpKsKMpII8CMterBtYTXClrG1awK0TTFVhbClbirWKHY&#10;2q0mmBVuKtYqtwpaJxVbU4qtJpiqwkn2GKGqjFNNVxTSaaP/AL2Tf8wN9/1CS5GTDJy+I+8P6YSc&#10;5V8bUHOLIKJOLJRY1OEKpk4pQzmrH2wpWYpQ7GpOFVh6HFKGJqcKVpOBVEmpwslJzsMVQjGpwsgp&#10;k4pWE9sUqLHc4qhmNSTkkqROKVhOBkpMaVwpUCamuFCkTilRJ64pWYUqMh2xSoE4UqLntilTwqos&#10;d8DJZhSoSHenhiEqeFVAnFVMnFKkxxZKROKVM4qsY4pQ7MeQINCOhGFkETHql/BQJcuQP2W+If8A&#10;DVwUEUEyi8xzrtPAkg8VJU/xwcCKTCLzDYSbSF4D/lLUfetcHAVpMEu7e43hnSX2VgT93XI0ml+K&#10;VhP4YqsJrilTPXCrWBVImpwpWE4pWE1xS1ilQc1PywpWYFUmNT7YUqeKVh3OFWA+Y9H9Fn1C1T90&#10;xrcxj9kn9oex75ZCXRmCwpm5H2y1mp4EKZNTiyCwnFLWKVhP3YVQ7NU+2LILCcUrMKFhbw+/FKgT&#10;XFVpOKVhOKVuKqZNcWQWE0wqpE4qsJwJWE4UrC3hilRY4UrcVUnbsPpxVRJwpWHFS0TiqwnFk1iq&#10;m7Abd/DFIUSSeuKVhwK1ilSdu2FNKeKVpOKVhNcKqTnFVInFKwnFKzFVpxSx/W7X1Ixcxj44hST3&#10;X+zMjBOjTga7DxDiHMfcxTMt1KmSOuKqTN4YpUjimlMnFNKZOKVMnCmlJj2wKsJpilYzUFcUodiT&#10;7YUKR8MUqZOKVInFKmSMVU2OFVM74pWk0wKpE4qpk4UrCcUrCcUKlreXFlMs9rK0Mq/tL3HgR3GJ&#10;FqHp2iearbUeFvd8ba96AVokh/ySeh9jlMoUytlBqep+jIJW4qtJxVaTimnl+vW4ttTuAB8Mx9VP&#10;9n1/GuWxOz0mhyceIeWyS1wuW1XCq0nAq2uKrSRhS1XFDVcCtcsVWk4rTVcU00T44qsJrhVrFVpN&#10;MVWE1xTS3FXYqtLeGKpno3+9k3/MDff9QkuRkwycviPvD+mImgzlXxwIdz2xZqZ6Yqosd8KqTGg9&#10;ziyQ2FKxzQGmKqGFKxzRfniqHJxSpsaD54slLCqHlan04UofFkpscUrMVQzt95wpUSaDFQpE4Waz&#10;AlQc/jkgqkTQHFVBjilYemFVMnviyQznClSJ74EqJ64VWE1xSosdzhSsJoKnAlDk1NfHJJWsaAnA&#10;qGJwpWE7VxSo4sljYqp4pUXP4YpUMKVM9TiqwnCqgThStrTfpTpilFRanfwf3dy9B0VjyH3NXBwg&#10;ppMI/MtwlBPAko8VJU/xGRMF4Uyi8w2Eg/eF4D/lLUfetcjwFFJnFdW0/wDczxy+ysCfu64CCilQ&#10;nFKkTilYTilrFKxjQH8MUqGKrGO2KVInClaTQYVUycCVJ6MpVgGVhRlO4IPXCl5hr2jnT5fWgBNn&#10;Kfh/yG/lP8MujK2dscJySQpE4smsUrGbthVRZsWSkThSsJpgVSJrhVYTtiqwnFKwnFKzFVrHtikK&#10;RYD54UqROBK0nFVMmmFKmTilZhSpk9ziqmzYqok4UrDgSsJwqtJxS1iqxmoMU0hya74paJxVbgSs&#10;JpvhSo9cUtE0xVS64UtE0FcVUCe+KVhPfFKniq0nFVMnClSajAhhUMKEHwOK1bBb+2a1uHi/YPxR&#10;HxU/06Zn458Qt0Oow+HMjp0S8nJNQUycKqbGgriyUa4pWMcVUifuwoUiTgZLCcUqTGuKqRPfFVEt&#10;hSplu2KQFInfFKwkDFCkTimlhNcUqbHsMULCaYqsJxSpk4UqZOKqZPhiqwn78Csz0TzdLalLXUy0&#10;9vsEueroPf8AmH45CUL5JelRTw3ESTwSrLFIKpIpqCMqZBsn6BilaW8MVYd5sty0VtdgboxjkPs2&#10;4/EHJwdr2XkomPxYPXLHdLCa4q1iq0t4YqtxV2KtfPAhbXFLWKtE4qsJ8cKrS2K0tLe+KrScUrSQ&#10;MVa5Yq11xWmiaYFTPRifrc3/ADA3/wD1CS4JMcnL4j7w/phY75yr44FBuuLIKZOKqBPfCyUGOFKk&#10;TiqixxSswqh5DilSxSpMd8KQp4UoSRqsfAbDFKmTilSJqcUrTsDiqDY1NfuwpUjhSFM4GawnY4Uo&#10;cnvhQpMdsUqJxVYxwpCix7YWSg/XAkKTHtipUCd8KQ1ilQJ74pUZD2whKniqlIdqYpUCcKVNz0GK&#10;VPFKm53+WKqZOLJDuanClZiqiT2wqpsdjhSok4pCwmuLJTY9sVUmxSpE4qpkmtRsR0OKouPVtQty&#10;BHdOQP2XPMf8NXHhC0mMPmidfhnt0lHdkJU/jUYOBaTaDzFpstA7vbt4Ou33rXImBTSbRXEFwKwT&#10;JMPFGDfqyBCuc1NPDFVMnFKix3phStwqpsd8CVMnFKkxqcKVCeGK4ikgmQPFIKOpwpeU6xpkul3J&#10;jNXgkqbeXxHgfcd8uErZhJ8LJYW7DFVInCyUmOFVlcCVJjhVZiqwnFVMnClZgS0TiqizeGFkFLrg&#10;StJxVTZqdOuFKlilbhSsZqbYqpE4qpMcUqeKVrHthVaTiqwnFK0nFKk5rilTOKrcCVpOFKkxrilY&#10;TiqmTikLcKqTmv0YpU8VWMcUqZOKrCcKqZOKVMnFUp1W2+tQFkFZYasnuO4y3FPhLj6rD4kNuYYU&#10;TmY6VTJwqosanFKmT4YqpscU0pMcUgKZNcUrCcUqDOBsOuK0oscVUyfHCqmWwMlMnCqmTiqmTilY&#10;TiqmTihTJ7YpW4qsJphSpE4qsOBVhOFKnihNdL1y80eXlA3OFjWW2Y/C3y8D75GUQUgvVtL1my1e&#10;LnbycZVH762bZ0/qPcZSQQzCaEgYFS3VIfrdhdQAVZkJT/WXcfiMINFv02Tw8gk8oJy56hbXAq0k&#10;nCrWK06uBVuKFpNcUtYq0T4YqsJxSsJp88VW1rhVrFVpPhirWBNOxVonFCytcUppo3+9c3/MDf8A&#10;/UJLgk15OXxH3h/TATnKvjqiT1OLJRJwpUGNBXCyUScCVMnCqk2KqTHClDv1xSFhNBiqgTvhZBYx&#10;oMUoInvhSsY/jilZiqjK1FPvilCE5JKwnFkFMnFKk52xSoE4UKb9BilRJwqpscWQUT44UqLHcnAl&#10;QJwqp4slrHY4VUCfuGBkoE1NcKrCcUqEh6YUqeBKiTU4UrScVUWO5xZKZNPowpQ+KrWNBiqgThSs&#10;bpiqgThZLSaDFKlilTc74qok4pWE0GFCiT1wpUCcWS09MVWc2Q8lYqw6EGhwpRsOt6nb0C3TSD+W&#10;T4/xO/45ExBWk1h81uKC5tQfF4jT/hWr+vI+GtJrBr+mT0Bn9Fj+zKOP47j8ciYlaTVZY3TnG6yK&#10;ejKQR94wKsJwJU2NB74UqeFLRNBioS6/s4L+3e3nWqturDqrdmHyxBpm8m1Cyn0+5e3nG43Rx0Ze&#10;zDLwbZBAE4UrGNBhSok1xVaxoPfFVLFK1jQYpUScKFmKWiaYEqTHbCyUTgS0TQYqpM2FKnilaThV&#10;TLYpUicVWYEqRNThS1iqmT3wqsJxZUtxSsJwJUie+FCzAlonClTJxSpE98ULCcUrcKVjH7sVUCa4&#10;paJpiqiTiq3ClTJxZKRNcULGNMKQpE4smGava/V7gugpFNVl9m7jMvFOw6XWYeCdjkUnY98tcWlE&#10;nFKwnFKkxwqos2KVMnxxVRduw+nFkAok4qsJwqpE4qsOKVMnFVhO2KqZOBVhwqpk4pCzFVpOKQFI&#10;nFSsJwqpk4FWE4VWE4qpE1qcUr4Lie2mSe3laGaM1R1NCMSFemaH5sgvuFrflbe7NAknSOQ/wPt/&#10;tZTKFcmYLMCewyDJ5Xqtt9Uv7mECi8y0f+q24+6uWg7PTabJ4mMFLThtyKdiq2uKCXYoWE4ppaTi&#10;lbiho4qsLeGKrMKXE0wJpbWuKtYq1XFFrScVpo4pWk4otM9HP+mTf8wN9/1CS4JcmvJy+I+8P6YT&#10;XeuxGcq+PhQY1PsMLJRY7YpUGNTTwwpU2wJUifwxVRY7/LJBKkThVRJqTgSosammFKniyQ8jVr4D&#10;CFQ2LJYTU4qsJxShpTUjwwhKHJrhSpscWQUye2KVFzhCrMVUJDvhVSJxSpMcWSkTilQc027nCqiT&#10;ilYcKVNjtiyQ7nanjiqkTilYTilQc7/LFKkx7YpCmThVYTilQJwslJz2+/FVImmKqTHb3wpU8VUp&#10;D0GLIKRwpU2OKVuKodzucUrDtiqixwqpMaA4UqWKVrHbEJUGOFKixxVSJxSpnFIaSaWF+UMrxN/M&#10;jFT94xpKZweY9TgpylW4UfsyrU/eKHAYBaTeHzZCxAubZ4z3eMhh9xpkfDWk6t9X065oIrtOR/Yc&#10;8D9zUrkTEhFI1j92RZBTwqlOraZDqlsYnosyVNvN/Kff2PfDE0kPJ7mCW0mkt50KSxmjKf1j55eD&#10;bYg2NThVrFVJjU4pWE4pUmNTiqw4VWE4E0sxZKTGp9hilZXFVJj3wpU+uKVpOKqZOFKmTiqzAlTY&#10;9sKVmKrWNMVUSa4WVNYpWk4FCmxxSVMmuKrScKqZPhilTJxVYTilaTilYT2wqose2KVlcVU2PbFV&#10;PClax7YpCkxxSVMnChTJxZKZO1cCUvvoFuoHiP2usZ8GHTLIS4TbVmxeJEhgUgZWKuKMpIYeBGZt&#10;uiIINFRJ+7FVNmOKVInCqkxGKVJmxVRJ/HAyUzhQVNjioCwnFKmT9+KqeKrGOKrK4pWE0GKhTOFK&#10;wnFVMnFVMnFQFInFK0nFVMkn2wqsJxVTOKtYqpnxOKsx0PzdNZcLXUC1xaDZJuskY/42H+ftlcoX&#10;yZCVJ15k9G4Sz1G2kWaGZTGZUNQabr/HIx7nedl5LBj8WJ8sk7VbU4UU6uKaWk1xVbjatYq0TTFC&#10;mST8vDFNNYpaJpiqyuK21irWKGicUra4oaxVacVTPRiPrk3/ADA3/wD1CS4JMMnL4j7w/p3ubdZF&#10;LL8L+Pj885QPi8J0kUisjFWFCOuSckEHdRY0GKUPiyWMcVUScKVFjucKqROKVFjT54pUScKVNjQY&#10;pQr9MKVEnFKwnFVNjTFkhJDU08MKVM4UqLH78WSmTtiqkeuFVhNBioQzHc4UqZOLJRY4pWHpilCs&#10;aknCqzFKwnCkKTmmKUMTU1xVYThZLCcCUOx3OFVPFkp4qpsdjhSoE0xZKJPfFCmT3xVSbClYTTFK&#10;gx3wslmKVPFWiaDFULilYx2rhSoE98KqbYpWYpU3P4YVQ5PfFkpMcVWYqpMe+FkpE7E4qok4pU8K&#10;rWOKV0WoXlpT6vcyRAfsg/D/AMCdsBASnNv5svo6C4ijuVHU/YY/SNvwyJxhaTy3806dNQTiS1bu&#10;WHJfvWp/DImBWlLWLGz1yD1rKaKS8hX92ysDyH8rfwrjEmKQ8zdGjZkkUo6Eq6nYgjqDlzJSY/2Y&#10;pUa4paJoMVUScKrCcDJZilYx2xSpYqsY4VCiTXFktJ7DFCmThSpk1+WKVhNcUrScVUya4pWk0wqo&#10;E1OLINYpWk02wKAsxZKRNcULSaYVUia4pWk4pUycVWVxStJwqpk0xSok1xVommKqRPfFK0nFaUic&#10;LNTJwsVMnFNLCcWQUHfsPvxVROFWL63a8WF0g2k+GUe/Y/TmRhl0dbrsNHjHxY4xy914UScKVMtg&#10;Sok4VU2OBKkTXCqkzYqsOKVjHFQFMnFKmT3xVTJrihaT4YppTJxSpk98KrCcVUy2BVMnClTJxVYx&#10;xVYSTilTJxQsJxVYThVZiqmTiqqNSu7O2mSFucLUd7dvssV3qPA02qMFAuVpMxxZAUxsNRttQj5w&#10;NR1/vIm+0v8An44DEh6aGQTGyPyLNaTiq3FWq4qtLeGFaU6+OKWuQxVbyxQ1immq4ra2pxQ188Ut&#10;YoWk4qsLeGKaW1xVNNG/3sm/5gb/AP6hJsEmvJy+I+8P6gJD0GcoHxNCywpMtGG/Zu4ws4yMUiuY&#10;nhbiwqvZh0OFyoSEkKThZqDnemKVMnClDscVWE0BxVDsd8LJTOFKg5qaeGKVCQ0piqgTilYTiyUX&#10;O9MKoY9TilYxwsgoYpU2O+KqZwqpk4skMThVTY7YUqWBkpSNQfPCqGxStY0GKhZhZKEp3piqhilY&#10;ThZBTJpilDnFQtPTFKkxxSFJzthSoMcUqJNcVWE0wqFInFKmTikKJNThZLScKFhwJUXO2KVA4Uqb&#10;namKqOFKxsUrCcVQ8h3p4YUhRxZKZNcULCcUhRY4UqTHbFKiThStJxVSY9sUodzuBilZiq09cUqZ&#10;cqwKsVK7hhsa4EpVqz6k6m7tZjLPGP3kUg5+oo9zvUfPJCmTGofM3a6tqU6vGf8AjVv65PhSm8Gr&#10;6fcUC3Cox/Yk+A/jtkaKo1nBpxII7EYqpYErTilaThVSY1OKrCcUqTGp+WKVMnFVhxSpk9sKVhOK&#10;rTilTY0GKVMnCqmx2p44pCzFktY0+eBQFPFktY7U8cVUi1OmKFPClonFVJmptiyWYVaJpiqkzU+e&#10;KVImuKrcVU2OKVOuKVrHCEhTJoMKSok1xVYWAxVQZif6YpUcKrCcUoWdFmjeOQVVxQ4QaYygJAg9&#10;WBXMTW8skT/aQ7HxHY5mRNi3RZMZxyMShGO2SYKROKVItilSJwpWNtigBTOKVMnFVMnAlZhVTY4q&#10;pk4qtJxTSwntiFUmPbFVM4pWE4oWN4YVUycUqZOKVhNMVU8ULScVUye+FKwnAqnilYTX5YqxJ2ms&#10;LtzC5ieJvgYeB3H4ZbzDuMOQkCQZppWvRXvGC4IhujsP5X+XgfbKpQp2WLOJbHmn5OQchaT44qsJ&#10;wq1iqwnFWsVarirWBDRxSAtriq0thVaT74oWk4pW8sVaritJro3+9k3/ADA3/wD1CTYJMMnL4j7w&#10;/p+frnKviazpiqg6rICrjkD1BxZA0ktzatDV1q0fj3HzwguTDIDt1Ssn78k2rCaA4pQ+KqbmgrhS&#10;h8UrHNBiyCHwqh5Dv8sUqWKVNjSvjhSoE98VUSab4WQUj0OLJSJoMVUsKVMnFQpsaA4pQ2FKmxxS&#10;FI4UoeQ1OKVPFVM9cLINYqg3PJifuxSs6YVUicWYWN0OKVAnFVMnFVInCyUnOKhDE1OKVpxVSJ74&#10;UqZxSpE9cWSnhVTJxVYT3xSoudsKVPFUO5qcKVuKqTHfFK0mmKUGxqScLJo9DiqgTihadhilQJrh&#10;ZKb9BilRJwqtJoK4EqJxSosak4VWE4qpsaDFkpHFKmTilhuv6TQPfWqdd7mIf8SA/Xk4lQwxmoNs&#10;mybhu7m23gneL2Umh+Y6Y0qbQeZbyOgmRLhR1P2G+8bfhg4EpxB5jsJaCXnbMf5hVfvFf1ZExKpt&#10;HcwTrygmSUeKsD+rAq4nFKmzUG2KqJOKVuKqbHwwpUycUrTilYT9+KVImpwqtxVTJqcWQWnFKmTX&#10;AyaJA64qoM1T7YoU8KWiaYqpk4sgFPClommKFFmxSp4q1iqkzYpUzvilo7Yqp5Jkosan2GKqZamK&#10;qBNcUqbHCqmTgSos1cKqLNhSkGs2vqxfWEHxwj4/df7MuxSo04Osw8UeIcwxJj3OZDrFJjX2GK0p&#10;k+GKVhOKqRPU4pUifHChaTgSsPXFVhNMKVHFCwnFLWKqbHG1pTJxVTOKrNhjaaU2OKqZO2KVhOKq&#10;ZOFSsJxQsO+KVhOKqRO+KqeKXYqx/WIqSRzDow4t8x0yyBc/SS2ISQneuTctlGl+Y2i429+xePol&#10;x1Zf9bxHvlUodzl4tRW0mZK6yKrowdGFVYGoIPhlbmc12wxSsLeGKrcCtE0xVqpxVonxOKVMtXpt&#10;iqyuFWsUO6YpWnfFaaxS6uKLTTRv97Jv+YG//wCoSbBLk1ZOXxH3h/T+3U5yr4opse2KqeKVj9CM&#10;QqTXVj1kgH+tH/TJW5GPL0KTSbbHt1whyFHClRkPQYhKiTilQc7/ACxSpE4UoZzVjilYTTFVBjU4&#10;WSkx2OKocmuFkFrdMUqDHf5YUqZOKVInFVNzthSoE4qoscLIKbGg+eBKHbrhUrDiqmcLJTdtsCUJ&#10;klWsdsWQUsWSxztTxxVDk1xVTY4UhTwKoynt44WQUMUqbHCoUia4UqbHtgSFh6YpUmPbCqw4qFMn&#10;tilRc7jClRY9sUqJ64VWk4pUsUqUjbUGISEPhStc7Yqo4qpyHt9+KQpYWSlIdwMVUsUqbnt9+KhS&#10;JxZKJOFCw4pUmPbAlYx2wpCkTilTbwO9e2FXn+vaR9Vc3Vsv+jOf3iD9hj/A5ZEsgxdjtTJJU8KV&#10;uBLXqGMhlYqw6EGhxQjode1KCg9b1kH7Mo5fjsfxx4QlN4fNELUFzbtGf54zyH3GmR4FpOINTsbq&#10;no3KMx6ITxb7jQ5Egqi2O2KVInFK04pUy1emKVh6YVWYqtJxSAsxZLCcCQpk0xTakxxQpHClommK&#10;qZOLIBTOKWiQMKFFmr8vDFKzFVpNMVUi1fliqmThZNdMCrCa4WSmxoMVUThSFJj+GKqLNhVSJ74G&#10;Sk5wqoE/dhQpk98VUWIoQd69RhWmC6jbfVLhlH92/wAUR9vD6MyoS4g6fUYvDl5dEuJrk2hYTilT&#10;JxQpk9sVUzilommKqROFKmx7Yqpk4FWk0xSsJxVSJxVYW8MKqZP04EqZP34ULK4pWE4qpk4qpE0w&#10;qtJxVYTijmpk4GVLDhQtxStLYql+oRmW1kHdPjX6Ov4ZKPNuwS4ZhiZOWO0UzhSm2mazcacwX+9t&#10;ifjgJ6e6+ByMogtuPMYe5n9reQX0Qmt5Oan7S9Cp8CO2UEU7CExMWEVgZrCfDFWsVWlqfPFVMknr&#10;hVrFXYq0TTFVuKWsVdihbUYrSaaOw+uS/wDMDf8A/UJNkZMMnL4j7w/qAJ75yz4kpHviq3FKk3TC&#10;qw7b4qld3aLP8S/DL49j88IbseQx9yQyI0TFXXiw7HC5QIPJCMd8LNTJpU4pQxNThSpk4pQ+KrGO&#10;xOFKGJxSpOdsWQUsKVNj3xVDk1wslrdMVUicUqLmpxVRY74UqRxZKTGpxSonqcKFMnCkKZOBkoOa&#10;1wqoE4UqbHFkFuBKHkapphVTwqpManAlYThShWNST92KVMnFKixqckqw9MUqeBksJ7YqpHCq1jik&#10;KJOKVFjucKVI4pUicKrCcUqZOKoZjWuFksxVTftihSJpiyUDucUrSaYpQ7GrHCq3pilQJxSFhNAc&#10;UqOFVrGgxSFEnFKm2KQpk4UqZOKqDqrqyOoZXBDKdwQetcVeca1pTafL6kYLWkp/dt/Kf5T/AAyy&#10;JtkkOSSsZgvucKVAkk1OKVhNN8KFImuKVPrihGQanf21BDcuFHRGPJfuNRgIDJOYPM8i0F1bq47v&#10;GaH7jX9eDhVN4dc065oBOIT/ACS/D+PT8ciYlITMEMAVIYHoRuMilaThVYTilYTilYTgZKZbFbU8&#10;VUmNThS1iqkxxZALMWSwt4YWJKkTXFVhxStJwpUia4ELCcKVpNMUrCa4WSwntiqixxUKZNATgShm&#10;avywqsOKQpk4U2h2au+KFInxwqplq/LFKgzb7YVSvUbYXUBQD96nxRn38PpycJUWnUYfEj59GFtt&#10;UHYjqMynTKRNcVWE4VUy1MCqdTiqw4pW9MVUSa4pWFgMVpZXFKwnucUKJNcKVpOKrCcVUifvwKsJ&#10;8cKrCcVWE4qpk4VWk4FUya4U8lhOBBWHxwpWYpWlgMUKRJbr08MVYfcRmGaWM/stt8u34ZcDbuMc&#10;uKIKGrhZrScCFe1vbixmE1vIUYfaX9lh4MO+JFsoTMDYeg6ZrEGpLx/urlR8cBP4r4jKJRp2OLMJ&#10;+9Nsi3LC3hiqzClrFDVcVWk4q7FLWKGicVWFsUrC1flihM9GP+mTf8wN/wD9Qk2CXJrycviPvD+o&#10;Rj2zlXxNYemKhTJ7YhKm3bCqk57ffilRPXCqGuII7heLjcfZYdRhDOMzE7MZubeS3chxVSfhcdDh&#10;DmQmJBBOe334WxDk4slNjscUqBwqpSHt9+KVAnFKk/bClRJrilSc9sUhSwpU2OKVImuKqLmmFKgT&#10;hSpsaYEqeFKiTTFAUjhZKbGgxZIZj2wqpnFKw4pCxjQfPFKGPXCqwnFKkTiqm5oD44skKTilYxoP&#10;nhSo4VWsdsCQpE4pUycKrTiqixwslMnFKgx/HAlTJoMKqJOFKwnbFKi52p44qonCq0nFKix3xVRY&#10;9sWSnilYTiqhhSpuaCmKhRxZKbHbFKnhQpMcWSniqm5wpCliyU2O+KFPFKGuYoriJ4JlDxOKOpwh&#10;LzTVNOk06cqatA9TDL4jwPuMsBtKSsak5JIW4pUmNdsKFh6YpUziqmT4YpUycUqZOKq0N5c2prbz&#10;vEe4Umh+Y6HGkpvb+ZryOguI0uF7kfA33jb8MiYqnlv5i0+eiu7WzntINvvFR9+AxLIJqs0Uq8op&#10;FlU9GQgj7xkUrSa9cVWnAlYxoMKqeKVjHFIUicWSxjt88KkqROKFpxSpk4pWE4qpk4VWE4pWE4sl&#10;hbCi1MnFICkWp88CVB2qaYVUiaYUqRavTFVNm7DFVBmpthCqJNcKVNmoMVQ7N2GKaU8UsV1i29OX&#10;6wg/dyn46dm/tzIxSvZ1erxcJ4hyKRlstcJTJxVTONpWk+GKVhNMVUnbFVMnFKmTXFVhNMVUycVW&#10;1xVTJ74qpsaYpUi3hhQsJxWlp98UrGOKFMnCqwnwxStxVaSBgUKZNcKVMnFVPAlaTTChj+rx0kjm&#10;HRxxb5jpk4FztJLYhJsm5iwnFWsLFcjvGyujFHU1VgaEHAkGmZ6T5iSfjbXzBJukc/RX+fgcrlCu&#10;TnYdRe0ubJia5W5bsVaJpitLcUtVGKreQ8cCtFvD78VpTJxW1pOFC2uFU10Y/wCmTf8AMDf/APUJ&#10;NkZNeTl8R94f1Cdc5V8TWnFIU8KqbdfliqiTU1wpUj3xVYfHCqHdEdSrqGU9QcCQSNwxq8sXh5SR&#10;1eLv4r88kHMxZhLY80qJwuSoue2KqZNMKUMxxSFmKVCQ1NPDClTJoK4qhyaknFksJ7YVUWO9MUrc&#10;VQznc4WQU8KVE9cUrWNAcVQ564UhYxxSEOx3xSotilYcKrD1xZKLGp+WKqBOKrSaDFKgThSoudjh&#10;ZKOKVJziqmcVUmOLJZiqmThVYTilRJ74WSmTilQJ74FWMdsKVLClYxoMVQxNTXFVhwpUye+KqLHc&#10;nFKgTXfFK0nFkpMeuFVMmmKqDGu+KQpk4slJjhVYT3xVRJqa4paxSoMak4WQW9MVUCa4qsJxSok1&#10;OFKFu7WG8geCdao3Q91PYj3GNq8uv7GawuGhlFR1jk7MviMtBtkgTsDhVQwqtY0GKqLNX5YpWE4V&#10;WE4slMnAqmTvhVaTilSZsVtZHPLC3OGV4m/mQkH8MNKnVv5j1CGglK3Kf5Yo33in45AxCbT238y2&#10;MtBMr2znrUcl+8b/AIZHgKQU3juIbgc4JUlXxQg/qwMl5OBKkx3xZLcKqTHfFCzFVJjXbFK0mmKV&#10;MnCqwnFKmTilYTijmpE4WVKbN2GKqJOKVImm+FKixxSVMnChRZsUqJwqpswHz8MVQ7NXrilTJxSp&#10;s222KoSeJJ4nifdXFK+HgclE0bYTgJxILCJ43hleJxRkND/XMoGxbpJwMCQVAmm+FipE1xSsJxVY&#10;TiqiTXfFK1j74oUicUrCa4VWE0wKsZsVUyfHFVJjU+2FaWnbFKzFK0nAhYfHChTJwpWVwJWsafPF&#10;CmfE4UrCcCFMnClaTipKmTiqBv4/VtpB1ZPjX6P7MlE0W/BLhmGKk1yx2S3FVpbwwoWlsaVZipZJ&#10;pPmB7Yrb3hMlv0SXqyf1GQlC+Tl4NRw7S5M5SRJUWSNw8biquDUEZS54IO4bwJWM2KVla4q7FWq4&#10;UErSaYoWYq7FU10b/eyb/mBv/wDqEmwSa8nL4j7w/qFzlXxNTY9sUrMKqLnt44pU8KqJxCrT0OFV&#10;Bz28cAVSwqkt9poaslsKN1aLsflhtysWetpMdcFTxIoR1ByTmDdDue2KVA9cUrScUoc9ThSpOabY&#10;pCiTTClTJxSpHriq1jQE4pQmSZLWNBgVSwpU3O2KAoE0wslJzQVxZBQxSpt3xVZhSpsaD3OBKgTQ&#10;YVUcUqbHbFKiThSov0GKVMnbClRY4qpMaDFIUsUtHFVInClTY7YUqJOLJTY7fPFVE4pWP2wqp4pU&#10;JDilRJwqsY0GKqROKVBj+OKVM9MUrGOEJUicVUWOKVJj2xSFNj2xSpMd8VUmOFKzFKxj2wqo4slj&#10;nbFVEnFVhOLJSwqsY9sCUu1Cwh1CAwy7MN4pQN1Pj/XCDSXmN7bTWcz2868XQ/QR2IPgcuBtUCTh&#10;VRY1xSFMnFVpwpUycDJYTiqmThVYTilRY7HChSxVxxSsJxStEjxMGjdo3HRlJBH0jFSmsHmLUbcB&#10;WcXKjtIKn/ghQ/fkTAJBTu28zWclFuI3tm7t9tfvG/4ZEwLK08iure4TlBMko/ySCR8x2yJFJbxV&#10;axpilSxSsJxSpk4VUycVUyaYVUyfHFlSwnvgSok4VU2OFVEmuLIKLHviqkx/HChSJxVRZvDClQY9&#10;TilRJxVYxwqos1T7YqtwpSLWLYyR/WYx8cQpJ7r4/RlmOVbOFrMVjiHMMWJy91i3FKmzYFUWbsMK&#10;VPriqwnFaWE4pWE4qsxQVMnFKwnCqzFVhOKrSaYqp1xVaTihTP6sWSwnFVMnFVjH78UFTxVaT3wp&#10;WE4qtJxSpHfbtgViNxH6M0kfZW+H5dR+GXA27XHLiiChickzpbiq0nwxStO3XFitqMVTXTNYuNNe&#10;g/e27H95Af1qexyMo23Ys5xnyegW19b30Imtn5KftDoynwI7ZQRTs4TExYV8DNommKrOWFDq4opr&#10;FK0mnzxVTqfHCqa6MT9cm/5gb/8A6hJsjJhk5fEfeH9RWcq+IqJ3JwpaxVDE1NcKVp6HFVHCq1um&#10;KoUmprirWKrcUpZfWMd1VhRJQNnHf2OEFuxZTD3MRuIpYJCkq8W7eBHiMk58JCQsIYnFmsJoCcUq&#10;BNBXCqGY9TiyU8KrTilSxSpSHY4Uoc4pU2O+FKzFCi53+WLIBRJxSoOamnhhZLMVUSepwpWE4pUH&#10;O+BKk3TCqkTikKTHClRJxSpN1wpUycVUGO5xSosanFLWKrCeuFKiThSpscUhSxZKTnFVmKqTGpwp&#10;UzilDOascKrMVUmNT7YpUydjilDk1wpaPTAoUCa4WSmTiqiTiqmcLJTO5wKpMdzhSpHFK0nFVEnC&#10;lbilRc/jiqkTiyWHocVWYqpE4pWE0xSkmrabHqUHE0SdATDL4HwPsclE0l5nPFJbyvBKpSSM0dTl&#10;1oQzHFKnhStY9sCQsxZKTN2GKFM4pU2OFSpMcKrcVWk4pUyafPFKkTihTOLJaThQs5srBkYqy9GB&#10;oRhSm1vr+o29A0ouEH7Moqf+C2ORMAkFOrfzRaSUFzG9u3dh8a/hv+GQ4CkFPILq3uhyt50lHcKQ&#10;SPmOoyJFMgvY4pUycVUmavywqpk1xZLTgSpO1NsKqBNcKrCcUhRZqCmKbUCcKFMnxxVSZtq4UqBP&#10;3Yqosa4pU2amFVFjhVZiqwnFKmxBBBFQRQjFDCr+3NrOygfu3+KI+3h9GZMZWHT58Xhyrol7GuFp&#10;Ckf1YpUyd8bVTZuwxSs3xVo4VUycCqbHCqzG1WHriq0mmFVPAqwnFVhPhhQtJ+/FKmcUqbHtgVTJ&#10;wpUycULcKrCa4FWk4oWHClTJpgSkOrRUaOYftDi3zHTLIFzdLLYxSfLHLWEjtikBTJxQS1ihommK&#10;rK1xVE2l7cWMomt34t+0p+yw8CMBFs4ZDA2HoWnavb6jH8H7u4UfvICdx7jxGUSjTssWcZBtzTHA&#10;3OxVrArRNMKFPrhZNYqmuikfXJv+YC//AOoSbIya8nL4j7w/qJJ2zlXxJSwqtc0U++KofClY52pi&#10;FU8KqMp2A8cVUcVWnFIaxVDuevvhShbi3iuYykq1HY9wfEHFlCZibDE7yxltGqfjiP2ZB+o+GSdj&#10;izCfvS5jscW5Cue2FQothSsOKVh6YpUie+KUO5wpUie+FKkcULScUhDsdziyCkxoK4UqGKWj0OKo&#10;cnCyWsaAnAqGwpWMcUqROFKi5xSpYUqbHrgVRJxSoMcKVPFVpOFKmx2xSpE4UqTHFIWE0GKVFuuK&#10;qbHFKiThSsY0GKobCqxjtTFIUicUqbmg+eKVLCqm57YpCgTiyU3NMVUsKqbHqMCVMnClRJxSpk4q&#10;psabdzilTwpWsaDFVBjhSFPAlpumKqTGmKVInFKmxwpUj1xVIta0lNQi9SMBbuIfu26ch/Kf4ZKM&#10;qV5nIjxyOkilXQlWU9QR2y5Kw7YqpYGS1jscVUcUrWNBhVQJrhVacVWE4pU2OKVI4oWk4pUyfDCl&#10;aTthVTxVTZqV8cUqOFVnqMjBkYqy9GBoR9OBU0tvMOpW9A8guUH7Moqf+CFD9+AwBZWn1v5ps5KC&#10;5je2Y/tfbX7xv+GQMCkFOobmC5XnBMky9yjA0+eRIZhUJxSpswGKocmpqcKrGIwJUya+wwqh2avy&#10;woUmamFlSkTiqi7b+wxVQZq+wxSplvDCqlhVYTv8sVUycUrCcVU2PbFCXX9sLqFlH94nxRH38Ppy&#10;UTTTnxeJGurCmJBIIoRsRmQ6mqUifHFVMmuK0t+WKVpIGKqZbCilhwKsJxSsLeGGltZihacVUycU&#10;qZOKrCcVW1xVYTiqkThVTY9sUrMKFpOBKwnFCwnFVpOKVMnviqCvI/Wt5FA+IDkvzG+SiaLbhlwy&#10;BYoTlztFmKtfPFDRPhgVYcKl2KFpxQ3HLJDIssTmORDVXGxGJSJEGwzrSNdjvONvckRXXRW6K/y8&#10;D7ZRKNcnY4NSJ7HmyLIOUtJpihYT3wslhJ7Yqtwqm2i/72Tf8wF//wBQk2Rlya8nL4j7w/qLY9c5&#10;V8SU8KqTnFVLClSY1OEKsxVDOascVW4qsxS0dgTiqFJqcKrT0xVSZVcFWAZW2KncHCzBpjWo6UyA&#10;y2oLJ1aLqR8vHCC5uLUXtJjRO5OFy1MmuFVmKVNj2xSoMe2Fkov2xVRY9sKlTJxVYTiyQ5NScLJR&#10;c708MUrMVU3OxxSFHFKjIamnYYUqROKVJjvTFKkTilRY74UrCcVUGO9MVUmOxwslAmuKrScUrCcK&#10;VJj2xSok4pWHCqwnfFKix3OKqROKVPClRc1r7YVUScUqTHFKzFKixqcVWE4qh3O+EMgswpUWNScV&#10;WE0xVRJxZLDsDilQJxVYTilSJqcKWsVUGNTX7sKqR64GQaxVa2KocmpwpWMcWQUicCrMKqbHFIYv&#10;reji9Q3NutLtBuo/3YB2+fhlkZUrz56qSpFGBoQeoOTSFPCqm57YEhTxSpOa7ZIJU8VWMd8VWVxS&#10;pMcVKmcKqZNcQFW4UrCcVUmOKVNjtiqkT92FVJj1wJUWO2FVEnfCkLVleNg8TtG69HUkEfSMCpxb&#10;+ZdRgosjLdRjqJB8X/BD+NciYBPEU+t/NFhPRZw1o3fl8S/eP4jI8BZCQTqOeGZA8EqSof20IYfh&#10;kaZhaTiqmzYVUSe2KgKRO+FKkzU+eKhDsfvOLJSY9sVUycKFhPhhVTJxSpk4VU2OBCkTXCqmzbUG&#10;KsX1e14OLhB8MhpJ7N4/Tl0D0dfqsVHiHVIicm4awnFKwnFVhOKrCcVWE4VW4oWE4FWE+GFKmTiq&#10;wnAqmThVbiqwt2GKgKRNMUrCcULDhSsJ8MVWE4qsJxVaTiqwnFVNj2xVYTTFWJXUXozyJTatV+R3&#10;GXg2Ha4pcUQUPizWE1wq1gVrChaTTFSsJrihbgQ1WnTrhVl2keYSONrfvt0juj+p/wCuVSh3Odg1&#10;PSfzZfyBAINa9CMrdhSwnFLsUNYVTXRSPrk3/MBf/wDUJNkZNeTl8R94f1FNnKh8SWE7YVUX6jFK&#10;mTthVRPXCq1jtiqFO5OKtYqtxSpyGi08cVQ+FVrHbFIWYWSnIdqeOLEpFqGlJc1lhpHP1I/Zb5+/&#10;vhBcnDqDDY8mJTRyQu0cilHXqpwuxjISFhRJxZKTnClRwpUXO5xSFAnChYTiyU2OxxSoE0FcWSh1&#10;wqtJxVTc9sWSixxSh2OFQsJxZKLHc4UrCaYEocn78KqbGgOKVAnClTc7YpUTihacKVMnFKkxwpU8&#10;UrCcUqeKqDHFKmemKqbGgwqoMaDClRJxZLG7YpU2NBgVRJwqpsaD3xSoHJMlpNBgVQwqpsdsWSli&#10;lY5oMVUMUrGOKqeFKmx2xSo4VWYEuxVRkO9MKVLFKkxwJU8UrCcKqbdDilSOFDEde0b1w17ap++A&#10;rPEo+2PEe/68nGTKmDZYhSY1wMlhOFKgeuFC0nFVHFk47DFVAmuFVjHbFVPClaxoMVCnilTY0xCq&#10;LHCqmTilQLV+WNKpthVRY9cUqROKhSJxSosevvhYrY55rdw8ErxP/MhIP4Y1aU7tvNF/DRbgJdIO&#10;pPwv942/DImAZiRT628yabc0DyG1kO3GXYf8ENvvyBgWXEE4EiuodGDq32WU1B+RwJU2bsMUqDHs&#10;MUqeKVJjSpOFVImuFC0nFKwnFVEtT54oUifHClTJxQok1wpQ8yJLG8biquKHDdMZREhRYXcRNBK0&#10;T9VPXxHY5cDbqJwMJUUOcWBUiSflhVbiq0nsMVU64qtJxVTxVYxxVbihTJwpWE4qps2KVlcVU8UL&#10;ScVUzhStJwKpk4qtwqtJxVYTiqkTiq3FUl1WOvpzDt8DfrGWQLmaWXOKRk1yxzGsCtVxVYTihZhQ&#10;0TgVbhVrFWjgQnuk65JZFYLgmW16A9WT5e3tkZRtysGpMNjyZ5FLHNGssTiSNxVWHQjKnaAgiwvr&#10;gVaT9GKppopH1yb/AJgL/wD6g5sEmGTl8R94f1GtnKh8RUj1wqpN1wpUianFVPCqkx6nwwKoYVaP&#10;TFVuKUPIa4UqeKFNuuFkGsUqDmrHFitxVBXdlDeJxlWjD7Eg6jC248pgdmF3tjPZPxkFUP2JR0P9&#10;DhdniyxyDZLHO9MLcsJphVCudz74pUicKrScWSkx2pilDue2ISpk4VWE4pUnO9MWSg57YqoE4Uhb&#10;iyUcUqbmmFVAnFKk52wpUScUqTHFVLCq1jilSJwpUmP4YErMKVhO+KrGNAcCobClYThSosd8KqLn&#10;Fkp4qpk1xSpMan5YpUScVUmO+FKnilTY9cVUScKVJjilbgSoOan5YUqeKqRNThSsJwJUWNThVZhV&#10;bgStJxSoMak4UqZOKVEmuBK09MVUycKVNjipUWOFQsJxZML1/Rvt3toni1zEP+JAfrycZKwsnfLE&#10;qTmm2KCpE4VWMe2KQsxSps1dsKqZOKqbYhKwnCqmxxSpk4otSPXClSc70xVQY4slhNMKFJjiqgTi&#10;lSY0+eKVJjhQVEmuKqLHFVJmoNsKUOThQvhvbq0flbXDwnuFOx+Y6HAQCkGk+tfNtylBeQLOv+/E&#10;+Fvu6H8MicbMTZBa65pt5QJcCORv91S/Afx2P0HIGJDMSBTNm7DIslAmpwoWk0wpWE4qps3YY0hR&#10;JwpUicVWMaD54oUCcKVMmpxVKdUtvWi9VBWWIfevcfRk4GnG1OLijY5hizHLHWgLCcKlTJr8sCrD&#10;ihbhSsY9sULD74UqZOBC1icKqZxVYSBiqmTgSsJwqsJ8MVpYTiqwmmKqZNcULScKVhbwxVYTgVYT&#10;hVYcVaJpiqEuU9aGSPqWHw/MbjCDRbMcuGQLFDtlztFuBDROFCw4paxQsJxVrFWsULCcVaxVNNN1&#10;afTX+H95bsf3kBO3zHgcjKNt2HOcZ8noFteQXkSzwOHQ9R3U+BHY5URTtceQTFhWJwNia6Kf9Mm/&#10;5gL/AP6g5sEmvJy+I+8P6jmOcs+IqeKqLHr74UqeKqRNBhVSb7JwKpYVWnFIWMaD54pQ7dcKlYcU&#10;LD1wslpxUoc9cUNHFK3CqySOOVGjlUOjD4lOLISINhhepaO9vymtgZIOrJ1ZR/EZK3YYdSJbS5sf&#10;J2JxcxCE5JVuKVMnFkFNjQYpQxPfCqmTilbilSY7knFKGJ74VUsLJaTQHAlSJoK4pQ7HvhUKRPfC&#10;yUXOKqeKVFjU4VWE0FcVUicLJZgSok4UtE0wKpk4qpudvnhShycKVjmmKqGFKk3XFKkThSpscCVP&#10;piqgThSpnpiqw7DFKixwpUScUrDgVTY4pUD1wpWMcUqROKVjGgOFVHCq0nAlaTilTY0GKVAnCqmx&#10;2xZKeBVjHthSpE4pU2OFSpE4pCzAlTJrhVgevaP6Be9tE/cneaID7B/mHt+rLIyVh5JJqcmhaTTC&#10;qkTiyWk+OFVInFVuKVjHtiqkTTClSY9zix5qROFksZvDFVFjilRJphSVMnucUKJbFNKTHFKieuKF&#10;InCqixoPniqixwpUGOFSpE0xQosfxxSpMaDCqkT92Koq21a/sqehcsEH+6m+JPuPT6MBiCokQyG1&#10;82rst7b8T3li3H/An+uROPuZjJ3skttRsr0A21wkp68K0YfNTQ5AghsBB5IknFVInvgVSJwqpM1P&#10;niqkTXc4qpk03wpUicVWHFBYnqVt9XmLIP3Uu6+x7jLYl1moxcEtuRSsnJOOtOKrScKrC1MUqZJO&#10;KrGOKqdRihTLVwpWEntihYcCrCcKVhNcUrSaYoUycVWE4qtJxVTOFVMntiq3FVhOKrScVWE4pCzF&#10;WMX0fpXDgD4X+Jfp6/jlsdw7HBLiigyck3NE4oWVxY20cVW4paxQtOKFuKWsKFpwIRdlfT2Eolgb&#10;/jJGfssPAjARbZiyyxmw9BsNSt9Qi5xHjIv97CftKf4j3yoxIdxizRyCwyTRT/ps3/MBf/8AUHNk&#10;ZcmWTl8R94f1HManOVfEFp6HFUMeuFK09MVUSanFVN+gxCqeFVpxSFFjU/LFKiepwqsOFVmLJYx2&#10;OLEqOKrThS1iq1jtiqlhVjeraOkytLagRzHdo+it/Q4Q5mDVGO0uTCZEeJ2jkUo6mjKdiMk7KJBF&#10;hSY0xZBTxZKMp6DEKhycKVuKWsCoR2qcklRJxSsOLJY3TFKg57ffhCqDHCkKbHtilRfrgSpE4UqZ&#10;woUmOKVLFktY7YqpYpWE4qswpUZD0GKVPCqhIamnhilTwqoOdzilZilRJrilTY7YpUT1wqsJxSpM&#10;amnhilRfthSpE4FWE4pUyd8KVAmpxSpsfwwqp4ErGPXCqiTilaTilYTilRY4UqROKrGwJWHFKk5w&#10;pUie2FVNjTFVPAyWMabYVUicKVM0IIIqDsQcCvPdd0Y2TG6tlraufjQf7rJ/h4ZbGVoIYuxyahTO&#10;FJWMcVU8UtE0xVRY77YUqRNMVUSe5wqpk4qsxSok9sVU2OKqLHCyUCcVWE4qoseuFCkxpiqgx33w&#10;pUmO2KqLHCFKizYrSiT3wqoMd8VU2O2FCkThVTPXFC3kV3U0YdCO2Kpta+YdStaKZfrMY/Ym+I/8&#10;F1/HImALITIZHa+abGai3KtaP4n4k+8b/hkDjIZjICnaTxTr6kMiyxno6EEfeMhTYN2icKVjN2xV&#10;SJrihYT3xSpk4UIW6hW5heJup3VvA9jhBphkgJxphsitG7I4o6GjDLebqTEg0VEnChZiqxj2xVTL&#10;YqpE1woaPvgSsJxVaTiqmT4YqpnFVpNMUqTNU+2FVuKFpOFaWE4qsJwKp4pWk4UKZOKrScUqdcVW&#10;M3bFUq1KPlEso6xmh+R/tycDu5OmlRrvSOuWObbWKC1ihYTilquBDWKFpwqtxVrFDWKFpOKVSC4m&#10;tpVmgcxyL0YfqPiMSLTCZgbD07y1rkd19ekosd5b6XqUhhPRitlMaj2yicXYnVCeMnqK+9/VZnKP&#10;ji1zRTiqHwpWuaDFVHFVN+owhVmKqbGlcUhRwpUicVWHphVacUlTbpixUTiyW4VdiqmxxVZhVCyG&#10;pwpSy+0+C+Skg4yKPgmHUf1GLdizSxnbkwe+sbiyk4TL8J+xKPstkna4sscg2QOLcg3arE4UqeKW&#10;sCrGOxwpQRNcKVhOFK3AyWMcVQjGpwpWHClSwKosdzhZBRJxVTJwqok1xS1ilSY4pWE4pUziq0mm&#10;FIQ7dcKVhOKoc9cKrWNAcUobFVrHbFIUCcWSxjQYqok4VUyaDFkp4qoudzhSpYErCcKVInFKiTQY&#10;VUz0xVaTQYEqLHthSp4pWE4pU2NB74UqJOKVmKqZOKVhOKVFjvhVTxVRJqcUtHbFKiTilYcKVMnA&#10;qk6q6srqGVhRlO4IPbCrznW9GbT5PXhBezkOx6lD/KfbwOWxlaseOTQVEmpxStJpiqkTXClSPjiq&#10;izVriqkThVYTilTJxVSJxSpE4VUGNB74qpE4VUmNcUqRb7sUKROKqLHCqkxxSFBj92FSok4qpMe2&#10;FCix3wqpscUqZxQpMd8KFInFSpk/fihTY/jhVdFcT2zc4Jnhb+ZCR9+Cluk9tvNd1EQl1GtyneQf&#10;A/4bH7sicdtkch6sjtNc068oEnEUh/3VL8J/ofoOQMSG0TBTQnb55FKmxwhVhOKrMVSPV7UMv1lB&#10;8SiktO47H6MnEuJqcVjiDGmPhk3BWk4VUia4oWk4qsJxVYcVWE4qsJxVZihYTiyUycKrMVWk4qsJ&#10;xtCw4qsY0xVYTiqw+OKqZOFK2uKqZP4YqsxSpyKHjdG6OCD9OISDRtizKUZlOxUkH6MvdkDYtZiq&#10;wnFK3Ah2KtYoWnCq3ArROFCwnFDWKrcCE50E/wCnz0/6t2pf9QU+CXJhPl8R97+unOPfM1KQ9Bil&#10;SwqpOan5YqsxVRb7Rwq1iqgxqfliyWHocKqJwqtPTFIUzigqb9sVCkcKWsVaJxVTbEKpOaCnjhVD&#10;P1wpW4qoTRRTo0UyCSNuqnFnGRibDCtV0aW1DS29Zbfqw/aQe/iPfCC7PBqhPaWxYsTXJOa1iVaJ&#10;xSoSt8NPHFKFJwpWnFK3FKhK37I+nCqhilSY4pWE4pQzHClTJxSose2FVmKVrHthSFJjilYcCrGO&#10;KhTOLIKDHc4VUmOKVImmSVRc9sUqROKqTntiyU8VUpD0GKqJOFkpk4qtxSh2NTilbiqix7YUqZ6Y&#10;pUT1xVacUhSY4pUWwqswpWE4sgoscUqZxSVhOKqZPfFKmTiqid8KrW6YpUcCVjHbClSwpWMcCqRN&#10;cKtYFUpI0mR45VDxuCroehBwpeZ63pL6bJyjq9rKf3b91/yWy6MrRTHyfDJKsJwqFpNBilDu3bFV&#10;EnFKwnwwoWHFIUnNBilRJriqizdhhVSbCqw4pUGNB88KqBOBCkW8MNJU2NBiqix+/ClQY1xYlSJ+&#10;7CqiWriqkcKqbGmKqZPjiqkT1OFCixwoKniqxjiqkxxQoYUrScWJR9pq9/ZUENwxjH+6X+JPuPT6&#10;MBiCyEyGSWnmyF6LewmFv9+x/Ev0jqPxyBx9zZHL3sigu7a7TnbzpMvfiakfMdR9OQIptBvkqk4p&#10;UmowIIqCKEYqWHXtubaYqN0beM+3h9GWAurzY+CXkgScLStwqsJriqwkDFVMt2xSp4VawIWM3hil&#10;TwqsJ3wWqwnFCwnFVNm7YVUyxwpWYoaJpgSsJxQsOFVpNMCVM4VW4qsJrilItQj4Tcx0kFfpHXLI&#10;nZzNPO413JaTk6b1lcVp1cCaarhYtE4qtJxQStJxVaffFWsCFhOKtVxVN9CP+nT/APbO1L/qCnwS&#10;5Nc+XxH3v67SaZx75moP1xSsJphVQPU4q1iqhhVaxoCcVQ+FktY0GKqWFVrYpWYsVJzvikKWFLsV&#10;WE1OKrD1whVBjU4qoN1OFLWKrMWSix6nFDF9S0KOflPZ0im6tF0Vvl4HJAudg1ZjtLcMNljkhdo5&#10;EKOpoynYjC7OJEhYUCcWaFlapwhIUsUrMUtE0xVCMasThSpk4pUicUqbGgOFKGJxSpt0whKjirRN&#10;MVUycLJTOKrScCFInFmFNjT54pUCckqmx2OKqJPc4pUGP44VUycUqbYpWk0FcVQzHc4UqZPfFKzF&#10;VMnYnFkoYqtY0GKhQxZLGOFKlhQsJpvgSo4UqTGpwpW4pUmPU4GSjhStJxVSJriqmTiyUyeuFVPF&#10;CxjtiyUjilSY1wqswJUmNThVZgVbhStJxSgbiOO5jeGZBJFIKMp7jEbJp5pq2lS6ZL3e3kJ9GX+B&#10;98vjK2JCSk+GSVTY7VxVDk1NcUqbHFC3CqmxxSEOxqcKVhOKVHChY3XFVJmoDhSh2OBVBjhVTJwq&#10;pMe2KkqLHFVFjQYUKLHFKkcKFMnwwpUm64qsY4sVEnFVJjucUKZOFCmcVCmxwqok4qsJrihYxwqp&#10;E4qtSWSJxJFI0br9l1JBH0jCt0n9p5nvoKLcBbuMd2+F/wDgh/EZWYAs45SObJLbzBp13RPV+ryH&#10;/dcvw/c3T8ciYENscgKMvLcXUBUU5j4om9/7cANIy4+ONMRYFSVYUYGhHgcsdWQpk4qsriqmTX5Y&#10;qp4VaJpgVYT44qpk1xVomgxVSJxVTYnFCwmmFKwnFVmEqtJwKtOFVMmuKGiaYFWE4pUycVWk4qtP&#10;vhVL79PVgYjrH8Q+jr+GSiaLdglwyY6TlrnrMCWxhQXHFi1gVbXFFLa4qtJAwoUixOBLsWLVRiqc&#10;aEf9On/7Z2pf9QU+CXJhPl8R97+u1s498zUG6nClYxxVRxVax2OKVLChSkPbCkKWKVj9sQqnhVTY&#10;74qWsUIdjVjhZBbirR6YqsxVSc0B98KqOKqOFLR6YpU2NB88VUm6YqonClLr/Tre/Sko4yKP3cy/&#10;aH9R7Ybb8OeWM7cmA6jYXGnvwlWqMf3cw+y39vthDt8WaOQbJO/XC3BYcUrSaYpUmNBiyQpOFVNj&#10;tiqkThSoudvnikKOLJTc9BhCqeKqbHFKwnFVhxSsJwqok4s1Jjt74qpHCqkxxSoMcKVJjiqzFKmT&#10;iqkxxShyanClYx7Yqpk4pUnNdsUqeKqTnthSFInFkpscVUycVUmNThSpk4pU8KVhOKQh2NTiyaxV&#10;RY1NMVWHFKmTilYemFCw4pUWPbFkpnpiqkcUhacVUT1OKrScUrScKVJ2oDilQxSh7m3huoXgnQPH&#10;IKEH9Y98INK8w1TTJtMnKNV4H3gm8R4H3GXRlbEikmkbamSQoYqtY4VUy2KqROFKkcUqbHbFKkTT&#10;ChRZsUqTHbFVBjhCqBOFVMnFVEnFVFjhVRY74hVI9cVWMaD54UKJxVYe+FVJjigqTHFCgTXCq04o&#10;Kmx32xVSPTCqk3hihbiqizV6YVUziqmThQpk4oUicVR1pqt/Y7W9wwT/AH03xJ9x6fRgMQWQmRyR&#10;k+vwyMJbmD0WO0ske617GnUfjg4KaM5v1ImK5guV5wSrKv8AkmtPmO2CmiwvJxVTOKVhOKqZOKqZ&#10;OKranFVhOKrDiqmThVbitNGmKrCcVUziqwnFVpOKqZOKrScVWE+GKra4VWHFVjdKHvgVi08fpSvH&#10;2U7fLtl4Nu0hPiiCpUxZO6DFiVtcKFpNcCtYqsJxRSmcKWsDEtHfCrWKE50H/e6f/tnal/1BT5GT&#10;GfL4j739dmce+ZKJPU4UqZ6HFVPFVNumFKmTQVxQoHCyC3FVJ+uIVYTQYVU8UNE0xVD4WTWKrCan&#10;FWsVQzmp+WFVh6HFVLClo9MUhRJqcVUn7YqpHJJdgShZ447hWjlQSRsKFT0wpjIxNhgmqaDLbF57&#10;QGaDq0fV1H8Rhdrp9YJ7S2LGThc9YTilQc7E4UqGKqbHvhSFEnFKi53GKQp4pUWO5OFVMnFKmTiq&#10;3ClYTiqmxxZBRJ74pU2OKVEnChSY/dhSFEnvilSY1OFKmTgVTJxSok1qcKVLFVM4pUycUqRxVYTh&#10;SoMd8UhZilRY1JxVTJwpUicUrCcUqZOFVjminFIUMWTRNATiqhiq1umKQpHFK04hVJjhSFNuuKVF&#10;jhVZgSsJxVRJxS1hVYTiyUHNcUrMVWE4pCEu7WG9gkt515I469wexHuMINJp5Tqumz6bcGKT4o23&#10;hmHRh/XxGXCVtZCVM1PnklUicKFhOFKmTilTJxVRY4pUWO++FVInFKmxxQVBj1wqosdsQqixwqVI&#10;nrihQY/jhSpE4oWE4VUmOKqROKVMnsMKFJj2xYlRY9ThVTxVYThQVI4qsY4qoE4ULGOKqRxVTJxR&#10;anhVYx7YUKR64FWE4VU3oylSKhhQ4oIsJBIJbSasbtGw3SRTQ0+YxddkiYGk2tvMV1DRblRcp/N9&#10;l/vGx+7AYqMhHNP7bV7K7oEl4SH/AHU/wn6Ox+jI02iYKOY7YGSzFVhOBVpOFVh98VU2NdsVWYpc&#10;TTFVJjT3woWEk4qpk4q0cVUycUrK4qsO+FWsULScCrCcKrCfHFaSjUY68JgP8lv4ZOJcvTS5hK8m&#10;5SmzYoW1OFDVaYFWk4oUycVaxVrChrFWsCE40H/e6f8A7Z2pf9QU+CXJjPl8R97+u49DnHvmSHbw&#10;wpWN0xVTOKVNu2FSoue2FVI9cUtYqot1OFVNj2xUrcULHOxxSFDClx6Yqp4qtc0Un7sVQ2FVrdMU&#10;qeFVjmgxSpYoUnO+EJCnhZLGNB88CqWFVI4oY3qmhRXXKa1pDcHdl6I59/A5JztPrDDaW4YHcRS2&#10;8jRTxmORdipwu4hITFjkg2O2LNSJwqosa4qsJoMUhQbriyUycVUCdz4YUrCcKVPFWj0xVSJxSpsc&#10;UqOLJTc9BhCqJOKqLHfClTOFKix/HAVUycUqTHthSpnpiqmx7YqpMe2LIKROFKmTiqmx7YqonFkt&#10;JxShya4VU2OKVInFKwntilbhVSkPQYpCnilTc7UxVTxVY/TFIUicUqbGnzwpU8UqbGlcVUcKVpNB&#10;gVTY0BxSpYVaJ2xSFIn78WSk3bFVhxVTOLJaxoPnhVLL6zgv4Ht7haq26sOqnsQcINIq3leo6dPp&#10;twYZhVTvFKOjr4/1GXA2xIpLCcmhTJ7nFVMnFkpk4VUmOKFAnqcKVMmgrgSoMa4VUmPbFACkxwsl&#10;EmuLFSc0HzwoUSa4pUj3xVSJwoUmOKqROFVhOBBKkxyTFSJ7YpUye2KrDihTJwqose2KCVLJKsY4&#10;FUWOEIKmcULGPhiqzCqkTTFVM4qsOKoO6i9aM0+2u6H+GLTlhxDzSBjSoPXwwuBSkcUphbate2lA&#10;kpkjH+6pPiH0dx9GAgFImQyG28w2s1FuAbZz+19pfvG4yJi2DICniOkih43EiN0ZTUH6RkGxpjTb&#10;ClTJxQsxtK0nFVhwoUyanAq0nFVmFVhNcVUyRilbXFVtaYVWk1xVYTiqmTiq3FVGeMSxPGf2ht8+&#10;2EGmUJcJtjRqKg7U6jLXZKeFFtE+GBC3FWicKFmBLsULTihquKFpOFKcaCf9On/7Z2pf9QU+Rkwn&#10;y+I+9/Xc5ouce+ZIfCla2KqeFKmx3+WKqHXCqw4paxVDk98KqeKGsVU36fPFkpYVWk74qtxVRkNd&#10;vDCqliqm/XClbiqi5qfliq3FUOxqThDINYUqLGp+WBVh6HCqieuFDWKpff6fbajHwuE+Jf7uUbMv&#10;yOC2/DmliNh5zquk3OmuOY9SA/YuFGx9j4HJAu6wamOUbc+5JCa5JyFNuuKVImpxSFEnFkpE4VUS&#10;cKVMnFLWKFJjilYTilRY1OKQtxSh3apOFVInCqiTXCyWnpiqHJwJUycUqeFVjmgxSok4qpMcWQUi&#10;cKVhNMUKBP34pWE4sljHY4pUCaYVU2OKhTwslhwKtJphVRbrikLDilSY4FW4VUnO+KQpE4slInfC&#10;lbgVDsanJJaxVTY4EqbdMKrMVU2OLIKRxSsbriqwmuKVhOKVBjU1wqpYqgNQsbfUbdoJ126xyD7S&#10;t4jDE0tPKNRsJ9NuGgnFe8cg6OviMyAbYUlhOFKwnxxSpk1xQos2+2FVNjQYpUGO+EKok4UKTHAl&#10;RY4VKmTTFih2JY1OFK04UKTHbFVI4qos258cKqROKFhOKFBmr0wqsJpiqzFVjGgxQpE4VUCak4UL&#10;GNBiqmTihSJwoWHFVM9cVWk4qonc4VWE4qpE4oWE4sUmv4KH1lGx+2PfxwuNmh1CW4uMsJxVTJri&#10;qtBd3Fq3K3maI9wDsfmOhxItIJHJP7XzIRRbyGv/ABdH1+lT/A5AwbBl72QQXltdryt5lk7kDqPm&#10;DuMiRTaCDyVsCVhPfCqxm8MVU64qtOFCwn+zFKmxP34VWUxQ0cCVpOKVhOKFhOKrMKrScCrCcVSG&#10;+j4TE/syfEPn3y2B2c7DK4+5BZJtW4oaJxVZih2KtE4qtO2KFlcVaxQnWg/73T/9s7Uv+oKfIy5M&#10;Z8viPvf11yHoM5B8zUsKqbHfFK3CqHkO9MKqeKrMUtN0OKoZj2wqVuKFpxSFJ+2KVh2GFVPFWiaC&#10;uKodsKrDiqmeuFKxjQV+7FVHFWiaDFKHySVrGgOKqOKVjmgxQpYVccUrMilDzqkgaORQ6MKMjCoI&#10;9xkgkEg2GC6r5caPlPp4Lp1a26sP9U9/lkrdpp9de0/mwx6gkEUINCDhdmFImgxZKJP44pUmO2FK&#10;iThS0cVKxjQe5xVRJxSsJ2xSpnrilYTiqFY7nCFWMdsKVLClTkNF+eKocnAyWHCErMUKUh3xSok4&#10;pUmOFkswqoscCqROLJYTilTY0GFKiTihSOKQsOLILTihYTiqieuFksY9sCVI4VaJpiqHY7k4slhO&#10;KVPFVjHY4UqGFVpNBgVSwpWE4pWE4FUmOFktxVSY7nFK3FVFj/ZhSpHocVUzilY3TFUr1LT7fUrd&#10;oJxQjeKUfaRvEf0yQNKQ8o1CwuNPuGt7haEbo4+yy+Iy8G2NUl7YUKZOFVEnFKkxxW1EnrhQpMaD&#10;ClRY1xSoM2LFRY4VUyaYqpk4VU2OKFFmxVRwoWMcVUyeuFio4pWMe2KrCcUKbHCqkxoMUKOFVNji&#10;qmThQpYqtY4qsOKFNjQYqVImmFCkxwqsOKCpk4oU3o6lSKqRQ4UEWx64iMMhQ9OqnxGBwZw4TSHJ&#10;xYKeKFpxSsJxQtV2jYOjFHXoymhH0jCtp1a+YbuGi3AFynidnH09/pyJi2DKRzZHa6rZ3lFSXhIf&#10;91P8LfR2P0ZAxIbozBRpOBksLeGKrTiqw4bVrAqwnCq0nFVhxQpk4pWE1xVax7YqswKtJwqgb6P1&#10;ISwHxR7j5d8lE0W7BKpe9IzlrmFaTiqzFXYoaxVrFVMnFC2uKHVwITnQf97p/wDtnal/1BT4JcmM&#10;+XxH3v66mNTnIvmi3FVE7k4UtYqhSamuFWj0xVZilY5ouKobrhQ1iq3FKk3XClTJxVbiqm53p4YQ&#10;qieuKrDhSpnriqk53p4YVWYFWMdjhCQo4WSk57eGKFmKVN+wwhCniq09cBSGsCUMxqxyYVbirHdW&#10;0O31HlLHSC67SgbN/rD+ONuZp9XLFsdw86vbO5sZTDcxlH/ZPZh4g98k7vFljkFxKXMcW1SY9sKV&#10;PFWiaYVUGO+KVuKVM74qsJxSpMdicVQ2SSsY4hKzCqHkb+zAkKOLJaeuFC3AlDOaknClTxSpHCla&#10;ehxVDE98UrMWSzClTkPTAqgTXCqwnFIWYpWE4qpk4VUycDJRJqa4pawoU2P3DFICHJriyWnFVMnC&#10;lSc4qp4qpsanFKmThSsJwJUycKVh64qsJxVSxStY7HFKgTvhVY3TFVM4pU2PbClRJxVLdT06DUrc&#10;wTfCw3hlHVG8f6jCJUtW8n1Czn0+4a3uFoy7qw6MPEHwzIibayKS0muSVYTiqi532xVSY0GKVAnC&#10;qkx64qVA9MUKJOFVInviqwnChTY4qonocKqZxQsPXFCi3TCqmdsVUziqmemFVImmKFEmpwoWk0GK&#10;qJNcKFhxQswJU2O+FCwnFKkxrhYlSJ6nCqlihYxxVTJriqwnChB3UQlSg+2u6n+GBryQ4gkbbVB2&#10;Phi4CnWmKrCcVUycKFhxVaTgSsJ74VTC11m9taKJPWiH+65N/uPUYDEFkMhDJLTXbO4osh+rSHs/&#10;2fob+uQMS3RyApxyBAINQehyLYtwqsJwK1UYqpk1wotaTiqmx7YpW4qsJrgVaThVZirRpQg7g9Ri&#10;rGpkMcjp4Hb5dsuG7sIS4hajhZra4oarihotTFVhJOKlYTigLcVLq4oTnQf97p/+2dqX/UDPkZcm&#10;E+XxH3v67D1zkXzRacUqWFVOQ0UjxxVD4VaOKQtxVRlPQYhSo4ULTikNYqok9ThSp4q0TQVxVQwq&#10;pk9cVWYUqZNBXFVDCrWBVN+mFkpE0GFVE4qGsUqL/awoWnFKzIpaJoCcKoXJIaY0BxSo4pQl7aW9&#10;5CYbmMSIeleqnxB7HEM8eWWM3EvNtW0C40/lNDW4tOvqAfEn+sP45IO802tjl2OxY22FzVuKqbml&#10;cKVHFK09MCrD0wqpE4slJzsffCqgcVWNhSpMaD54qh364sgsxSsPU4qpsdsKUMTilax2xVSwpU5D&#10;RaeOKQhsUtHFK3FKhIammKqWFVMmpxZBrFVEnCqmTilSY4ErcKVhOKAosdjizU8VU2OKhTJwslJs&#10;UKZOKVInClbgSpE4VWE4slhOKFhOKVMnFKmxwqpYqsY4pUicUqTGmFKnihYTiySnVNNt9TgMMwo6&#10;7wzD7SH+niMlE0WJFvJr+yn0+d7e4Xi4+yw6MvYg+GZANsKS8nFVAnrhVSZuwxVTwqoMepxYqLHC&#10;lRJxVYcKqZOKFFj3OFVMmuKFMnFVh6HFCixphVSxVYTiqkTXChTPU4oUSaYVUmNTiqw4ULCcCrCc&#10;QqixwoWE4VUycUKbdMKlTJxQpHqcUrCaDFCzChTPXFUqvoafvl6H7Y/jgcXNj6hKycXHWHFVpxYr&#10;MUrDiqmeuFVpxQsOFUVbajd2Z/cykJ3ibdT9H9MiRbKMiGSWvmK3lol0hgf+cbof4jImLdHKOqer&#10;Ikih43Eit9llNQci23bROBVhP3YVWE+GKrcVaJwKs6YqsJriqwnwwqsJxVK7+P7Mo/1W/hlkC5On&#10;l0SkmuTcprFVtcWK04q1jarcUNYodgVOdB/3un/7Z2pf9QM+RlyYT5fEfe/rrzknzRY3Q4UrMVUJ&#10;DXFVLCq3FLWKoVzVicKCtxVZilo9MVQ7HthStxVTc9vvwhVmKqRwpWnpiqHc9sIVZiVWnFKm/UYp&#10;UWPbCpUz1xVrFKgdycKFhxSGsilTkOxyQVQwoU3OKVmKVJzvTwxVZ12O4PUYVYdq/liOcvcacBFN&#10;1a36I3+r4H8Plht2Wm7QMfTPcd7ApYpIJGimRo5ENGRhQjC7mMhIWOSCY1JwsmsUqZOKrCcUhRY4&#10;UqTnpgSpHCqmThVRY1OKVAmpOKWsUqROFVBzWvhiyUsVU2OKVuKoaQ1OLIKWFK04pWk4qhmNSThV&#10;YTilZilax2OKVAnCqwnFKkcUrScCqTHthSFMnFKmTiqkxxSFmFJUmO+KqR8MQqw4pWE4pCiThStJ&#10;xSpk4qsOKVMnthVSJxVaTilSY74pWYpUWNThQsOKVM9cKVEnFUq1XTINUtjDL8Ei7wTAVKt/Q9xh&#10;jKlIt5JfWk9hO9tcpwkTp4MOxB7g5kA21kUlpOFCmTXClSZuwxYqLHCFUWO+KFI4pWMdsKlRJxVQ&#10;OFDRNBihTrihSZvDFVE9cIVaTTFVJjhQsxQoluuKqROFVInrhVTJrihrAqkx64VUjhCFMnFCwnCq&#10;mTgVYcKFE4qVpwoWHFVPFBU3AYFSKgihGKGP3ERhkKndTuh9sDhTjwlDE4ta0nFVhOKVhOFCzFVp&#10;OKFhOJVTOKFpOFVSG7uLVucErRk9QOh+Y6HARaRIjkyK18xq1FvI+J/37HuPpXr92QMe5vjm70/i&#10;niuF5wyLInipr9+R5NoIPJUwJaJxSsJxVYcVWE4ULcVWE4qpTIJI3Q/tCg+eILKMuE2xtvhJB2I2&#10;Iy92ANreuKl2BC0mmKrcULcKHYqsLY0pTjQf97p/+2dqX/UDPglya58viPvf13HOQfNljYVU2O1P&#10;HFVB+2FVM4pW4qtc0FPHFUKepwoaxVbilaxopxVD4UtHYVxVQO++FWjsDiqlhSsc0GKobrhV2KrM&#10;UqTnc+2FKjihZilo9DilQwoWYGTjtiqi/QYQqlhVSbrilaemKqB6nCrsVU8VSvU9KtNTipOvGVRS&#10;OddmX+o9sQ34NTPCduXc8v1PR7vS3pMvOEmkdwv2T8/A+xydu+wamGYbc+5KD0xclTJxSpsdsUqJ&#10;xSpOd6YQqkThVTY7YpUScUqWKVrHtiqgx2wslEnFKwnFCmcKQpsdqYEoduuKVhwpUycUqbHCqgTi&#10;q04pWE4slJzt88QqiThSsJxSsJwKsY4UqJOLJYcVUicUKZ64WSwnFVInrilTwoUycDJY3Q4pUsKV&#10;MnFVuKVNzTEKpHCqniq0nFKiepxZNE0FcVUMKrCe+KVM9DhVRxStP6sUpLq+l2+q25jlHCVKmCcD&#10;dT/EHuMlE0xIt5HfWc9hO9tcJwkXoezDsQe4OZANtZFJexwqok4sSpFsKqJ6nFWjhVQY74oUidjh&#10;VTxQpscUKZOKVInCgqZOKFhwhVEnFCmx2xVSJwqpMcKFM9DiqzFVhOKqbGv0YoU2OFCiTiq04qsO&#10;KqZPXChTOKCpnrhVTJxQtxQpk4qhbmITRlf2hup98aYThxBIGqpKkUI2IwOFyWHFC04pKmx3xQsx&#10;QtOFCxj2xVYdsVWE98VU8VaxUqkU8sDc4ZGiYd1NMVBI5J9a+YmFFvI+S/79TY/SvT7siYN0c3ey&#10;GC7guk528qyL3p1HzHUZAinIjIHkrYErCcKFpxVYTiqwnFVhOBKS30fGXmOkm/0jrlsDs5mGViu5&#10;CZJsLWKrCcVWcvDFDq4qtJwqtxYpzoJ/06f/ALZ2pf8AUFPkZMJ8viPvf13HOSfNljYqpE1OKFFu&#10;uFKmcUtYqosaknCqjiho9MVW4pU5DsBilQwqsc9vvxCqeFVjnthSsxVRlPQYQqjiq04pDWKodzU4&#10;UqeKFuLJa32TihQOFIW4ClacQqi/UYQqkcKqZ64pWE4qpYVaPTFVmKrGwqoSRxzI0cqLJG4o6MKg&#10;j3BxZRkYmxzYDrPlZ4w1xpgMkfV7Tqw/1T3+XX54QXb6btAH05Pn+tgzAqSpBBU0YHqCMLtgosam&#10;nhiyWE4UodzuRihTJwpUWNTTwxSsJ2xSpk4qpMdsUhQY1OFkpk4qpk4VUycCVMmpxSonqcKqZOLJ&#10;SJxVSY7HClSxVYTilbiyUXO+FVPFKmx3wKsJxSpMcKVPClY5wKpE4VUycUrcKqBOBK0mgwqFPAyW&#10;P0xVRY4UqeKWjilRbriqmxwoWHFKwnFKlilY57ffhVRJrilYcKqbdMCqeFKk5xCVBjhVJtW0u31S&#10;Axy/BKm8E4G6n+IPcZKJpBFvIr60nsbiS3uU4SKdj2YdiD3BzIBtqIpL2PbCxUicVWHbFVhOFCix&#10;3xVTY4UWpE4qpE4oUmNMKqROKrCcKFN2psOpxVRxQsY4VUicUqWFisY4qsrgQsJ74VUjhVSY9hig&#10;rMULCfvwpUya4oUycVWE4qpE+GFCwmmKCpk+OKFhNcVWE4VSy9hr+9Ubj7Y/jgIcfNDqErJwOMsJ&#10;xVTJxQsJwqtJxVZiq1jgQpE4VaxVYThQtxVa2KujkkiYPE7RuOjKaH8MBSDSfWvmGVKJdp6q/wC/&#10;VoG+kdDkTFujmPVkVveW90vKCUP4r0I+Y65CqboyEuSvXFkpk1OKtHAqzFKHuo/UiYftL8S/Rkom&#10;izxy4ZJGTTLXNWVrihax7YqtxVquFbaxQtOBBTjQf975/wDtnal/1BT5GXJhPl8R97+vDOTfNlJz&#10;iqnihQY9ffCkLMUrWNB88VUG6YVWYoWnFIaxVQkO4wpU8VUSak4VaxVSbrhStxVDOascKrcVWYpa&#10;JoCfDFULhVo9MUrcUqchoBiqjhS0cCrMKqLnc4VUsUqZPU4qpnocKrMVWnpiqzFVNsKVuKrT1whD&#10;HtY8v2mpq0q0t7ym06jZvZx3+fXFzdNrZ4duce79Ty2/0+702Yw3URQn7DjdWHip74Xf4c8MouJS&#10;8mgwtyGJwqsJoDilRxSpsaYVUicCqbmg98LIKOKVNjiqkThVYTgZKfTFVEnClTY0GKVEnFKm3TCq&#10;kTilZilaxoMUqB64UtYFUCdycUrCcKVI9cKWsVUGNSTiqmTiyWYULGOxwJUsKrGOKQswJWOemKQh&#10;ia4UtYpW4qpE9ThQok1xS1ilYemKVM7b4qoMfxwpWYqp4qsc9BiqkThZKDGpwqpscVUGPXCkJNqu&#10;mW+qW5hmHGQbwzgfEh/p4jJRNMZC3kmoWNxp9w1vcrxZd1YfZYdiD4ZeDbSRSXE4ULWPbCqmTihR&#10;JwqpE1xYqRPXFVInClRbrihTOKVpOFiot1xVTJoMKqOJQtY4qok1+WFCwnFVuKrCcKFJjiqjixWM&#10;abYpU8KrCcVWHFCkxwqpk4oUzhQsOKrSaYELcKqR3rXvhVI7qL0X2+w26n+GRIcLJDhPkhCcDWsO&#10;FVpwIWHCqwnFCw4qsxVo4qVM4oaxVYcUlYTihZihwd43V43KOu6spoR9IxUGk+tPME0YCXSesv8A&#10;vxdmH8DkTFvjmI5sjtry2u15QSh/FOjD5jIEU3xkJclc4GbRxVTwoSO5j9KVgPsndfkctibDm45c&#10;UUOSBhbFhNcULcUNYq1UYoargWk40H/e6f8A7Z2pf9QM+CXJhPl8R97+vHOTfNkOxqcULT0OKoc4&#10;WTWKqTGp+WFVNugxUrMULTikLTilDt9o4VU2PbFVLCrRwpUj1xVa3hiqGO5OFWjiqzFKnIdqeOKV&#10;DChacUhrFKjIdwMVU8KVjYFawqhmNThULT0OKVE+GIVYemFVuKrWxVTOKrG64UrcVWHrhQsY4ClB&#10;3Vrb3kTQXUSzRN1Vux8QeoPuMLZjySxm4mi801vyxcWIeey5XVqNyvWRB7gdR7jCC7zS9oRyemWx&#10;+xhmSdisc7YpCiThZKTHApUycKqLGp+WLJbiqgx3OKqZOFkpnAqxjscKVEnvilSY4VCkcCVJjhSp&#10;nFLWKVImpxSpHvhVYTgSok4UrDilZhVTc7YFCgThSsOKVhOKrGOKlSJxVYcWTWKqEp3phCQpYUrD&#10;gS1ilDse334ULMUrTiq1sUqLnt9+KqTYhKm3hhVYTiqmeuFKkx2OKVDCqkxqfbCqi3TFKi2KEn1b&#10;TbfVLcwzDi61MMw+0jf08RkomkGNvJL6yn0+d7e4Xiy7qw6MOxB8MvBtpIpLyckhTY7YVUCcUFaT&#10;TFiok1xSsbChRY7nFVInCqwnFCke+KqTYVUyaYoUieuFCzAVWHrhVaTtihSJwqpMe2KrMWKk3XEJ&#10;WMdsKqeKFjdcVUSe+FCzCqwnFCzFC1sQqw4UKZxUqE0ayoUb6D4HEsJR4hSQOrIzKwoQaHIOERRp&#10;Twqpk74ELSdsVWYULScVW4qsOKCsJxVYTgVaThVYcVaxQsJ3xVrFXK7xsHRijr9llNCPpxQntnr8&#10;sdEu19ZP9+rs/wBPY5AxciOcjmyOC8t7teUEoen2l6MPmOuRIpvjMS5K2LJAXqc4+Y+0n6slE7t2&#10;GVGknyxy2sCC7ChacVW1xVrFCc6D/vdP/wBs7Uv+oGfIy5MJ8viPvf14MaA5yb5soYoWOaKcUhQw&#10;paY0H6sVUcKrG64qVuKFh64pW4Uoc9ScVUiepxQswpW4UqZ8cVUiepxVQwq0cCVuFUO5rhSsxQsx&#10;S7FKGJqScKrcUrMVWnYE+2KobClpthiqjhVa3bFVuKrG64qp4UrD1OKtYqpnxwoUzgStOFKi3TFD&#10;ENZ8sW18HuLTja3Z3IApG59wOh9xhBdjpe0JY/TLcfaHmF7a3NlM0F1E0Mi9j3HiD0I+WSDv8WWO&#10;QXE2ECTi2qTHfChYT3wJUT1wpaJoCcVQpPfClYcUrCcCqbnbCyUCcVU2OFKmTilTY4qp4slhO2Kq&#10;ROKVMnCqmx2xZKJNcUtYoUzilRY9cUhSOFK0nFVmKVFjU4qpk4VawJaJxShWNSThStxVbiyWOaA4&#10;qhjhQ0cUrScUqbGmKVHFVh74VUicVW4UqROKqT9MUqDHClROFCk56YpUSe+KFBuh98KUq1PTbbU4&#10;DBOtGFTFMB8SHxH8RhjKkEW8k1GxuNNuGt7haEbo4+y6+IzIBtokKKWsdskxUiaYsSpk4pCwnFCk&#10;T1woUjiqmxwqpE4qpk4VUSa4oKmcKFhxQtOBKmcKCpue2FVInwxSpnFiVpOKqJ64UKZNTiq0nFVM&#10;nrhQpNiFU8ULMKrScVWE4UFYTihYcUFYTXFUvvIfUXmg+NPxGAhqywsWOaT5FxFhxVY2KrcULMKr&#10;SaYqp4ELScKVuBCw5JWjgVYeuKFuKtYqtOKFp2xVakjxsHRyjjcMpoRioNJ9a6/IlEu09Vf9+rs3&#10;0jocgYt8M9c2Rw3FvdoWhkWVCKMB1FfEdRkeTkRkDuEolQxSMh/ZOx9u2Wg27GMrFqWFWiaYpWE4&#10;oJaxQtJxVONAP+nT/wDbO1L/AKgZ8jJhPl8R97+vBz2zk3zZTxQpSHoMUhSwpUnNT8sQq3Cqmepx&#10;Q1iqmcWQWnocKoZjt88VUzhQsOFktPTFVJjiqm32TiqjhKtHAlTY7U8cKVBuuFSpnFQ1ilY52p44&#10;oUMLJa3hiq3FVOQ7U8cVUMKVNz0GIVZhVY3XFWsVUmO+KrcKVPFXHpiqix7YSqw4FWMe2FKk3bFB&#10;UXPbCqX3+nWmpQmC7iEi/sN0ZT4qe2LdhzzxSuJeW615au9LLzRVurIb+sB8SD/LH8emG3oNLr4Z&#10;tjtL8cmKnqcLnqTHthStxVRduvgMKVA4pWE4pWE4qoua7eGKVImuKVJjvTClbiqiTU4pWHFKmx3p&#10;ilTPTFKmThSpOdsVCnilaTihTY4pCi/TCyU8VWHAoU2PbFKiTkktYq0TgVSc0HvhZIfFWjilaTil&#10;RkO1PHFSpYqtJwqFmLJSc74qpk4qpMcKqeFK1jTFIUsVU3PQYhUOx3PthSok9ThVRbriqi57ffih&#10;QJwpUie+KpVqOn2+pQGG4X3jkH2kPiMkJUiUQQ8n1PT7jTbg28426xSj7Lr4j+mXiVuNIUlROSYq&#10;ZOFKmTihTJwqpk4oUicVUmNBilRJwoKwnFCw4UFYcCAsJwpWE0xQoE1wqpnFVpOKFM4oUifxwqsO&#10;KFhxSpE4WKm2KrcUKZwpWE4qsJwoWE0xQVMnxxQsJxVYThQlF3DwPqKPgY7+xyJDjZYVuEBkWlTY&#10;4VWE4qsJ8MCrcULCcKrcUOwKp4VaJxVZirWKFhOKrScVWE1wKVmLFo9MVXRyyQuJInMbjoymhxZA&#10;kckzGsFuH1pakbGZRvT3H9MQHN0+qraSYJNHKoeJw6nuMk7GMhIWGzilbihaTiq3Aqd6B/vdP/2z&#10;tS/6gZ8EuTGfL4j739drZyQfNFpwqov1xZKZNBhVRPXCrRxSp4sWj0xVTOFksf7OKoUmpxQtOFKz&#10;Cla3TFVEmuKqb9AMIVTwKtOFKiTU4UqR6nFVPFXYpUGNanCqnilZ1xVrFVFz0xVTwpUW3OIVrCqn&#10;irWKqOFLj0OKqeKtMaDFVHFVpxVSwpU2O59sUKGFWumKVM7g13HcYqwXWvKUN1zuNN429wd2t+kb&#10;H2/lP4ZK3a6XtIw9OTcd/X9rzO4t57WZ4LmJoZkPxIwocLvoTjMXE2EOTizQ7nClTJxSpscCVMmm&#10;FKgTviq3FVHClaTilRJxStJoMUqOKVrHbCqkcUqbdsChTJwpWMcKqRwJU36jClTxVYxwJCiTU4VU&#10;8KWjgVYThSoMa4GSzFC0nCyWE4pUGNTihbiqmTU4WQW4qoE71xVYcKVEmpwqt6Yqpk1xZLCaYoUG&#10;PU4VUD0xSpMe2FVInqcVQzGv04VUmPbFVJjiqkcVSzULC31GFoLlKjqjj7SnxByQNIIBeS6rptxp&#10;c5gmFVbeGYfZdfEe/iMyIytxpRopSTkkLCcVUya4WKxsUqDNvQYoUmO2IUlTJwsVhwpWnAxWE98U&#10;qRP34VUmOEMVMmmKVMnFFrCcKFhOKqROKqZOKqZOFCmT4YULDgVaThVYTihSY9sKra4qpnFBUzhQ&#10;tJwKsySrHAZSrCobYjAUEWkM8ZicoenUHxGVkOFOPCaQp64WK09MCrMUNHFVhwq1gQtJwqtwKsY7&#10;4qsJphQtriq04ELTiq04qtOKFpOKtYpU23BB742oQ6SywPyjcow7jJN8ZmO4Kc2+rq1EuV4n/fi9&#10;PpGLmY9WDtJNQ6uAyMGU9CNxi5YIO4dgS7FU50E/6fP/ANs7Uv8AqBnwS5MJ8viPvf13nrnJh81W&#10;HFKi3U4pUmO/ywqVPCq04pWYsVrdMUhTwpUpTQAeOKofFC1sISFuFKxzt88VUsVUn64qsxVTc/jh&#10;DIKWFKiT+OKFuKVjmgp44oUT0wpCxjilbiq1sVUG64qpse2FKkeuFVrHtiq3FVjHamKqeFLTYqsx&#10;VTc9Biqniqxj2xVZhSh3O9MUKeFK1j2xVY3Q4qpYUpZqmlWWqw+ldRVYf3cy7OnyP8MW/BqJ4TcS&#10;8m1vy7e6SS9PrFnXa5QdPAOO36skHotLroZ9uUu79TGWOFzlPFKmx3xVSY9sUqWKrGOKQpE4UqbG&#10;gxSpYpU2OKVuKqTnenhiqzFVJjhZKeFVjHAlTxSpOdzhVYcCqLH8cLJTxQsxStJwpU2O3zwMlE4V&#10;WnpioUycWSxjipUTihaThVZiyU2OxxSo4qsc0FPHCqlhVa2KQpk0GKSok4qFJjhQosdsUqOFVBzt&#10;TxxVQbCqkT1OKqLdPniqmfDCFUT1OKoG+s7e/t3t7lOaN0PdT2KnsckDSJCw8k1bSrnS5+Eo5QvX&#10;0Jx0YfwPtmRGVuPKPCk5OFgsJphVTY98UKBxVTY4UKeKrTiqwnChRZq7YqsOKCpE5JVMnAhTJwoW&#10;E4qsPTFVMntiqkcKqTGuFBWnAhacK0sJpiqmTihTOFVjHtihYcULMKVhxQtxQsY4qhbiISoR0Ybo&#10;cBFtc48QSIggkEUI6jIOIsbFVhxQWj0wqswIWse2KrcSq0nFVmKFhxCrcKtYENHFIWYoWHFWsVWE&#10;4ELcNKoSjfl49cIZxPRQwpVYrma3asTlfFeoPzGLZDJKHJO7bVYpaLMPRfx/ZP09sFOdj1UZbHYp&#10;pWoqNx2xcm040D/e6f8A7Z2pf9QM+CXJjPl8R97+vA985N81WYpUCepwpUjihZhSsOKS1ixU2OFI&#10;W4pQ0pq3sMVKnihYeuSZBrFVFjU4qtxVQY1JxVrFUOxqckyWnocVUDirsUqLGpwoWHFIUia4paxV&#10;YTXFVFupxSpk98KqeFVM4q7FVI4qtwpWHFWsVUWNTihbilSJqScKWjsK+GKoQmprhQ1ilZiqx+mK&#10;qeFK1sVUWAYFWAZWFGU7gg9sKg08/wBc8nRTc7nSqQyjdrM7I3+of2T7dPlht3Gk7UMfTk3Hf1ea&#10;Twy20jwzxtFMho0bChGLvoTExYNhCk4WaniqmTTFVEnCyWE4pU2wpUie+BKnirRNBiqgcVWk4UqJ&#10;O+KVpxSpk1OKrcUqBO5OKrDilRY1OFVh6YqFMnFksJxSpE1OFK04qpE1+WKQsxZKZNThQpk4oWE4&#10;slhOKVJjiqniqkxrhCrcKqZ64sgpthVSJ6nAqgThVRc70xCqZOFUOxxCqLHCqi2KqTYqpE9ThVSO&#10;FVNj2xUoC9tYL2B7e4QPE46dwexB7EZIGkEW8m1jSZ9KmoayW8h/cT06+x8CMvjK3GnExKS5JgpM&#10;cVUycVUSanChbhVaxwKpk98LFQxSpue2FCnilTOFitJxVTxQpscVU8VUyckqmcCCsOFWicVKkeuL&#10;FTOFVpOKFMnFVpwoWnFVM9cULSdsVUicKCsOBUvu4eQ9VRuPt+48cEg0ZIXuEqO5yDQtO2KFhNcV&#10;axQp4q1gVaThVZihYcVaxVommKFhOKrCcULcUtHAhTwodiUrGFQRiEA7oMnt4ZJuCzEKXYoRUF9P&#10;bEBG5J3jbcfR4Yt2PNKHLkzTy5qUMl1dP9mRNL1RvSY0rSwnNAcjJyzqYyjfXZ/YATnJvnwWnocV&#10;QzHthSVhxVYcKQtOKCtOKFM4WS1jQYqhD1OKGjhVTwsmiaDFVA9cVaPTFKhihaxoMUqGSZLXPw/P&#10;FCjilaxoPnihRwqsY4pWYpWnpiqzFVBj+OFKi0iCoLqD3BIxTRUjLH/vxfvGFeEqP1m3Gxnj/wCC&#10;H9cU8Eu4tG6tv+WiP/gx/XFfDl3FRe8s1IDXUKnwLqP44WQxTPQ/JTN/Y/8ALZB/yMX+uKRhn/NP&#10;yWfX7H/lsg/5GL/XFfBn/NPyWPqFgBve24Hc+ov9cV8Gf80/JDfpTTP+rjbf8jk/rin8vk/mn5Fa&#10;2q6Z/wBXG1/5HJ/XCAv5fJ/NPyKn+lNM/wCrja/8jk/rin8vk/mn5FTk1XTApH6Rtd/+Lk/rin8v&#10;l/mn5FD/AKU0z/q42v8AyOT+uFfy+X+afkVrarpf/Vytf+Ryf1xX8vl/mn5FZ+ldL/6uVr/yOT+u&#10;K/lsv80/IrTqmmMaLqNsxArQTIf44V/L5B/CfkWv0jp//Ldb/wDI1P64o8DJ/NPyKk+o6fX/AHut&#10;/wDkan9cIXwMn80/IrP0jp//AC3W/wDyNT+uK+Bk/mn5FY95adPrMX/Br/XFAxT7j8kn1Sy0fVou&#10;F1LEJFH7q4V1Dr8j4exxcnT5c2A3EH3Vs8p1jRLjSiZPVS6syfgu4yCPkwqeJyQej02sjm2qpdzH&#10;2ljp/eL94xcvhPcpscKQFMnFKzFKm53pioUmPbFK3FVJjXFKkThVYTilTxSsJxVTxStY7Yqhya4p&#10;WsaDFVHCqxjikKZOLJYxphSp4pU2OKqROLJaxoMKqROKFMnFVhOLJaTiqk2KrCe2KqR64VWnCqmc&#10;WSixwqFJztTFVLEqoMdzhVSY7fPFKieuIQh2O5wpUmOKqTHEIUz0OFVInvhSosepxQoMcKUJdW8N&#10;1E9vOgkikFGU4QaQRbyvWdGm0uTkKy2jn91NTof5W9/15fGVuLOHCx9jQZJgoMcKFmFWicCCVM4q&#10;pMcKqeKFImpOFVNjtiFWVxQpsfwwoUie+KrMVWE+GFVMnFCmcULcKVjHtigqZwoWYoWNiqzFC0nF&#10;Vh6YULMVWE4QhSJwKsJxQtwpSa6i9JuSj4GO3sfDISFOLkhRQRORa2sULWPbFCmT4Ypariho4qsb&#10;EIWYq0TgQsOKVpOKFhOFWq4otYTgVrCrWBC09MVQsgoa+OSBbIFSwsmiaYoWE4qnnl4/6fcf9szU&#10;/wDqAnyMmMn9kucm8ipSSIqmrAfM4pAKDM8ArWZB41YYU8Eu5Ta7tl6zp9DA4WQxy7lA39oOs67/&#10;AD/pjTPwpdyi2p2Q/wB3Vp2Ct/TFfAmeii2r2QP2mPyU4aSNNNQbWrQfsyn5Af1xpkNNLyQ0mu29&#10;TSKQgeNB/HDTL8rLvCDOvRjpbsfmwH8MNJ/JnvUm18drWo/1/wDm3GmQ0fn9igdek7Wyj5sf6YWY&#10;0Y70O/mC4r8MEYp1rU/xxpI0ce9DnX7vekUP0hv+asaT+Th3lQbXr412iH+xP9caZjSQ80M2uahu&#10;A6D34jDTIaTGhZNb1I9JwPcIv9MNMhpcfconWNSPW5P0Ko/UMU/lsfch5dW1BiB9afbwoP1DFmNP&#10;j7kM2p6gRvdyCngafqxZDT4+4Id9Rv263k23g7D9Rwshgx/zR8lBr69IobycjwMjf1xZDDD+aPkh&#10;2u7o1rcyn/Zt/XCnw49wUfrE/wDv+T/gj/XFlwR7ghmmkYkmRj7knFkIjuUndipBYkeBOLIAIMmp&#10;wslI9MKVI9cVUziyUzvXFVI9cKVE9cLIKZ6nAqkcUqRxUKRPXClYemKUO5xSonCyUW6nFVM4pCi2&#10;KVmKVBt64VWHocKUOdzgZLG6HFKgwDKysAysKFTuCMKg0WGat5aRw0+n0jfq1sfsn/VPb5YQXa6b&#10;tAjafzYJNHJDI0cyNHIhoyMKEZJ3EJCQsclDkwNQSPliyIaMknZ2+84oER3LWubiv9/J/wAEf64r&#10;wR7gt+uXY2F1MB2HNv64aR4UO4fJr9IX6ghb24UdaCRh/HGk+Bj/AJo+QW/pTUVBpfT/AEyMf1nG&#10;kfl8Z/hHyWfpfU12F9L9LV/XhpfyuL+aHfpvVRsL1/pAP6xjQQdJi/mtDzBq4FBeGnuiH9a40Efk&#10;sP8AN+0uPmPVhQfWFNO/BP6YeEL+Qw932lcPM2qd2iPtw/twcLH+T8XmtPmrUR+xA3zVv4MMPCv8&#10;m4z1P4+DY8131N7eAn2DD/jbHgCP5Mx95c3m2eu9nGQOwYjHgYfyZH+cXDzc3RrAE+0tP+NTjwI/&#10;kv8ApfZ+1x83RbcrJwO9HB/gMeBH8mH+d9i8ebLT9q1mHy4n+Ix4EHs2feGz5q04k1juFp4qv8Gx&#10;4Cj+TsnePx8Fw8zaWaVeRa9aodvurjwlj/J+Xy+bv8Q6S3/H1xr2KP8A8048BR+RzDp9oVF1rS26&#10;XsY7b1H6xjwlidJlH8JbOqac32b6Dw3kUfrONFgdPk/mn5Lvrdqw+G5ibts6n+OCmJxSHQ/JcHVv&#10;ssG8aGuLGqdiqmxxVTJxSpk4VWYULThSpnFKgTuTgVRbCFU2OKofClSY98VKixoMKFBjQYpUicVU&#10;ianChSY4pU2PbCqgx6nFVE4VUicUFDTxRzxPDMgkjkFHQ9CMKkW8t13Q5NMcyw8pbJuj9ShPZv4H&#10;L4TtxZ4+H3MZ65Y1tHAqwnFCmThVRJxVaThQoYqsY4hCw4oU26YVUmxVYcKFhxUqZwoWnAqwmmFV&#10;MnucUKZOFCwmmKrMVWE4ULTgUrCa4UKZOKrCcKFM4EFacKVpOKFF0V1KsKg9cUEWkcsTQuUbf+U+&#10;IyohxZjhNKRNMWCmcVW4qtxQ1ihYTXFVuBC3FKwnFVmFDRwILR6YqsxpbdhQtJwKsOKqbfECPuwp&#10;GyEJwtq3FDWFCd+Xv977j/tman/1AT5GRYyf18sSepJzlXSAIeY9B9+FKFxZKb9hilTOKQpN3xSh&#10;zhSptsMVQ7dDkkoc4pWHFkpsaDFKHPfClSPTFVFumFkpNtXAlDHCkLT0xSot1xZKLd8UqB74VUzi&#10;yUcKFNjQHFkh8WSyQ0X54qhcLJTbClSOKhSbFksxVQOFKmcWSm2KlRPTFVJ8KVI4pCmxoKeOKUO/&#10;bFkpnCFUT1xKqZxZBRPfFKmx2wpUDiqm52OFkFDEpU3OwGAKp4VUJPDFmEqv9MtNRj43CfGPsTLs&#10;y/T/AAOFyMOoniNx+TzvU9Fu9NJcj1reu1wo2H+sO2SBd3p9XDNtyPckhOFzFJjihTPfClSJ7YpU&#10;mO2KVI9cKVjYpUiaDFKlhStOKqLYUhYTQE4pUDhVYThZLDiqw9MVUjhSpnviyWYVWttiqkTilYcU&#10;qZNOnXFK4XE8Y+CaRfCjEb/fjTE44nmAvXUdQX7N7OPb1Gp91cPCGJ0+M/wj5LhrOqKdr2Q/Oh/W&#10;DjwhrOkxH+EKy+YNWXrchvmif0wcAYHQ4e77SqjzPqS9RC/zQ/wIx4A1ns7Ee9VHmq8A+O2hb5ch&#10;/E48AYHs2HQlUHmw0+OxB9xJ/Djg4GB7M7pfZ+13+Krb9u1kXx4kH+mPhlgezZdCFQeZtOY7rMn+&#10;so/gxx4CwPZ2Udy8a/pbV/0gqT0DI38AceAtZ0OYdPtDY1bTmG15GK/zHj+umPCWB02Qfwlf9ctH&#10;2S6if5Op/jgotZxTHMH5NlgwqCCPEYsKUGOKqbHFVE4UBYcISpE9cVUHO1MVUSe2FKme+FioscCh&#10;DSokqvHIodHHF0YVBB6g4QkvNNd0B7BmubUF7M/aXq0ZPj4j3y+M7cXJjrccmLk5NpUie+KqRPbC&#10;qmThQpscVUyaYoWE4oWHClSJxQpE4VWYULTgQVhwqsJxVTY9sVKkeuFC04qVMmpxQsJwqtJpiqmT&#10;ihYTiqw4sVh74UrCcWKw4qtOIVbhQhriITJTow3U5Ei2E48QSMgqSCKEbEZWXFpYcVW4oW4oWk9s&#10;CrCcVWk4qtxQsOFJawFDWKFpxVbiqwnFDWKVpxQsxVDSrQ17HJBnEqeLJbihPPL3/HQn/wC2Zqf/&#10;AFAT5GXJjJ/Xydt85Z0iDc1NcKQonriyUmxSsPTFKg3XCqiemLJRY4VUX6YQlDN1xZBYcUqLnenh&#10;hSpNikKJxSpN2wpUHNT8sVUD1xZBaemKUOepxZKLnc+2FVLFKm3Q4slHChRY4slHFkoyHcYUqGKV&#10;JupxVTOFIUG6nFk1iqgemFKmcWQUianFCm3fFKHY1OFIWHFIUGNThZKTYqonfClTOAqonviyUz0x&#10;SoMcKVhxVQbFkpYSlRbc4qtxVDtvXFmFPFKmQGBDAENsQehBxUbMO1XyxHLzn0+kMnU2x+wf9U9v&#10;1fLJAu003aJjtPcd7Ap4ZYJGimjaKRTRkYUOSDt4TExYNhQPTCzUScWSkxxSp4UrGO+KqLHthCVP&#10;EpWnCqk3XFIUXPbCEqZxSFhwpWHphVTbpgSp4UqbYpWYVU3OKhTOLJTbriqnilTbrhCVpNMKqWFD&#10;RNMVWYqtY9sVWN0xVQOEKpnFVh6YVKm2LFDk7nFK3kV+ySD4jCgi1wvLtD8FzKnydh/HBQazigeY&#10;HyVRq2op0u3P+tRv11x4Q1HS4j/Cqrr2pL1lV/8AWQfwpjwBrOixdyoPMd4NnhiYewYH9ZwcAazo&#10;IdCVQeZT0e0r7q/8OOPA1ns/ul9i/wDxHak/HDKvy4n+Ix8MtZ0ExyIXLrunN1kZP9ZD/CuPAWB0&#10;eQdFUapYPQLdIK/zHj+umAxLSdNkH8JX/WLdz8E8b/6rA/xwUWPhyHMFxPU4WCi4DKVYBlaoYHcE&#10;YqXneveXmt+d5YqWtySZoB1j9x7fqy2M72Li5MVbhhrH8MtaFEmuFKxjihTxKFhO+FVhOBCkxrhS&#10;pse2KFMmpwq10xYqZOKqbHthVaTiqkThQp4FWMcKFMnCq04qsxVaemFipnAFLWKFMnFSVhwoWHFV&#10;mFC0nAgrDhVAXcPIeog+MfaHiMjKNtWSF7pVXK3HWk4qswKtOKqZ2xVbiguOKFmFXYFWk0xQs64q&#10;tJxQtxS1ihYcUtHFBWOOQI+7FQaQhyTa1ihO/L3/AB0Lj/tman/1AT5GXJjJ/XvIdqeOcs6RCNhS&#10;pnriyUjilY3Q4Uoc4qpNsDiyUDhVRkPTCEoc9cWSmxpilQwqptiyCjilRc0r7YUofEqpnqcWQWno&#10;cUoVjQE4WSjhVZgSpP0xSonClRbriGSke+KUO/XClSOKVI9cUKTdMLJROFIWMaDFKkemKVJzQYsl&#10;LFCm/fFVA4WSm3TFIUThSoMdj74pUjhSpMaD54EhSPTFKm3TFKg2EJU2O3zxSFFuuKVI9MKVE9Ti&#10;qxjt88UhQPfCyWHocCVPFVNz28cKUqv9OtdQi9O4jqR9iUbMvyOEN2HPPEbiXneq6Hd6eS4/0i2/&#10;38o3Uf5Q7ZK3eafWQy7cikBwuapN3xSswpUmPfFVA9cklo7YErMKqTHqcWSHJ75JVhwJWYUrCcVU&#10;2NcUrDhSptiErSaYVUTilacUqZ6nFVMmlcUqROSSpk1xVbhQsOBLWFCniqxztTEKonClTOFVjYsS&#10;pnvihDnCkqZOKFM4qtPTChTOKFMnqcKFIn8cVUmOFVHCpWnFipOdsISsEsifYkZP9Ukfqw0xMQeY&#10;VBqN8h+G6k26VYt+uuPCGuWDGf4QrrrWoL1lDj/KUfwAweGGo6PGejEdYimJa6tIE33lt0BHzKip&#10;+7LIgOBn7MiN4WxYamP2oSPkf7MkYOvOm82/0lbk7h1+Y/oceAsDp5Kn122PSUA+4I/Xg4S1nDMd&#10;GxNE32ZFb5EYkMDAjmGmPbAhYcUFSJwoWYqVpOKrCcVU8KFrHEIUThVaTTAqmThQswqtOKhYTigl&#10;YcUBZhCCtPTAhZiq04UqZ8MQhYcULCa4ULDiq3FUouoeB9RR8DdR4HK5xpx8ka3QOQamsVWE4oWH&#10;FIaxQVpwq1gKGq4EKeFWsVWE1xVrFVuBDWFLRxQVhOKEPIKGvjhZxKniyTry8f8Achcf9szVP+oC&#10;fBLkxk/r1c13zlnSoc9MKqeLJSPfFKk52phSonFQoSHemFkpYqh5DvhSonFkosd6YpUsKqTdcWSn&#10;ilDSHc4UqOJVSPXFktbocUoRz+GEMlPEqsxSovilROFKi3U4slM98Uodv44UqR64qpt1xVQbvhZK&#10;RwpCm/bFKnilQftilZiqixqcIVSOLJSbvilSOFKHbcnFIUz0OFKg2BkFhxVRPXCqkcQlRbrhZBSP&#10;U4EqZ74VUMUqbHc4slI98UhTbpilZiqkxqcKqJxSovQ7HcdxhZBimqeWobnlNY8bec7tF/utv+ac&#10;ILstP2hKG09x9rAbm2ntZWhuImikXqrfrB7jJO5x5IzFxNhCHC2BQY1wpUz1wqsJwJWnphVQY4WS&#10;ke+FVmBKm2FkpNiqzCq09MUhTPXEJUycKrMUrTilSxVSc9cISFJumFKzFSsOKho4qVhPbChbiqix&#10;qcQqke+SSsxVY3XFgVJjscVUCcKqZxQpnriq1jhQpHEKpthVSPXChSbviqmcKlY2KFFjXCEKTGmF&#10;IUskhacULDirGtW0YTB7m0UCbcyQjo/uPfJxl3uFqNPfqjzYUQQSCKEGhB6g5c69SY70xQVuKGxI&#10;6/Zcr8jTBTEgFv63cDpKx+e/68eENZxRPReL+cdeLfMf0wcAazgivGpH9qIH3BweGxOn81/6QiPV&#10;WX7jg4CwOCS4XcB/3YB86jBwlgcUh0VBJG32XVvkQcBDWYkLGOFisxVYeuKFhwoWYqsJxVZigrTi&#10;qwmmFCmTgVbXCqwnwxQswqsY4oK3FCmTiq0nwwqpsAwKsKg7EYEHdJp4jC9Oqn7JyqQpxpR4Shic&#10;iwWYULT1wJWk4oWk4oWk4ErScWK0Yq2emKrMKrScULCfuxVbUnFLR8MWK3FVj/ECPuxSNkOckzTn&#10;y9/vfcf9szVP+oCfIy5LLk/r2b7JzlnSIdumFIWYpUz3xSh2whJUzsK4qhWNScKVuKUK29cKVJjT&#10;fFkh8KrT3xSonriyU22qcUoU7k4UqR6YVCngZrHNFxVBnvhStxKVuKUO53OKVHCyUW6nFKzFKGPT&#10;FVI4UrGxVDthDJTOFIU37YpUz0xSh2xVYemKVE4VU274sgpHocWSi/TCqHPfFIUz0xKVE4sgpscV&#10;KlhVSbvikKJwswosfxwKpnocKqBxZKZxSsOKqTdMWSmcIVSbrhVSY4EqLYWQW4pS+8sra+jMVzEJ&#10;F/ZPRlPiD1GENuLNLGbiXnuq+XrqyDzW9bq2G5IHxqP8od/mMkC7vT66OTaWxYsck5604UqeKrGO&#10;x8MUhDE1ySVpwKsJwslNjilSPXFCzCyaJ7YqpscKVLFVmKVhOKVMmgriqickyCw9MVWHFSsOKhac&#10;UKeFWicVUT1OFVI4qtOFKkcWCk56DEKoHrklWYELD1xVTbrhQVInChTOKSpnrhQpPigKZwqpE4qp&#10;HJIUmO/ywpU8KFpxULMUKbHthYlj+raSl2DNAAlyBv2D/P398nGVONm04nuObBpEeN2SRSjqaMp2&#10;Iy0OsIINFTJxYkrCcULMULThVacVWnFiSsJxQsOKC2JHX7LsPkcSGBiCqrdTj9uo9wMjwhrOOJ6L&#10;hev3VT8tseBgcIXC9Q9UI+W/9MHCwOE968XMJ/ap8xgosDjk2JEbo4PyONMSCHHAwWE4hKw4UKZ6&#10;4qsJxQtOKlYT2woWYoWsaDFVI4VaOKtYoQ8yLIpU9+h8DiRYYyF7JJIpjJRhQjKCKcYijSmMCFpx&#10;QtxQtO5wK0dsVUzvireKFpOFVtcULDiq04qtxVbiho4qsxVRkFDXscIZxKb+Xj/uQuPD9Gap/wBQ&#10;E+CXJMuT+vaTp9Ocs6RDnvhStxSpP1IxSEO3XCElRkO1PvwhVA4pWMcUoY98KQoSHamLIKOFVp74&#10;pCicWRUZD1xSoHFKi3TCkKeLJQlO4H34qhz3wpW4lK09cUoSQ1Y4WQWYpUG64pWN0xShm64VWHFI&#10;UnOKVBuuFKmcKVJsUqRO+KVE98VUmOFKmcUlSbvikKZ6HFkh3PTCqkeuKqLdcWSkemLJSbrihTwp&#10;UG3riyCm2FKHbcnAlYemEKoHriyWNilYcKVJu+BVI4QlSPU4VUWNScCVM4WQWHocUqRxVSbFkxnV&#10;fLlrfcpoKWt0dywHwMf8ofxGSEqc7Ta6WPY7h57e2N1YSGK6iMZ/ZbqrDxB75O7d3izRyi4lLycL&#10;apOdqYhKjkkrWPbFIWYpUm6YpUzhVaTilYTilSbCqwntioWHFkpnFJU3PbCqkcKVp6Yqp4oaOKQp&#10;McKFuKqZxVSJ/HCqmcVWMcKlSJ74sVJuuFVI9Tiqw4oUye+KqRwsSpnCkLMVUjhYqT9sVCkThVSY&#10;4QgqZwqonqcKVuFiVhxSsPQ4oUjhYlY/bFQk2paXFfpyFI7hR8Evj7N7ZOMqaM+AZB5sEnhlt5Wh&#10;mQo6dQf1jLbt1M4mJooYnFja3FDRwqp4oaOLErD1xVYcWJW4sXVxVTJ7Yod0GKFhO3vihZiWK4O6&#10;9GI+nBSCAVwuZR+1X5jHhDE4wu+tt3QH5bYOFrOILhcxnqCMeFicZb9aM9HH07frwUw4SG616b4s&#10;CtPfFVMnwxQsOKCsOFLWKGicUKJNTiqEuYRKtR9tfsnx9sjKNsZxtKDUVHSnXKXGaOKFhwKGsULT&#10;ilaMUFx6YoWY2rWwxQswqsJrilrFC0nFVta4oawKsYVBHjhChM/LwP6QuB3/AEZqn/UBPhlyZy5P&#10;69pPDOWDpVDFK3FKkeuKUMepySodjWuKVM4pUm6HFkoHvhVDPiyCnhVYcWSkemLJDMa/ThVTOBKg&#10;2FIU+mLJDP8AaOKqZ74UhZiUrGNAT7YpCDPXCyC09DilQOKQpudsUoc9ThVYxpilSOKVFuuFKliy&#10;UmOxOFVHFKm3Q4qFHClTY0GKVLFksJoMUoZuuFSptikKB6nFKme+KVE4VCm21cUqJxSFJzQYWSHP&#10;XAkLGOFVHFmptiqzClTbviqkcVUGNB88KVLFKw9MWSw9MVUjilRbrikLT0xSgrm3huo2iuIlljbq&#10;rD9XhhDZCcoG4miwLVPLE0HKawJni6mA/bX5fzfryYk7jT9oCW09j39GGvUMQwIINCD1GSdmpnJJ&#10;UziyaxVRY4qsOFIUz1xZLT3xVSOFCw4sgsxSpnb6MUqOFVpwpWnChTJwKsxSpk1woWNiqwmgxVRO&#10;FVpxVRJwoUz4YhCkepwqpk4qpk1xQpse2EIKnihTbrhSpsdsUKZwsSpMd/lhSok4VUjhCFhxVSPf&#10;ClZhYrDiqxsUFTOFiVImpwpW4qUt1Cwhv4+EnwyL/dzDqp/iMkDTTlwjIN2AXdpNZymKZaH9lh0Y&#10;eIOWg26jJjMDRQuLBYThUrcWK0nFipnFSsxYlaTirq7YsVmKrWbsMULMLEuwFC0nFCzFWsUFaTti&#10;hTwoLgSOhp8sUUu9aQftE/PfIkMDEFv6ww6gH8MFMTjC76wp6gjDTA4y2JEPRh9O2BgYkNk4sSsY&#10;4pWYqsbrhCCgLqGoMqD4h9oePvlc43u1ZIXultcqaCtPXArWKrTii2umKFhNTiq0nCq3Aqw4Vdiq&#10;w4qtOKGsUNYFWnCoTfQB/uRmb/tW6nX/AKQJ8EuSSdn9eLmrHOXdOpYUqTYpUzilCse2FVFu+FKm&#10;cUqL4pQ7nt44UhQfFkpHClacUhDue2LJQbEqpP2whKke+KQpMe2LJDHcnFVNsISFuKVGU7UxCQhj&#10;hZBY3hilROKQpP2xSoHrhVSY74pWHpiqg3XCGSme+LJQbwwqpnFVJu4xSFLClRY4slmJSpN1+WKU&#10;O3U4VUmO/wAsUhSPXFKm3fCqkcVCi3XFkpnrikKD4UqJxZBSbrikKWKVJuuKQtwpUCa4VWN0wKoN&#10;vhZKeJVYe+LILDiqk2KVFuuKQsbpTFKi2FKk2KpFqeiWepAsy+jc0+G4Tr/sh3wiVOXg1c8Ow3Hc&#10;861LSbzTWImTlETRLhd1P9D7HLAbd5p9TDNy59yUZJylrGmKqOKVhOFKwnFKxjhUqeKrCcUhbilQ&#10;c9vvwpWYqsOFK07A4UKWBK1umKqeFCxsVU2O2FKlihYxwqVI4oUicKqZ6YoUmxVYcUFSJwsVuKFJ&#10;jucLJSOFBU2NMUKJwhVJjhVSOFVhNMUKZySlbgQpnCqxsQhTPfCxUcKWjihSY/jiqCu7aG8iMUy1&#10;X9lh1U+IOSGzDJjExRYJf2E1jJxccom/u5h0P9DloNuozYTjO/JLcLQtOLErScUrDigrcWCzFLmx&#10;YqZxQs64UN4EFaTihYcKtYELTixK09MQhTwodgVbiULCa4hC3FDWKGuRHQkfLFFO9V/GvzxpiYhe&#10;Jz3X7sFMTBr1UJ60+eGmJgV3IHoQcBYEJbcwcCZF+yeo8MpnGt2jJGt0CTkGpaSMVW174qtxQ0MC&#10;rT1xVacVW4VaOKrK4qWia4oawIWE4q1ilOfLx/3IT/8AbM1P/qAnwSRJ/XcepzmXUKZxSpHClTfp&#10;gCUITUk4VU264QlSxZKT9cVQjGprhSFJu+LJTOFKxsUhDk1qcUqB64lKm2EJUjilQJ2JwpQ+KVM4&#10;pDRwpQzmv04pCicWSmcVUz0xZKDd8VUWwhKgcKVp6HAkKGSSsbauKUPgSsOFVI9cWQUjsMKqB74p&#10;WHbFkpHvilDk9ThVRxZLD1xVSbCqk3TFIUT1xCVNtsUhQbClSbFKi2LIKZ64pUjilYxoDhSo4VU3&#10;+zgUKB6YslmEqsPfAyWHCqgTXFKmeuLIKRNcVU274UqJNcVUz1OKqMiJIjI6h0cEMjCoI9xiyBIN&#10;hhWp+VlflNppCN1Nsx+E/wCqT0+RyYn3u30/aJG2T5sGnilgd4po2ikXZkYUIyx28ZiQsGwhThZL&#10;T0xSFhxZKbdcKFM4pWnFIWnFIQ53JwqtxVZklWMdsCVPFVrYULMVU2xUKTHthUqZOKqZwoUnNNsK&#10;qWKqZOKFM4qFNjigqZwsS1ihDnqckGSwnFCiTviqw9MKFF+owhVM4UKTHf5YQkLDhYlacCqZwoWH&#10;riqk3TJMQp4pWnFVBjhQswqh7iOOaNopUDo/VThDCURIUeTB9S0ySyPNKyW5Oz919m/rlgNup1Gn&#10;OPccknJwuKtOKlacWJW12xQt98VJW4oWnFC3pih2LFTwqtJwILWKFuBCwmuFBW4oaJxQVpOKFPCh&#10;xwKtxQsrhVbgQ7ChYcKlZgYuLtQitQeoO+JDExBSuflE3SqH7J/hmPKFONPFSkJV77ZCmvgK4Mp6&#10;EHFgRTROKHDAlYTihYcKlquKFpwKsxUuxVa2KrcVaJ2xQnPl7/e+4/7Zmp/9QE+CSJP67s5kupU2&#10;xSpnClQlNFA8cQlDYqpt1wpU8WSGlO5HjhVQOKQpNiyUzhSFGQ7U8cUhRxSoHCkLD0xSoOe3jiEh&#10;Qb7JwpUDikLDikLG6UwpQ74slJsVUz1xSpMe2LJQPfFVF8ISo4UrH6YpCjhSpP1pilRwJUzhVTOL&#10;IKDdaYVUj3xSpnEJUm2BxShj4YUhTxZFTPXFCm/bClRY9sUhSPXFKk5wpCg3U4EqTH8MKVI4slM4&#10;pUj0xSpP0wqp4UqTmu3hgSFE9DilTOFVuBkpMfxwoUsWSkcQlTxSpOevvhVRxSptioWHpiyUT0xZ&#10;Jbf6daahH6dzEGI+xINnX5HJA03Yc88RuJee6p5eu7DlLFW6thvzUfEo/wApf4jLBK3d6fXQy7HY&#10;sdOSc4KZwpUz1xVZilYcUrWO2Koc4UrT0wqsPTFVNsUrcVWNhQsxQpse+KQoE4UrT0woKmcUKDHc&#10;4VWMaDAqkcKCsJxVSOFitOKFhOxwqothCqLHFVPCpWNihQbqcIVYxoMKFE4UlbixWHCqwnFCmcKC&#10;pse2FAWYqpMdsUqRwhC3Cqi3XCEBTdVZSrAMrChU7gjCiW7DtT0hoOU9qC0HV4+pT39xkgXV6jSm&#10;PqjyY/kg4JWN1woW4FLRxDFbXFC3FDRxQVjHthQtxVacDFommKFM4qtOLFo4qVlcWK04q1hQ0cCC&#10;tPQ4oWYq1hQ0emKqZOKCtJxQtxVTdVdSrCoOJFoItKZY2ibifoPiMx5RouNIUpZFi4MR0OLGl3rE&#10;ClK40gxcJFPXbBTExLiQTsQcDAuxVaTilbihaThVaTXArsULTioTry9/vfcf9szU/wDqAnwS5Ik/&#10;ruzmS6lSY1OKVh64UoWU1PyxChSxKVFjU4UrMWSDc1JOFVM4pCg3U4slpwpQzmprikKZ6HFKicUr&#10;D0wpQrGprhDIKT9MVUTikLDilTPXClDt3xSpnFKliUqLd8WSkehwqh36YUqeKVNsWQUsKqLdcVUu&#10;mLJTOKqbYpCHPXClY3fFIUMKVOTp88Uoc4pUjtikqeEqpOd/likKJxZKRPU4qpnClRY0qcChQOFk&#10;sPTFKm2LJSPfFKk2FQpHClSbqcUqeBKicKWjgVQJqcKqZ74sgpHfFKw98UqDd8KqeKVJuuKQtOKV&#10;E4pUmwpU8Usb1Ty3aX3KW3pa3J3qB8DH/KX+IyQlTn6bXzx7S3Dz690+7sJPTuYilfsON1b5HLQb&#10;d3izwyi4lLThbQtxStxSpMeuKqRwpWE4VaPTCqk3bAlZihYepwqsOKApN4YQlRPXClacUFTbFCge&#10;pwqpMa4qVuLFSbpiElTOFisJwoWN0xVSbCFKgxqcVWE4UKeKqJySqb9sKqeFCw4ELDhUrDihTJoK&#10;4WKlhStOKFJsVUzkkLDipUm7YhAUzklKzFWNano3PlcWa0frJAOh91/pkhJ12p0t+qHyYm1QxBFC&#10;OoOSda1igrfc4sSVOuKHYoWk4oWYVaOBBW4oUzhQ0cClbixWNihbirWFDRxQVuBitbpiq3FVpOFC&#10;04qsJxYrCa4q1irVcUKMsYlWh6/snwORkLYSFhKXUoxVhQjKCKccilmBCzCrVcCGsVbLMO+CkcId&#10;6niMaYmLfNadfvwMaLWKHYq1ihacVTry9/vfcf8AbM1T/qAnwSYyf13HpnNOqUj1wJCxzT6cKoR+&#10;pxSFI4UqWJSpuaA4pQhwpU26YsgonrilY5+HClDHphSpsdvngSpHFKjIdqeOFKHOFkpOd6YqpHAl&#10;YcKQpnriEoZjilTPQ4UhSbEpUWxSpN4YUod+2FKzEpUj1xZBSbCqicVUmPbFKzFKi52xSonrhSpt&#10;1wpUcUqMp3AwJCicKVFjvTCErMSqg3U4pCme+LJRbFVM9MUoeQ70wpCmemKVhxSpt2xSot1wpUz3&#10;xSonFIUsKVMnAlSwpWsaDFVHFVN++LIKOKVjmlcUqJwqpHpilTOKQpscUqZxSoscKVmKVrGg+eKo&#10;WeGKeJop41ljYfEjCows4TMTYNFgmpeV3XlLpzc16m2Y/EP9U9/pyYn3u30/aQO2T5sPkR42ZJFK&#10;OpoyMKEH3Byx2sSCLCiT2xZKbYqpMcISsyStHAqm2KVMnFCmcKCsJxSpnCqjhStOLEqRPU4oUWOF&#10;KkcVWnFipN0whSpnFCzChYxxSok9ThYqGFKxvDEoWnpiqhklUn64QqzChacCqZwsStbEIUHPbJKs&#10;xVaemKFFuuEIKmThVaTgQVImuSSpnCxWHFStJ74oSHUdKS7rLFSO47ns3z9/fJAuLqNMJ7jmxCVH&#10;hdo5FKOuxU5J08omJoqBNcWDWKGicUErDiq3FVuLFaThVYcULTgYtYqsOKFuKGsVaOLErcULScVU&#10;ycKtYVaOBBU2wsVuBWsULcUOOKChp4hKNtmH2TkJR4mM42EpNQSDsR1GUOOtxVo4oaritLScVWnF&#10;C04q1UjoaYoK4SHvvkaQYrg477Y0wMS6temKE78vf733H/bM1T/qAnyMmMn9dpO+c26pYeuBKk/U&#10;YVQp74pUmwpU8SlQkPX7sIShzilSbfFkFM9cQlQc7HCqiemFkpP2xSp4EoZjUnClTOFkh23OKrD0&#10;wJU8LJY/TFUIepxStPTCkKJxSovilR64UqLYUrMSlSPU4GSie+FVI4qoHqcKWsCUO2FKmcKVE9cK&#10;VM7VxSh2NTXFKmcUhDnqcKWjtiVUDikKTdDiyUj0woUmNBgShm8cLILTilZgSpthSoHrhSpk9Tiy&#10;Uj0OKqWFKk3XFKnilSc4qsxVSbrilSxZKTmpxVTOFVJu+LJTOKQot1xSFuKVBsKQtxSpManFKxvs&#10;nCqjiqWahpVnqK0njpIBRJ12cfT3+nCJEORg1M8J9J27nnup6FeaeWkA+sWw/wB3IOg/yh2ywSBd&#10;5p9bDLtyPckDZJzFI5JK3Cq3AlSY74UKZOBK3CxUmOKVNu+FVPClYxxYqR6YoUGO+FKw4oWN0xQp&#10;thCConFVpwqpscQpUWOxwsVI4QpUsVWsdqYhBUskqixqThVacVWHCELCcUKRPfChRPXClrFCw9cU&#10;KJ6nJIUziqm3XEKpnCgqeFWjigqbHthQFLCqXX9hDep8Q4yqP3co6j2PiMWjPp45Rvz72FXNrNaS&#10;GOZaH9luzDxByTpMuKWM1JDHFrKwnFC3CrRwMVp2xVYTiq04sS1ihacWJWHFK3FDsCFuFC0nChSP&#10;XFWsKtVwIW4oWnFC3FStOLFrFWjihb2xQUHcQ8xzX7Y7eOQnC2Eo2lhJ+WUNS3FDWKtYoWk4ELcK&#10;WsWLWBVpOKHVOKE88uufr9wK/wDSs1T/AKgJ8EgxlEP69M5l0ymTiyUX6YVQ7YEhSbpiGSkxoMkl&#10;DP2GISot0xUKZ6YslJ+mISoN0wqpHFkov1wpUnNB88CUPhSpnphShzilY3TAkLMWSlIfh+eEKhj1&#10;xSsbFVI9MLIKD9cISpYpUG6nCEhbiUqD+HjiyUz0OKFF+mKVE4UqbHt44pUmxSpPhVSOFkpP4YpQ&#10;7YpU3O2KVA4VWN0xSFI9MUqL9sQlTPTCqhIe2BkoHCkLcUrcCVB8KVI4UqLeGLJY3Q4qok0GFKkc&#10;UrD3xSoNiq04pUj1xSpMaA4pUThVacVCke+KVM4sgonFIWHpilRPTClYemKVM4pU3O1PHCqliqx+&#10;mBIU8UsV1Ty7a3fKW2paznqAPgY+47fRlkZOw0+vnj2luPtYFe2N1Yv6dzEUP7L9Vb5HLQbdzhzQ&#10;yi4lAHC3hrFVI98UBTOFSsJxVSJwqsOKqZwqVImpwIWMaDCEKBwpWYoUycULCeuFio4UlacVUieu&#10;FBUn6YoUWPbCFKzFVMnvhQpsdsKqGSVo4EKZPU4VUycUFY3Q4UBSwqtJoMVKmcKFI4ULDgVRbqck&#10;FWHphQsxVYxpixUicKSsJwoW4qULc28N1GY5l5L2PcHxBxasmOOQUWGX1hLZNv8AHCx+CUfqPgcl&#10;bpc+nliPl3pZhcdo4oK3AhYThQtxQtwIaOKCsOKFuKlrEq1ixWE4ULDihZilo4oaxQtrihacULa4&#10;qs64q3ihad/liglo9MLFZgVAXUFayIN/2h4++VThe4YTj1S/KWpquKFpOKFuFLWKHYENHFSs74oL&#10;ROKE58vf8dG4/wC2Zqn/AFAXGCSJcn9fJ75zLpgonFKm/wBnCqGbrikKbdMQyUGOKUO/XCFUj3xZ&#10;BTxSh2NT8sUqTdcKqRxZKLdThZKDmpxVSxSpt0OFUOcWQU2xZBbgSoSGtMIVQPXCkKZ64FUz3wpC&#10;HY1JwpUz3xZIc9cLILT0xVDsamuKVjdMQqi3TClSOKQot1rikKbdcUqLYVCmcLJRY7k4pUT0wJCi&#10;29cKVI4VUmxZLD0xVDt1wpWnocVQp3JxZKZxSFuKVh2BwJUDhVTOFkoHqcWSxumKqLYUqZ64pWHr&#10;iqHPU4pWnFKlilSbcn2xSpYVWnFVI74pUjiyUj0wpU2xSpHvikLDiqmcWQUX6jFVmFVJjU/LFK3A&#10;lDE1JySqM0MVxG0U8ayxt1RhUY3TOEzA2DRYVqfldl5S6c3JeptnO4/1WPX6csE+92+n7RvbJ82H&#10;So8TtHIjRupoyMKEH3Byx2gkJCxyUD3xSonChTPhiErDhVacVUWOFVPAxUnO9PDCqmcKVNumKCp4&#10;sSpnChTOFKmTtilSOFipucUBQPXJKtY0GAIUckqxj1wqpYVWk4oUz0xVTOFiVNj2xULMKrGxQVM9&#10;DhQpHCoWnAqgdzklWN2woW4qpN2woCkxxUrMUNHChYcQhTdEkRkdQ6MKMp3BxRKIkKLEdR0l7blN&#10;bgvB1ZepT+owguo1GkMPVHl9yRk4XAK3FBWNihbhVbgYtHFCw4q1hQ0cCrGOEIWYoW4oW4VaOBCw&#10;nAh2KFpOFVPFDWwxVaTXFBbwsVhOKrTgVYcKlL7mClZEG37Q/jlOSHUNU49UFlLU0cVW4VawIaxS&#10;s64sSXHFC04VKd+Xf+Ohcf8AbM1T/qAnyMkS5P6922zmXSqOFkpyHbAqHOFkpOaVxSoYpQ7dcKqZ&#10;74sgpMaA4pQ2FKm3fFVLFmoMaVwqotioUjtiyU26YVUDgZBTbriyCmemFKg/X5YqpNhSFLAqxjQH&#10;ClDYUqbmlcWQUD1wslNzRfnhVD4ClY56YUqZ6HFVFjilSOFIUWP44pUz0wqFJumLJRbFIUW6YpUj&#10;0wqpHAkKTdcLJTbpTFUOeuFKxztTxxSEPgVTOFkFuKVJz2xSpHCqk/QYslE9cUqbHFKkcKqZxSpn&#10;FKgepxSsOLJSJoK4qo4pWYqtPTCqkcUqJ6YslM9MKVNu2BKme+FKliqw4slB/tHCqwmgxVRxS0xo&#10;DgShskrjilTOKUq1DTrS/XjcRgtSiyrs6/I4Qab8OoniNxLAtT0C7suTwj61bjfmo+JR/lL/ABGW&#10;iQLuMGuhk2OxY4cm5ymcKrWxVTJxVRPfCgrCaDFVE4ULW6Yqok1OKlYThYqeKFI+GFIUycKlTJxY&#10;qLHrhVSwqpManCFW4oU3wqp4UKZ64qsbFVPCxUThS10xQpHFBWMdqYUKeFKxjQHAhRyaFh64qtOK&#10;CpNiqieuFWsULTihTOFDRxVY3hiEMd1HRw/Ke0AV+rw9Af8AV8Plht12p0V+qHPuYuwKkqwKsDQg&#10;7EHC6gilhxVYcUNYoaxQsOKra4oWk4oU8KGjiho4qsxVacWJawIW1wqVhOKFpNMVW4q4YsS4mmFC&#10;zAq0+GIVZhQ1gVLbiHhV1HwHqPDKJwrcNMo0gya5WwaxVommKrCa4q7FiWicULeuKp55eP8AuQuP&#10;+2Zqn/UBPkZckS5P69nO+c06UKWLJRkNTTwxVROFkEPIfip4YpU8UoY4VWNiyCHc1NPDCEqOKVI4&#10;UhTPfAlCsd/lhSpt0wqFE9cWSxsVUTiyUm64GQUz1wpQ7faOFVNsUhZiqhIeuKQo4UqL4sgpHCyU&#10;JDXCqliUqbb4pCw9DiqHbFKw9MKQhzucKVrdMVCicUqT9sWQQ53rilYcKqZwJCg3U4WSkcVUT3wp&#10;UWPU4pCjgVTPU4WbWKqDnfFKzCqi+LJSPXFIUXO+IVYemFKk3XFKxsUhQPfFKm3TClRc4pCmcUqe&#10;BWm6YVUDiyCm3fFKzClSbrgSpHriqzClSOLJQbrhVTJ3xVTOKVjnbFKgcKtYpU28MUqL9cUqJPfC&#10;rHdT0GzvQ0iD6tcH/diDY/6y5KMiHNwa2ePY7hgl9pl3YNSeP92TRZl3Q/T2+nLhIF3GHUQy/Sd+&#10;5LGOFvUzhQptiqixqcIVZihTc7YpUjixUia4ULTihSJ64UqR6YVKmTixUjhVSPTCqkeuFDWFVFjU&#10;4qswoWHFVNuuKFM9DhYqWFKxvDFVMnCxUjhSt6Yqosa4QgrcKFM4qsbpihTOEKpYq0cUFYcQhZhQ&#10;0cCFPJK0cCEp1DTYrwF1pHOBs/Y+zYQ4mo0scu42LDZ4ZbeRopUKOOx7jxGF0uSEoGioYtbsVWk4&#10;UKZwILWKFhOFC3Cq04ELScVW4qtOBiWiaYoWYVW98ULWxVrFBLiaYWK0muKrcCrDhVrFDRwIKw79&#10;enhgQllxB6Z5Luh/DKZwrdqlGkKemVsVmKtYoaJxQ1ihrFU78vf8dG4/7Zmqf9QE+RlyYy5P69zn&#10;MumCme+Fkhz3xVSY0FcUoU9ckyWsaA4FQ2FKxzQYsghcKVh74pUjikKMhoCcUobCqm52wsgo4pWM&#10;cVUTiyU2xZKR74Uoc98VUziyWHFVCT9eFKiemKVF+oxSpnCEodupwpUj0xSsOKQpsaD54pUDiqm5&#10;opwpQ+FK1zt88ChSxSov2GFKie+KQpHClYcCQh264QlSOKVBu+FKk/TFIUjilTPXFktbFVBuuKVh&#10;xSFFu+KVM4UqB8cKrT0OKVHFK1umKQoHrilSY0GFKgcUrD0xSsxVY52GIUKWEslNu+BKzCqiepwJ&#10;Uz1xVTOFkpHvhZKLYqpHFVh74pUm6YpKmeuFVp2wJUcKVBzucKVI4pCkxrXChRkVXRkdQ6sKMrCo&#10;I9xiyBINhiOo+WopOUtg3ov1MDfYPyPUZZGfe7LB2iY7T382F3FvPayGK4iaJx2Pf3B75Zdu0hkj&#10;MXE2hHOFmonCq0nFVNsUFSPQ4oUsLFYx7YqFI4UqbYVKkxwsVMnFVI9cKqWFC1jt88KVE4UFo4EK&#10;ZOFVI4ULG6YsVLClYe+KqZ6HCxUjhSsY7HFKkcLErGPbChZihYxxVSPfCqnirRxQpnChrFCw4hVu&#10;FC04ELDhQg7u0hu4/TmXp9lx1U+xxac2GOUUWG3ljNZvRxzjP2JR0Pz8DhdJn08sR35d6BOLjlYc&#10;ULMVaPTFCnhQ7FVPFWjihbihacCFhOFBW4oaHXFK09cUN4sFrdsKrCaYFWk1xVacKGq4oaOBBW4F&#10;WkA1BFQeowqUruITGar/AHZ6e2Y84U1SjSFyDFrFC04oLsUNYoTvy9/x0J/+2Zqn/UBcZGSDyf17&#10;nOZdMpnvhSh8KVCQ7UxShzhZKb9MCqBwpUZDuB4YpUDhZLGxSpHFKGmO4GFKhhVTc/hiyClilTbr&#10;ilSPfFKkTviyU26HCqgeuKVI4slM9cVUJeowpCkemKVFuuKQpHCFUG6nCyCk3TFKw9MUhQc74pUz&#10;0xVQc1wpUsKVJjU4ErcVQ7GpOFKmeuKVA9cKWj0OBKGPXClTbvilQPfFVF+gwsgpHrilYeuKVM74&#10;UqLdTgSsxSpHvhSpOdsUqJwqpt4YpU8UrHPQYqpHFkEO+FKmemKVNsQlbiqjIdwMQkLMJSpN1wJW&#10;4VUD1xSsbFQpHFmpt3xSothQpHrilaeuKVFsVKmcKVNz2xSp4pQzb4qpv0wpUThUKZP4YpUiepwq&#10;g7m2guozFcRLKh7HqPcHqMbpnjySgbiaYTqXluWMtJYsZk7wt9sfI9DlsZ97tcHaAO09vNikishK&#10;OpRlNGUihB+WWOyBBFhSxVTY4sVJsUFTJwoUjhStOKqTdcKlRJwsVM4VUz3xCqeFCkxqcKVPCxWn&#10;AFU264VWYWKkxrhVYcVUjigrTsDhQonClTY9sQpUzhQVM4UNYoUnO9MIVYemKFPFVpxQswqWsCFM&#10;98KtYULD1xVYcWJUzgQpyIkiMkih0YUZT0xYyiJCixXUNJeDlLbgyQ9WTqy/1GSt0+p0Zh6o7j7k&#10;iOBwAtwoWMcIQtwqtOBC3FVuKGjihYcVWYsWjirWKCtxVvCxWE74FUzucVd0xQtP68ULcVawIaJw&#10;qtOKlYQGBBFQeoxLFK54TEajdD0PhmPOFNZFIbK2DWFDWKtY2hO/L3/HQn/7Zmqf9QFxkZckHk/s&#10;Pn0mRamBxIP5G2P39M5cSdKCk0sckRKyIUbwYUybJCE0FcKUO3TFIUjiyCi/bEKonauFKGY1OFks&#10;PXFKk/XClTPTAlByfawpUzthVRPfFkFh2xSpHFIU274pUMWSnIaDCqjilSbbFkFPFVCT7WFIU8Uq&#10;DYUqZ6YqoHrhSFI9MDJTY0GFVBsWSxumKodsKVM4UqJ64EtHFUMepwpU3NMUhRwsljmin3xVD4pU&#10;pDT6cUqWKqL4WQUjilY2KVPClDk/jgSFp6YpUz3wqoMdvnilTPTFKlhSsxSpN1xSsbxxSEM25OKV&#10;mFKmcQqw4pQ53JwsnYqonrgStJoDhVQxVa2KQpHrizU274qoHFCmeuFktOKVFu+FVM4pUWxSFNjQ&#10;fPFKgcVUXNcISpHCqiTilYemFVI4pQ7HvihKr7TrS+Wk8fxj7Mq7MPp/rkhIhvw6ieL6Swq/0O6t&#10;OTxD6zAP2lHxD5r/AEy0TBdth1sMmx2LHyd8k5am2FCke+FVPFVpwqoMevvihSOSQFhwKpHJBVNj&#10;QfPCqkcKlbgYrDhUqZxQpMe2FVPCq09MWKmcKCpue2KqZ6YUqJwqVjHFiswqWsUKBNTXCrRwoU8V&#10;K3vgYlYcKrTgVZhUtYUKZxQsOLErD1wKtwoWsdsUFIL/AElZuU1sAkvVo+it8vA4uv1GiEt4bFis&#10;itGzI6lXU0ZTsRhdRKJBoqXXCxccUKZOKrcVaxYtYELD1wqsxQ7FWsULcVK0muFisJwJaJpixaHj&#10;hQtJwKtxQ0cVW4qtxQ1ihaQGBBFQeoxItCVzwmI1G6Hof4HMacOFrIpD5Fg0cCtYoTry8f8Achcf&#10;9szVP+oCfBJieT+zDOVdGozxpInGRA6nsRXFkEjudHikBMDmJv5Tuv8AUZMSZWkFzY3NtX1IyVH+&#10;7F3H9n05IG2QKXHCzCi/2sQqi3WmSShjiyWnFVJuuFkoue2BKEfqcKQpthCqR74pCkcWSw4qFJjv&#10;iyUcWSlJ1GKhSwpUm6nFKnilDMak4UrcVQxO+FK1uhxSoHCkKbd8DJRb9WFVFsUqTYVUT1wpUj0w&#10;MgpHFKxjsT4YUofFVJzXFkFPClRkPTFVLFKhIatilZiqg3fClTOLJTJqcUqbdDhSoHAyCw9MKqbe&#10;GKqDYpUnPbFKzClYe+KQonrilTc9sUhQPfFQswpUzilTY4UqGLJo9DiVUjgSFJztTCqniqxsWQUz&#10;1xZKEh3pipUz0xQpnrhZLTilDnCqx+mKVI4pCi+KVAnbClSOIVTPXCqgeuFKw4oUW74pQ7nCoUm6&#10;4pUSdjiqR6ho9peVYL6E5/3anc/5Q75KMiHJw6uePbmGFX2mXViWMic4h0mTdfp8Ppy0SBdrh1MM&#10;vLn3JSemTchTOKrD0wqVBuuEIKmcKFh6YFUjkgqixqflhVYcKCsJwKtOFiVMnFVAmprhVbhQVjYo&#10;WHCgqJ3OFKxz0GKhSwqpnc4WK04oKxztTFVLCrWFCmcUNDxwIUz1xVacULDhUtHFCnhVYcWJWHvg&#10;VrChTbrihbihAXthDer8Q4SgfBKOo+fiMLjZ9PHKN+few26tJrSThKux+w4+y3yOG3S5cMsRooMm&#10;pxalpxQWsULTih2BCme+FVtcUOxQtJxVZiho7YqsxQS02IQ1XbFC3FBaxVYcVWnFDWKHYq1ihaQG&#10;BBFQeoxItCVzwGI1G6HofDMacOFrIpDnIMCtPTFU68u/8dC4/wC2Zqn/AFAXGCTGXJ/ZlnKujUZO&#10;2LIKeKVJupwpS250y0nqTH6bn9tNvvHTDZZAscudHuYyzQkTp7bN9xyYkytJJFZGKupVh1Uih/HJ&#10;BkEMe+FksxSpN44VCHPfFkhjhSFjdMVUzikKBxZrT0OKFA9cWQWHvilDv1wpCmTTFKkd8KVMmgJw&#10;JQ2FK1jQHFUNhStbpikKJwpCk21cCVDClTbFKkcKqBwpUz0OLIKRxZKT/ZOKqB2GKqLYslhOFVB+&#10;uKQpsaDClDnrgKVpxVRPfClSbpiyCnilTc7fPCkKJxSFNsQlS64VUW6/LFKgTU1xS1ilae+KVDFK&#10;k2KqRxSFmFKme+KVJsVCjhZrW6YFUzilRfrhVZiqmeuLJY2LIIY9TihaemKqeFktbpilDnrhVSY1&#10;xSsbpilQfqMVCg2KVNuhwqoE/jhSpHClYT19sVUGO2KqBwqFFj1xVRbFKk3XFCHYA1BFQeoOSSGP&#10;X+gW89Xtj9Wl68R9g/R2+jJxmXNw66Udpbj7WG3dlc2b8Z4yo/ZcbqfkctBBdpizRyC4lAudsLYo&#10;4QgqZ64qtbpiFUSckgKJ74UrGOFCzFVhwMVN+mSVSwpWnYYsVLFCxjhCFPClSY74qFM9DhQVPCho&#10;4oUSa1OFVuKFhOKrTihYTiqzFDWKFmSVYemBCw4ULCcCFuFVuKFM9TihrFBWnCxUJoo50aOVA6N1&#10;BxYzgJiiNmI3+lS2vKWKssHUn9pfn/XDbp9RpDj3G4SY4uCWsUNYELScVUzhVrFiVpOKtYq1ihae&#10;mKGumKFhO+KrcUNHFBaOKrTipW4oaxQ1iho4oLWKFpAIIIqD1GBCV3EBj+Jd0PfwzHnCmBCFyAQU&#10;88u/8dC4/wC2Zqn/AFAXGCTCXJ/Zkeucq6NRfriyCnilSbrhStPQ4qh8LJDz28FwnGaJZB2r1HyP&#10;UYgptj1zoKnk1rLxP++33H3jJiTMSY/cWdza19aJlHZ+q/eNskDbK0vc9sklQbviyQ5wpCxumKqT&#10;YsgonrilY3hiqieuLJTPXFKHbv8APCkKbHFKnhSovspwJUMKVNz0GEKonrilSc70wpWHFIQ7nfAl&#10;TwpUGO+KrDhSFA9TilTbocLIKBO+LJTfoBiqgcUhSbClSOKqLdcKQpNilQxKVrdMCQpYVUWxZLMU&#10;qL9cKQpnpilSfEJU8KqDnrikKOLJo4qFh6HFKg2KVNumKqTYUhZilSY9sVUm6YpCkeuFmtbFVJvD&#10;Aqi3XFK3CqkepxZKbnFIQ+EqtbAkLMKVj9MQqg2FVE4slMnFKg574qpYpUWPbCqi2FVM9cLJSY/j&#10;iqg56DCFUSe+KVE4oUm7YqVE98KqBwqpscVQ0iJIrJIgdG+0rCoP0YWQkY7hi+oeX0er2Tem3X0W&#10;3U/I9smJ97n4deRtPfzYnPbzWzmOeMxsOx7/ACPfLgbdjDJGYuJtCYs1Nz2whVJsKhSOFSsOFAWn&#10;FBWHFCk3Q4UdVLClYx7YoKzFCkTkkLDgVTbrhCQpnJMSp4qpMe2KrDhQVhOFC3AqxsKFmKGsClae&#10;mFCw4oWnpihTxQsOFWjihacUKWKtHCxK04qFmKHYqx2/0hJS01oAknVouit8vDG3W6jQiXqhz7mL&#10;urRsUdSjKaMp2IwupkDE0VMnFisxVrFDRxQsxUtE4oawIaOFSpk1woawK1ixaxKrCcVWnFBaxQ7F&#10;S1ihrAho4oLWFVpAIIIqD1GBildxB6ZLJunh4ZROFbhjIJh5dP8AuRuP+2Zqn/UBcZTLk1y5P7NT&#10;1zlnRqDb1xZBZilSbClY32TioUMLJa3TFVM4pUmAIIIqD1GLJJrrRrO4qyr6Eh/aj2H0r0yQkUiT&#10;G7zRLyDeMC4TxT7X/An+GTEgzBSF1ZSVZSrDqpFCMkyCi2FKkcWQUj3xSpHfFVI+OLJTPfFVA9ML&#10;JROFKzFKjJ0xSoYpUm64VUz1xSoHrhStbpikIY4pWHYHFKhiqxzQYUhRxSpviyCHwslKQ7/Riqji&#10;lTbYHClRwqoscUhSPQ4EqOEpWt0wKpHClRbpiyWHpilQfrilaemFKge+FVmKUM25OKVPFktOBVjd&#10;MKUOdzilY2KqTYsgtOFSoHqcVWNiyCkcLJY3XFVI4FUm64UhbiqkcWai/SuKqOEqswJWYUqbYqVE&#10;nCqie+LJTxSh3O9PDFVh6HFKHOFVM4VCm3fClDk98UqDHCqk3TFSonFKkx6nFCix2+eEKpHCqix3&#10;+WKqJOFKk2KEJcQxXCGOaNZEP7LDCNmUJmJsGmKXvl9lq9k/If75c7/Qf65YJ97ssOuHKfzYvLHJ&#10;E5SVGjcdVYUOXBzxISFhRbphZKJwoKw4qtOKCptiGKw9DhUKRwpUj1wsVp6YhBUjhVacCqTGuEJU&#10;zkmBWHavtilQwqtOKCsxVbhQsbrihbiho4EFYThVYSB1NMWBkBzKm0iDq6j6Rh4S1S1GIc5D5hRM&#10;0Q/bGHgPc1HXYB/GPmpm4h/n/A5Lw5NR7T04/i+w/qU2uoh3J+jD4Zapdr6cdT8lM3cfYN+H9cPh&#10;FqPbOHul9n61M3a/yHHwi1ntvH0ifsUzeD/ff4/2ZLwfNqPbY6Q+39imbs7ngPvx8LzYHtuXSH2/&#10;sU/rj9kXJeCGs9tZOkR9q03cngv3H+uPhBge2s3dH7f1qZuZfb7sHhBge2M/l8kvvYlvFo9FkA+G&#10;UDcf1GSGMOLn1+XLzq/cxS6hubVuMm6n7MgGxwGADr56rNHr9iE9R/5sHAGr85l7/sC31H/mw8AX&#10;83l/nNGR/wCY48IQdVl/nLS7/wAxx4Qg6nL/ADisLvX7Rx4Qj8zk/nFr1H/mOPCF/M5f5xW83/mO&#10;PCEHU5P5xa5t/MceEI/M5P5xa5v/ADHBwhH5rL/OLubfzY8ISNVl/nLPUf8Amx4Qv5vL3teo/jjw&#10;hP5zL3/YHeo3jjwBP53L3u9RsHAE/nsnkt9ZvAY8AT+fyeX4+LXrN4DHgC/n5dwd6x/lweGy/lA/&#10;zXet/k/jj4aR2gOsXesvcHBwFkNfDuK31lPiMHAWQ1uPzaMiHvjwFl+axnqj9AhQapK6EFDp2p81&#10;8P8AQZ8x54Ttt1H3rLNj7w/spbOOdMEOe+LILT0xSpt2wpUn6YpCjhStbpiqmcUqTYslh6Yqov1G&#10;FKBuLW3uQRPCsngSNx8iN8INMgWO3Xl4NVrSah/33J0+hh/TJibMSY5c2N1an9/CyDs/VT9I2yQN&#10;swUuY5JKzAqiemLJTPTFUO/hhZKZwpUzgZBRk8PbCFUTilRPXCqw9cUqGFKm57YpChiUqTntikKW&#10;FVKQ9BikKeLJRfrhCQo4slCQ/FikKeKqLd8KqZ6HClQf9WKQpN0wJUsUrH7YqpHCyCk3fFKw9MUq&#10;DdcUhYxoMKVDCqmxoMCVA9cISp4smj0wKoyGgHvhSoYpWN3xVTOLJTY4VKkeuKqbYsgsOFkoscVU&#10;8CqRwpC09MUqTHtiyUX6YVUTioW4ClYcKVJztipUDhSFJu+KVM7A4pQ2FKm57YFUTklUj3xSpOaD&#10;54UqBwhVBupxVTbpiqgTilRY4UKLGp+WEKpsaA4qoHphVSbFVInriqicKAptiyQVza290vCeISD9&#10;knqPkeowgkcmyGSUN4lid9oMsdZLRvWQf7rOzD5djl0cne7HDrgdp7MbkVkYq6lHXYqRQj6Mtc0E&#10;HcKWKStOLFTJqcKFjHb54qonJBVmKFNz2xQp4UqbHtiFCmcKCpNIi9XUfMjJUWmWaEecgPioPcQg&#10;H94D8t8IhLuaZa7BHnMfehzdQj9on5A5PwpNEu1tOOpPwKk15H2Vj92EYi48u2sXQH7P1qJvPCP7&#10;zkvB82qXbg6Q+39imbx+yqPnXJDCHHl23k6RH2qLXcpPUD5DCMUWmXa+c9w+CmbiY/t/gMPhx7mi&#10;XaWoP8X2D9SmZZT/ALsb78PAO5plrMx/jPzUmZj1Yn6cNBpOWcucj81gwtawmpxQVp6YoWYqsbrh&#10;CFuAoaOKqeFC1sQqzChbgYuwKVM9cKFKREkQo6hlbqpxQRbHLzS3j5SW9ZI+pT9ofLxwEOLPDW4S&#10;bA0NYlXYFU8KtHAgrcUOxQtxQtJxVrFWjsMVaHTFC1vDFVuKtYodgQtJphVYcUOxVo9MVTny9/vf&#10;cf8AbM1T/qAnyMuXy+9S/sofpnBKFA98UqZwsljdMUqL9RikKWFLR6YqpHFKk3XCyWYFUH64UqR7&#10;4pCzFK1wCpqKjuDikJBc6LY3FWVDA5/aj2H/AAPTJ8ZDISLHLrQryGpipcoP5dm/4E/wyQkGYKQS&#10;I6FldSjDqrChH0HJslFumBKHPfCkLDiyWHCkIdzucQlRwqonvilYe+KVE98KVBu+LJTOKqDdcKQs&#10;OKodtziyW4qoN1wsgpnauLJDNikLTsMVUD3wqFJjQYUqBxSFNjilTwJUm64pWHCkKR74qsPTFkhz&#10;ilTbvhSp4VUGwMlJsIVTxS0cCUM5qcKQp4pWHFVM4slFuuFCw4pCkepxZBacKQoNilYemBVHClo9&#10;MUhQbrikKT4VUcWTWAqsPfClDOak+2FVjdMVCicWSk52piqHwslFziqnhVTPfFKhIemFVA+OFKie&#10;uKqbYqhyevtilRY0GSQo4UqT4EKbYVUT1xVRY4hSpHCoUieuKVNumIUqLHthQgLuytrwUnjDEbLI&#10;NmHyOSEiG3FmljPpLFLzQ7iCr25+sR/y9HH0d/oy2OQHm7HFrYy2lsfsY+9VJDDiRsQdqZYHMJ2U&#10;GmiX7Uij5kZMRJ6NEtRjjzkB8UNJeW4NPUr8gTkhil3NEu0cEf4vvQrahCDsGb6B/XLBhk48u18I&#10;5AlDtqIA+GL7z/Zkhg83Hl20OkPt/Yhmv5T0VR95/jkxgDjy7ZynkAPmoteXB/bp8gMPhRceXamo&#10;PWvgFBp5m6yt99MmIRHRolrc0ucz81FmY9ST88NBx5ZJS5klTPhhDBaemKCsxYrTiq04VK04sSp4&#10;q0cULcUFYcVaxQp4q0cULcUKZwoLWJQtOKrMULT1xCrDigrcSxawIU8KrWxCrcKpXeabFcVeOkc3&#10;j2b5jAQ0TxCXLmxuaGWBykqFGH4/I5EuLKJjzUTgYrMUtYoW4GLWFVpxVbih2KrCa4q32xQsOKlo&#10;4oawK1hQswK0cKl2KFhNcVTvy9/vfcf9szVP+oCfIT5fL71L+yd+gzg1CicUqZwslh6YpUG64pCn&#10;ilo9DhVSOKQot1OFK3AlDHqcLJYcVCzFKx/snFKHxKVhwhIQk9tb3I4zxLKO1RuPkeow3TIMbvPL&#10;sbEm0mMZ/wB9vuv39R+OSE2XExm6068tCTNA3Af7sX4l+8dPpyYILIFLThZhaemFKFc74pU8KqDd&#10;cLILD0wKoN1phSot1xSpMe2FKk3XFIU2xSoHqcKVjYAqicLIKT98Uoc4sgpt0xClTPXCqg/hhSpH&#10;pilRfrikLMCVE9ThStOKVFuuKQsPTFKgemKVJ8KqZwpUW74GSk3bFVM4UrGNBgShjkkhbgSp4qpt&#10;ilRPXCrRxSFE9cWax+mKhRPTEJU2wqpYpWsdqeOKVE4pCi564UqOKWjioWMaA4pQuFVjH8MVUjiy&#10;Cg2KqLHthSoud8KQp4qsY4qhpOuEJUj0OFKg2KFJj+OKVBuhxCqDZJVM7DClSbFCi3XFSpN3xVQJ&#10;74VKElureP7c8anwLCuSEJHkGo58cech80DJqlkgP77kfBVJ/hlg08z0aJdoYI/xX8CgpNat/wBi&#10;KRqeNB/E5YNLLqXHn2tj6AlL5NckJPpwKv8ArEn9VMsGlHUuPLteXSIQcmr3h+yyJ/qr/WuWDTQD&#10;jz7TzHlQ+H60FJfXj/auH+g0/VTJjFAdGg6zNLnI/d9yUXdvHeEmerP2kr8X35YNuTCOpyDqT72P&#10;3OmTQgtH++T2+0PoyYLmY9VGXPZKumx65JyVM98KlaemKFM4oWnEKswoK04sVPCrT+GBC3FisOKW&#10;jhQVjHtihZiho4oU8Clo4UFacCFmFBawKsOFisOFS0cULMVW4oWHqcVW4oW4ChaehwsVmFVh64Fa&#10;wq1ihDzwxXC8JVDDse4+RxYmIlzY1eadLbVdKyw/zdx8xkCKcSeIx3HJK8DU1ihrAq3CgrTirWKF&#10;h64q1iricULcVdgVrFC04ULcCWsKFp6YoW4qnfl7/joXH/bM1T/qAnyEv1fegv7J36jODSFM4pUz&#10;iyWHphShmxSFmKWj0OFVM4pUD1OFK09DgShsLJY2KhZilTk6YpChhKVjdcQkKZ64slFvtHFVM4Up&#10;RdaRY3VS0PpSH/dkfwn7uh+7CJEMwWOXfl25jDNbSLcL/Kfhb8dvxyYmyEmLzwzQPwmiaJ/5WBGT&#10;ZBDnphSoHqcLJY2IVQPXFKk/XFKjhSpN1rikKWKVE98KVM98UqZ6YpUG/XgSonphSpnCFUm2xSEO&#10;2KrD0wslBuuKQtwJUMKWmNBilD4pabpilQPfFVF+2SSpnriyUm74FUmxSpnrhSouanFKiemFKw9M&#10;CVmKqTHc4UqWKrDikKZ64s1JjXFQpnpilSbCqnilSY1OKVhxSEO25OFKnilo4EhRc/hhCCodMKVI&#10;4pCk57YpUmxVDsdycKVI4UrDiqk3XFUM25OSCVJumKqLYpCgTU4qoyMFFWIA8ThCkgc0vkvbSOvK&#10;4T5A1P4VywYpHo489VijzkEvl1myX7JeT/VX+tMtGmmWiXaeEcrPw/XSBl11f9125PuzU/ADLBpe&#10;8uPLtYfwx+1LpNau2J4rHH8gSfxOWDTRcaXamU8gAgJdRvXqDcMK/wAtF/VTLBhgOjjy1uaXOR+5&#10;AySSSfbkZ/8AWJP68sEQOTjTySlzJKGPU4WKm3TCqmx7YhBUcKqZNTipWN0xQo4qsPXFUFcWkFxU&#10;ulG/nXY5IFtx5pQ5JFc6bPFVo/3ye32vuyQLnQ1UZc9ilZ2rhchTOFCw4VWnFBWHFiswqtPXFDWA&#10;sVpxSswsVM4q1ihacCFhxUtYULDgYrThSVuBCw4WK3CpWE4oW4q1gQpnChrFVuBC09MIYrMKrD1x&#10;Vo4qWjixWHFQtOKpPeaWktZLekcnUp+yf6ZEhoniB5MdljkiYpIpRh1ByJcWQI5qRxQtxUtYoaxQ&#10;pnFXYq1ihrFXYFaJxQsJxVrFWsULDiq3ChPPL3/HQuP+2Zqn/UBPkJcvl96C/smbqc4RKw4EqZxZ&#10;LD0PywpQxxSFh64pdhVRPTFKicKVjdDgShz3wsljdsVCzFKm/h7YpChhKVjdcQkLDiyCGPU4qtOK&#10;QsxZKb9DhShJIoplKSxrKh6qwBH44VY/d+XLSapt3a2bw+0v3Hf8ckJkMxJjF3oWoWtW9L14x+3F&#10;8X4dfwywTBZiQSOSoJBFCNiMKVE4UqLdcISpHvilRc4sgpnocVUG8MKVM9MUhSc7UxSot2wJUmwp&#10;UzhQouegxZBQPfFVM4WQUTilY3Q4EqOFKxztTFIUcWSxzTFVLFVF8LJSPXFKme+KqR6YpCm22FKg&#10;2KVM4UhTbAlTJoMVUm74UqRxVYcWSxsKVE4GQWnpiqieuFVJtvpxSpYUrHO2KVA4qp4smmNAcCoZ&#10;zt88KqLHthSpnFKiTU1xSoucVUj1wpUThSsY0BOKoGS7tYq+pcRqR25Cv3ZMY5HkGqWfHHnIfNK5&#10;NYskrR2k/wBVT/GmXR00y48u0cI638Etl15an0rcnwLNT8ADlg0p6lxp9qj+GKXS63dtXgscfhQE&#10;n8Tlo0sQ48u08p5UEtk1C9k+1cuK/wAp4/8AEaZYMMB0ceeszS5yP3fcl8rs7Vdix8Sa5YAByaDI&#10;y5lRPTCwUThSVNsVUsUKTbnCFUzihSPXFKk3XChSbvhQpnpiqkcVU2OKFM7Yqp4qswpWHrhQgbi0&#10;gnqXWjfzjY422Y80ockhuNOniq0f75Pbr92TBc3HqYy57JYetPDJOStOLEqeKtYoWHrhYlrvgVo4&#10;qpnChYcUFrAhYcUBbipWnFC04hC3Cqw4ELThYrThQp4q0cVWnpihTxQ7Aq04sSsOFVuFCw4q0cUF&#10;acULDigLcCXYUIa5t4rheEq18G7j5HAQwlES5sZu9Omtquv72L+cdR8xkSHGnjMfcluBqdgQtOFC&#10;zFWsVawIdirRNMVWYq1ih2KFhOKrTipaxQnfl7/e+4/7Zmqf9QE+Rly+X3oL+yY984RK1sCQp4sl&#10;J/s4UqJxUKZxZOwqov0OKVE4Uqb9sUhRPfFkpNioW4pUm64pCjhSpnFkFjdMUofFVpxSFh64pUnw&#10;slHFVp64pWnClK7vT7O85fWIFdunPo3/AAQ3wgkMgWM3flcbtZ3FPCOX/mof0yYmyBYrd6de2ZJu&#10;LdkX/fg3X/ghtlgILK0vPfCyCHO+KVjdMUoduuFIWnpilRO9cUqLdcCVM98KqZ74VQ7eOKQpYpUT&#10;hZKZxSpP0xSFPFKk2KVPFkpOd6eGKrMVUGO+FkpnFKkcUKZxSFFuuFkpt2xSot1xSFNsUqZ64qpP&#10;hSpnpiq09MWSkTU4UqJ6nAyDR6HFVDCqkxqcUqeFKk5xSpHFVmLJTfwxVDv2wqonrilRkdVBLMFH&#10;ck0wgWpIHNLpNSsYq8rlDTsvxf8AEa5YMMz0aZavFHnIfelcuuWqk+nG8h8dgPx3/DLBpZHm40u0&#10;8Y5AlLZtemNfSgRPAsS36qZdHSjqXGl2pI8oj8fJLpNVvpNvW4A9lAH49ctGCA6OPPX5pda9yXTT&#10;TSn95K8n+sxP68tEQOQcaWSUvqJKFbockhRbpihROKqLdMKhSOKSoN1xQsPhiqieuSVSbvihSPTF&#10;VM4QqkTiqk3c4qpHCgqR6YULMCqTdTiqk2FVNsUFYcKrDikqZ64oUjhQVPFKCntYbipdaN/ONjhB&#10;pnDNKHJJLnTpoqmP96nt9r7smJOZj1MZc9ksNQaHYjtknIWk4FWYVawMWjiqmThQsOBDRxQsxVac&#10;ULa74oWnriENYqs74UFaeuKFjdMKCsxQtxQtbFVmKGsCtHFCzChbihYcKrTihacULDirWBDWFC1u&#10;uKrDigpTd6XHLV4KRSHcr+yf6YDFpniB5MdlikhcpKhRh2P8Mg40gRzUWxYrcVW4EOxVrFBWnFWs&#10;VaxVa2KrcVaxQ1ihO/L3/HQuP+2Zqn/UBPkZcvl96H9k2cIla3TAkKeLJRfsMKVI9MVWHFk1hVRf&#10;vikKJwpUn64pCkeuLJSbFQtxSonrikKZ74UqZxSFJ+mFKgeuBK04pCw4pUn64sgo4VWnrilacUhD&#10;nvhZLD0xSpNuN98VCS3mh6ddAkw+hIf92RfD+HT8MkJFlbFbzytdxVa1kW5UfsH4H/Hb8cmJhkJM&#10;Zuree2b07iF4X8HBFfl45YDbJBHCyCm52p44pUzilQbFKmemKqLHt44VUm6YUqJxZBSOKVM4pCk/&#10;bFIUjiyCm3fFVPFKgepxVaTQVxSh8LJY/TFVLFVNsUhROFkptilRPXCyU2PXAqliqx+owpUz0xVY&#10;xoMWSlhSpHqcDINHocVQ56YVUjikKeFKk2KqLuiDk7BB4k0wgWpkBzS+XU7GKvK4VvZPi/VXLBhm&#10;ejRLWYo/xfLdK5degFfSheQ+Joo/jlo0supcaXacByBKVT69cttHEkY8TVj/AAy2Olj1Ljy7TmeQ&#10;AS2XUr6T7Vyw/wBX4f1Uy0YYDo409Xll/EfuS6R2c8nYsfEmuWAU0GRPNDnpklUjgCqTdcKqZwqp&#10;P0xSot0wpUW64oUjiqi/TEKoMe2FKkTihSJxSpNkkKRxVTOKhSbChSOKlSbFQpHChSbFVuKqJwqp&#10;tihSPTFCw4VWHFVMnrhVSbFVJj2xVbihSbrhVCT20M4+NPi7ONj9+G6ZxyyhySafTZY6mI+qvh0b&#10;JCTmQ1UTz2S0gqSGBBHUHC5ANrcVWN+vFBWYULcCFhxVrFCm2KGhigrcKFpwBVuFBWnChYcCFuFC&#10;04FKw4ULTgVrFCw4ULcULScULMKtHAhTwq1gQ1ihrChYd8VW4odiqHmhinXhKgZe3iPkcaYmII3Y&#10;5d6ZLDV4ayx+H7Q+jvkDFxp4iOSVYGlbgQ7FWjihZilrFDRNMVWYq1hQ1gQ0cVTry7/x0Lj/ALZm&#10;qf8AUBcZCfL4j71L+yjOFVY3TAkLMWSg/X5YUqZ6YqsOLINYVUn6nAkKBySVFuuKQpnFkFI98KhY&#10;ehwJUzikKR74UqZxSpP0GFKieuBKw4pWHFKi3U4WSke+KrMUtN0xSoHrhSpN0xZLD0xVTbCErDgV&#10;DzRRzK0csayoeqMAQfoOEMmN3nlmwnq0HK0c/wAvxL/wJ/gcmJlkCxS98talblnjQXcY7x/ap/qn&#10;f7q5MTBZgsfdHjLJIhR16qwoR9ByTJCnJKsPQ4pQxNTXFKx+mFVE4sgpnFKkeuKVJuuKQpHrgZLD&#10;1wqpHClQxKrHPbFIUcWSm56DFVPFVN9zTFKicWSk2FKkcKQot3xVZgSpt1wpW4qoMamnhiyW4UqR&#10;64GSxyFUkmg7k4qTSWTahZxVD3CVHZTyP4Vy0YpHo48tVjjzkEtl1y2X+7jeQ+Oyj+v4ZaNNI82i&#10;XaMByBKWS67cNX0okjHiasf4ZbHSx6lxp9pTPIAJXNqV9KaNcMB4J8P6qZaMMB0ceWryy/i/Ql7s&#10;znkzFj4k1OWgU0Ek81Bz2woUjiqHbffEKpnEpUziqi3fCqgcKVNsQlTbCqi2KqbYVUGxSok4qotv&#10;hQoHvilSbFVI4Qqkx64UKWKrDiqk2FAUjipUmxVTOFCk3XFVhNAcVUcKVM9cWKkeuIQtPTCqzFVF&#10;sKqbdcVUj1xVacQqk3XCqzFipnFUPNBFMCJEB8G7/fhDOGSUeRSibTnWphbmP5TscILlw1IP1JZI&#10;rK3FlKkdjtknIBB5KeKrDiELcVWnFCzFVp8MWJaxKFrYhVuFSsxLFacULcKFpwKpnCho4ELTihZh&#10;VacULcVW4ULWwBBWYlWsUNHCgrWOKFmKuOKlo4oU8VawoS2706G4qy/upf5x0PzGRItpnjEmOXFr&#10;NbNSVaA/Zcbg/I5AinGlEx5ofAxU+uKtHFBWk4qtxUuxVrCxawKtJ7Yqnfl3/joXH/bM1T/qAuMh&#10;Pl8vvUv7KM4VVjYEhZiyQ7/aOFKzFVhxZNYVUm64EhRPTJJQ5xSsbFKme+FKm3TAlTOKQpHrilTO&#10;FKi/6sUqRxSFhwpWnAkIfCWSm3fFVmKVr9MUqJwpCk2LJYemKqZ64UrcCqJ74UqZxZBrFKCurS1u&#10;kK3MCTClAWFSPkeowg0lid55TtZKtaTNbt2jf41+Veo/HJjIerIFil9oWp2gJa3MyD/dkPxj7uv4&#10;ZYJAsrSA7Eg5Jkpv2wqFM4GQUW64UhTPXFKi2KQpnFksOKqLdDhVRxZKbYpUj3xSot1xVaTQVxVR&#10;wpUz0OBkonClTbClRPfFVmBKjhSoS3NvCD6syIR2LCv3ZIQJ5BhLLGPMgJRLrNkleLNKf8lf60y6&#10;OnmWievxR5bpdLr7mohtwPAua/gKfrywaXvLjy7SP8Mfmlsuq30n+7fTHggA/HrlowQHRx5a3LLr&#10;SWzSySbySNIfFiT+vLREDk405ylzNoXCxU26YUhSwqot1OKrT0xSh28cKVNumKqBxVSJxKVNsIVR&#10;bFVFumFKk2KFLClTbviqix3+WFSotilQPfFQpNhQoN0xSpNihTOFJUXwoCniqmTscVUm6YUKTHti&#10;qkTiqmcKlSOBCm57YVU8KVInFipnEIWNiqw9MKqRxQpN1wqVM9cVWHClSOKrTgYlTPXChTPfFKw9&#10;MWSHkijlHGRQw98IUSMTslc2n9TC3+wb+uG3Jhqf5yWSxvGaOpU++SDkxkJDZSxSsbFCzFVpwsVo&#10;64FaPXChrtihYDXFCw9cKCtwIWHrhVbgQ1gQsOEKtOFVmKGsVW4sVjYhC3FVuKHYUFTOKtYoaxQt&#10;OKFuKWsULcWKx1V1KuoZT1U7jAUVaR3Wk/ae1P8AzyJ/Uf65ExceeHuSF0aNirqVYdVOxyLSRSm2&#10;KrcVaxQ7FWjihrFCw4qnnl3/AI6Fx/2zNU/6gLjIT5fL71L+yjOFVYe+KQswMkMepwpWnpiqw4sm&#10;sKqJwJCi3Q4UqBxSFjYUqZ74pCk2KVh6YpCk3XFKmcKVFu+KVI4pCw4UrH6HAEhQwlkptiFWYpWP&#10;2xSpHCkKLdTiyW4qpHClo4FUcKVM9MLINYEqL9Ke+KVE4qpP2wsgl13plhe/702ySN/vynFv+CFD&#10;kgSE2xO98oKSzWN0V8Iptx/wSj+GTGTvZAsUvNH1GyqZrZvTHWVPiWnjUdPpyYkCyBSZuuFkFhwp&#10;UTgSpthSpOegxSFJumFVE4sgpt1xSpnriqgepwpU28MCrMKVJu+LIKRIAJJoB1JxVLp9Qs4tnuFJ&#10;HZfiP4Vy0YpHo1T1OOPMpVNrsC1EUTyHxNFH8ctjpj1LjS7QiOQJS6XWrpq+mqRDsQKn8dvwywaa&#10;I5uPLX5DyoJVLeXUv95O5B/ZrQfcNsujjiOQaJ58kuZKBc75NqUThVZiq04pChIdwPDFSp4oUmws&#10;wswqoN1xQpt0pilSOKVFjtilQbvhVSOKhTb9WEKVFuuKqTdMKVJumKhSwqpt0xSoHvhQotilRY7n&#10;FKi/SuFCg3bFVNjihROFSpNiqmcKFNumISVE9cKFJu+KqRwqsOKlTOBVFskqxj2xVSOBitOFVI4q&#10;sY9sLEqRxVSPjhSpnFVhwqpnAqw4WJU2xVbhVRPXAlYemFCmcVKm6q44soYdwcViSOSXTWCGpibg&#10;f5TuMNuRHUkc0qlhliPxoQP5uo+/JW5MckZclA4sisPTCgOGBVhwoWse2KFoxQtOFCw4FW4ULTgV&#10;o4GJUz1ySrWxVbiq3Fi0cULDiq3FDWKFpwoWYFLWFDWKFpxCrcVW4oaxYtYELThQhp7aG4XjKlad&#10;G6EfI4kWiUQebHLvS5oavF++j9vtD5jIGLjyxkckrORai1irsULcULWPbFVuKp35eZRqE4LAE6Zq&#10;lAT/AMuE+Qny+I+9S/sqPXOFVYcCVNuhxZIc4VC04pCw9MWS09DhVSOBIUX74UqBxSsbClYcUqB6&#10;4pWnpilSPXFKw98KVA9DilSOKQsPXClTf7OAJCjhZKb9RiErMVU264UrDikKB6nFK04pUcKWj0xV&#10;SxSpnFkGsUqEnXCEqZwKoN1wsluFVE9cCVM9DhZJNd6Npt7UzWyiQ/7tj+BvpI6/TkhIhNsWvfJ7&#10;gFrG6DDtFMKH/gl2/DJjJ3sxJid3pl/ZcvrNs6KP92Ack/4IVGSBBZWljZJKi2FQpNilRxZqZ6nF&#10;VPCqGd0QFnYIPFjQfjiATyUyA5pbLqllHX996h8EBP49MtGCZ6NEtXjj1tLJddUVENuT4M5p+A/r&#10;lsdL3lx59ofzQlU2r3slaSCIHsg/ianLo6eAaJazIetJZJNLLvLI0h/yiT+vLREDk48pylzNoVsL&#10;FSPXFVp6YpUjthSotiqmcKqeKrTilDt1OKrMVUjhZKZ6YVUmxVRbvilSY0HzxVRbFKg25OFCmemK&#10;VM9MKqDdcUqR64VUT0wqsPTFVJj+GKVA9MKFAnFKkcVUXPbFVA9cKqR74qpNhQpNiqw9MKqTYqVI&#10;9cKFBsVKw9MVUz0OKqRwhVI9cVU2xQtxQpnvhVTOKqR64WJUz3xSpNhVTOKhY3Q4VU8CFpwqpHri&#10;hadhhVRPfAlYcKFhxQp4pWtihYQCKHcdxiqXy2UT1K/u29un3YQW6OeQ57pZNazR78eS/wAy75K3&#10;IhljJDjpi2rMKFM74qXdsWK3EqsPXFC04UFbgKFuBCzJKsOKGsUrcWLWKFM4VawIaxQVM4oaOFS1&#10;ihrEoWHfFWsVW4sStJ7YENYoWnCq04qWsCEvutPguatT05D/ALsX+I741bVOALGLuH6mT6siFOzq&#10;a/eOoyB2ceUeFKn1C3XoWf5D+tMgZBgZIZtTP7EX0sf6YOJjxIV7+5YmjBPkP61wcRW0M08z/alY&#10;+1dsFradeXK/pG4Pf9F6r/3T7jIS5fJiS/tQOcU2LTgSov0wslA4qFhxZBrFVNumFKmcCQov1wpU&#10;TilTOFksOKqB6nFK09MUqOEpWN0OKQo4EqR6YVCw4WSlJ4YAkKWFkpt1whVmBKkepwpWnpikKB64&#10;pWnpilSwpWtiqlilTbriyDWKUO/2jhSswKoHCkLThSonAkKbdDhZKWFKxumBIUT3GFKS3ug6Xegm&#10;S2EUh/3bF8B/DY/SMIkQkFil55OmUFrK5WUdo5Rxb/ghUH8MsGTvZAsO1CzutNr9eha2X/fj04n5&#10;MNj9+WR9XJJnEcyx+XVrKLYOZT4IK/iaDLhgkWmWsxx62lc2uMaiGAD3c1/AU/XlsdN3lx5a8/wh&#10;K5tTvZAf3xQeCfD+I3y2OGI6ONLVZJdUpldnNWYsx6kmpy4CmgknmpHCqm3TFKkcQqix7YpUm64q&#10;sbFVhxSFJu+FKieuKqZ64pWHCELD4YpQx64pWHChTPfFkFNumKVJsKFFuuKQoNviqi5xSoHChTJx&#10;StPQ4VQ7YhKk3fCqicKrD0xVRbocKqLYqoN0xSpE4pUT1wqoN3xQpHpihSOFKmcUKZwqpMd8UKJO&#10;2FVFsQqxj2xVTbpiqmeuFVE4oWNiq3FVJsKFNsIVTOKCpnFVFuuFVhxUKbYqsxVYcKFM9cUKbdcK&#10;qZwJWHCxUjilacULDilYTtihTbCFWYoQstvFJUlaMf2hscWyOWUUuls5FrwPMeHQ5K3IjnB57IEg&#10;gkEEEdQcLddrTihbiVWHrhVacWJayKFp74UKeFBWHrirsUrcWKxvDFC04q1ihacUKeKuwoaxQtPT&#10;FCzFXHFVpxYlT74oad0QVdwg8WNP14EEoGTUbRP92cz4KK/j0xsNfiRCAk1hd/ShJ8Cxp+Arg4mB&#10;zdwQUmqXb9GWMf5I/rXI8TA5ZFBSTzSf3krP7Emn3Y21mRKHI+44EJdPYRSVaP8AdN4D7P3ZExYm&#10;KUSwSwGki0HZux+nIEUwIpQOBQtxVPvLh/3IXH/bL1X/ALp9xgly+SH9qJziGwLTilQfClROKQsO&#10;LINYqpN2wpWnpgSFB+vywhKie+KQpHvhZLTioQ564paPQ4pUcJSpv0+eISFLAlTPfCqmcLJRfqcW&#10;QU8UqRwhVpwJUcKVrdMUqJwpCxsCVPClY2KqZ64pU26nFkGsUoZupPjhVacCVA4UrD0wpUzgSFF8&#10;LJTwpUJpY4hykkWNfFiB+vEAnkpkI8zSUT6zYxE0kMx8EH8TQZdHBMuPPWY49bSmbzE5qILdV8Gc&#10;1/AU/Xl0dKOpcaXaB/hCUzarfzVDXBRT+ynw/iN8ujhgOjjy1WSXVKJCXJLnmW+1y3r9+WgU0Ekp&#10;Fd6Fpl1UtbiFz/uyL4D9w2/DJglIkQxm68pzrVrS4WUf77kHFvvFQfww8TYJsYvLC8s6/WbZ4hWn&#10;Miq/8EKjJgsgUqbrkkrcBVTPTFKk3XCqgepxSpnriqxsUqZxUKZ3wqonFkpnFVp6YqonocKVE9cV&#10;UzhQpnviyCm2FSoE98VUXP44pUTiqi3fCqi22KqWFK1jtTFVA4slEnrhQo4pWN4YUKL4hVE4VUW6&#10;YpCg2FKkT1xVRbpigqRwqpHriqm22IQpHCqi2IVSOJUKR64UKWKrWxVSPU4VUcULDiqw4qsbCqke&#10;uFCmcCFJsIVTOFVM4pU2xQsOEKsOBCw4QqmcVUz1xVTPXChSOBK1sKFuKqR3OKFjYVWHAhYcKqZ6&#10;4UKLokgo6hsDMSMeSBksu8bf7E/1w8TdHUd6BeN4/tqR79sLfGYlyUcklYcCC1gQtbCEFZhQsxS1&#10;igtYoUzvhQtOBDsVWHriq3FBW4WLjipUz1xQpvIkYq7qg8WNMUEgIKTU7VOjmQ+Cj+JpgJDWcsQl&#10;0usOdooQvuxr+ApkeJrObuCXyX93J1lKjwX4f1b421HJIoUszGrEsfE74GCzAhacVW4q1ihacVW4&#10;qtYBgQwBB6g4oSy405Gq0J4N/Kdx/ZkDFjSUSQyQmkiFfA9j9ORIpjSc+XP+Ohcf9svVf+6fcZCf&#10;L5fegv7UznEtgWHFIUH6nClROKQtOKQtxSpHrhStPTAlDN1OFKw98UqOLJY3TChRPXFktOKQo4Uq&#10;UnUYhIU8CVM98KqZwsgoN1OLILMUqRwqsPTEpUsUrW6YpUThSFjYEqZ64UqZ64qsPXFKmeuLILTs&#10;CcUoY4VWnpilRPfFKjI6IvJ2CL3ZjQfjhAtSQOaWTatYxf7t9Vh+zGK/j0/HLY4Jno0y1WOPW0mu&#10;NfNaQW4Hg0hr+A/rl0dL3lx5a/8AmhJ5tVvpqgzmMfyx/D+I3/HLo4YDo0T1WSXVLJGZyWZizHqS&#10;anLQKaLJ5qBwqpHqcKFrdDiqg2KVI98KVPFVGQAihFQeoOFKR3Wg6Xd1LWwic/7si+A/cNvvGSEi&#10;GQkWM3flKZatZ3Kyj/fco4n7xUH8MlxsxJjN1pt9Zg/WLV41H7dKr/wQqMlbIEFK264WSk2KqRxS&#10;tOKhRbrikLMKqJ3riyU8Sqm57YoUm6YUqTYoUzhUKbdcWQUXO2KlRPTCqg5qfliEqbdDhVDnFVF/&#10;DEJWYVU2wJUT0wpUWwhClilTOFBUZOwxSFE9DhVRJrXFIUHOKqR6YVUWxVSOFCkcVU36YhCkemFV&#10;JumIVSPXFQpN3wqpHFSpk98UKR6YVU8ULD1OFCmcUrGxVSPU4UKZ64FU264QhSPTClTOKFNupxVT&#10;wq0cCCsPfCqkcVUzhQVPAqmcUrD1woWk0GKqeKFhxVYemIVTOFCw4VUzgUtHFCm24Nd69cKUFJax&#10;t9n4D7dPuxtsjmkPNAyW0idBzHiP6Ybbo5QUPi2LThQsOKrMKtYoWsdsUKeFDWBDR6YqsxVaxABJ&#10;NAOpOKCgpNQtI+soc+Cb/wBmNtRyRCXzax1EMPyZz/Af1wcTUc/cEtk1C6krWXgPBNvx64LazkkU&#10;GxLGrEse5ORYFbixWHFK04UF2KFuBDRxVZirsVWHFVpxQVuLFa2KrGVWBVgGB6g4FR3l/T4v0nM6&#10;Hio03VOUZ3BH1C4rlc4/ePvYmL+zg5wzJacUoc9ThVTPTFksPTFK3FKiepxS0ehwpQuKVjd8UhSx&#10;ZLH6YUKJxZBYcUhTPfClQfriEhZilTPfFVM9MWSgeuFKw4slM4VU2xKVLFKxsVUjhZBTPXAlYeuF&#10;KniqxsUhTOLIKbkBSSaDucVSubUrKH7U6sR+ynxH8MtjikejVLUQjzKUT6+g2ggLeDOafgK5dHTH&#10;qXHlrR0CUT6vfS1AkEQPZBT8TU5dHBAOPLV5JdaSiSSSRuUjtI38zEk/jloAHJpMieakcKFFuuEJ&#10;UsUqRwqptilSbxwoWHpioUTiyUj1wqp4qoPhSp4qsOKVMjqMKUlu9E0y7qZLVUc/7sj+Bq+O2x+n&#10;JAlIkWMXnlFgCbO6DeEcwof+CX+mHibBJi93pGo2ZJmtXCD/AHYo5L961p9OStkCClZ6YUqB64pC&#10;09MKqOBksO2FVFvHChSbFKkcVWHChSPXFkFB9ycUKZ6YUqBxSpN4YVQ5wJUjhVTOKhTbFKicKqLY&#10;VUm6YpU8KFF9zikKLmg+eFVHFUO5r9GKqbYUqR64qonFCmcKqR74qpN0woUm8MVKke+KqTYVUmxV&#10;TOFVJsCFmFCmcKrMUqZOLFTOFJU2wMVM4UqLYULMVUmxCVmFC04ELD0wpUmxQpnCgqZwKswqp4qs&#10;bFCzFVuKVjYQhSPXFVrdMVUzgQVh8MIQsbphVTwIW4pUpIkk+0oJ8e+ISJkckFJaGvwNX2OStujn&#10;70FIjp9pSMIbhIHko4VLWKFhOKrcUKMs8MP95IqexO/3YsZSA5pbNq0C7Rq0pHf7I/Hf8MFtRzDo&#10;l0mqXL1CcYh7Cp+84LajmkUueWSU1kkZz/lGuBqJJ5qeLFY3XFC3FLsCFhxUNYqVuFBaxQ1gQtOF&#10;K3FDsCCsPXFLWKCtOKGsULCKYqnnl3/joXH/AGzNU/6gLjIT5fL71L+yg5wqrT0J8MCUNhKrD3xZ&#10;BYemKVuKVE9cKVrfZOKobFksbFIUsWSm/YYVUjhSFh64EqZ6nClQbr9OISFhxSp4VU26YGSicKQp&#10;nFKme+FKk3bEpWHrilTPU4qpnCyCkeuBVhwpQc11bwV9WZEI/ZJ3+4b5IQJ5BjLJGPMpXPrdsu0S&#10;PKfH7I/Hf8MuGnl1aDrIjlulE+s3b7R8YR7Cp+85aMERzaJayZ5bJPcXE8397K8nsxJH3ZdGIHIO&#10;POcpcyg8mWKk3XFKmeuFCgeuLJo9MVUDhZKJ74qp4qpt0wpUzuMKFM4EhROFKm2EKpHFKg3U4VCn&#10;iq09cUqbd8KVI4VUmxZBSPXFKV3mk6deBjPaoWbrIo4t960OG1ti915QjarWd0UPaOUVH/BCn6sk&#10;JMxNjN5oWqWoJa2MqD/dkXxj7hv94yVsxIFJCCCQRQjYg4slN+2EKonphVSbFVLCqm3fFVJsUqDY&#10;qpHCkKTYpUWxQoHFJUsVUj1wpUnOKqRwqpN3wpUjiqkcKFA4slGTtiqmdhiqGOFCm2FKk3c4qonF&#10;Cm2FVI4qpMd8KlRbFCmemKqZwpCiepxQpnCpUmwMSsOFVmKqZ6YUqZxQpnFBUyeuKqRO2FVI4VWn&#10;pgVROFStwoWHFCxu2KqRxSsOKFI4qFpxQpYVWNihTJ3xV2KVNuuFipYpWMcSq3AhTySrG7YELMUL&#10;MWTWLFTxVY1DsdxhCoV7aNtwOB9v6YbZxyyCT3M9vbVDTo5/lT4j9IGG2zx49Uml1cCohhP+s5/g&#10;P642xln7ktlvrqXrKVH8q/D+rfBbUckig2J6ncnA1qeKtYlDWKGsUFaRXAqzFXHFCnilo4oLsULc&#10;Sho4oW4VK3Eq1gQVmKWjigtHFDWKGiK4qnXl3/joXH/bM1T/AKgLjIT5fL71L+yjOFVY/wBk4AlD&#10;4SqxsWQWYpWHpilSPXClY/TEKh8UrG7YWQU8DJRb7RwqpnCkLD1wJU274Uoc4pWHpilZhVTfAkKJ&#10;wsgpnrilTPfFKk2FKw4pUHdEHJ3CDxY0H44QLQSBzSybVbOIEBzKw7IK/iaDLRhkWqWphHzSibW5&#10;TtDCqDszGp+4Uy2OnHUuPLWHoEqnvrub7c7UP7K/CPuFMuGOI5BolmnLmUvPfJtSmcLILG6YpQ79&#10;cQqjkihTbrilTbEJUDhVYehxSFE4QyUm/Xiqliqm2FKzChRbrgSpt0OFKkcKVM98VQ574VWYpKw9&#10;cVU3xSpHphVSbthZBTbEJU26Yqo4VU2xUJfdWNnd1FzbJKT+0R8X0MN8NsgaYzd+U7SUlrWd7duy&#10;t8a/wP45LiZcbG7ny3qcFSka3KeMR3+40P3YbZCQY7LFJC5SWNo3HVXBU/ccLJQO1ckqkemKVJum&#10;Koc98VU8UqLYpKi5wqoHFVM4pUzhCodupxSsPTChRbphSpNiqk3fFVE4VUG64pUnOKqB6HChRJwp&#10;U26YFKickhTbvilSOKFI4UFSbocVUmxCqbYVUjikqbdcUFSPU4oWHCgLMClRbrklWHpiqkcULDhC&#10;qR64qpnriqxumKqJySlbgQswoWN1xKVM4qpnFCkcVWnphQpnFSsPfFVLFDsUlTbvihTwqp4Cq04o&#10;WHJKVI74ELTiq3AlomgJ6Ad8LFK59UsoKgyiRh+zH8X49PxxYmQCSz69Iai3hCD+ZzU/cKY2wlkS&#10;ee8uriolmZgf2a0H3DbFgZEoPAhaQD1FcK3Si0Y7H6MbSJqLKw7YbZiQKnilrAho4UFo4oawKp4V&#10;aPTAqzFWsUOwoaxQsPXFWhixLRwKGsUrCMVW4oW4odih2Kpz5d/46Fx/2zNU/wCoC4yE+Xy+9S/s&#10;oOcKqnJ0wBVDCUqbdcWQaxSpnpiEqZwpCi/YYhVLFKm3XCyCmeuLJQPU4qtOFIUz1wJCm+EJQ5xS&#10;sbFKzCqk/XAkKRwsgpHrilCTXdtDX1JlB/lBqfuGTjCR5BhLLGPMpRNrUQqIYmk/ymPEfxy0ac9W&#10;iWrA5BKp9Vu5K8XEQ8EH8TU5bHDENEtTM+SVSO7nk7l28WNT+OXAANJkTzUW74VUThVTbFVNuuKV&#10;I4UhacUoZ/tHCqkdsKqZ3GKVJumKqOFVM9MUhSOIZKTYVUcVU264UrMUFSbqcWSme+FVI4pUm74V&#10;UD1wqp4pWHFQpv2xSpHCqk3XCyCm2ISptiqjiqxsKVJsVUcVWHCqCnghnXhPEkyfyuoYfjhDJj93&#10;5Z02epjV7Vz3jNR9zV/DCJMuJjd15TvowTbSx3I7Kfgb7jUfjkuJlxMau7K8tNrm2kh3+0ynj9B6&#10;YbZApa3XCqnilQPfFKHfCqkcUqZ64qsbpiEoc9cKqZwqonChTbpilRbpikqJxVDsdycKFFumKVJv&#10;DChQOLJTbChTPXCqi+BCmcKlSJ6nFVJsUKR64Qqmx64VUiaDFJU8UFSxQsOFVp6YqonChTY4oUj1&#10;xVY3TFVPClSPXFCmTilTOSYlbgQVhwqpk9cCVM4VKw4hipHFK04qFM4WJUmOKVmKuOwxVSxQpnCq&#10;zAq04UKbHamKVIkDcmgHU4sSlk+q2UNQZfUYfsx/F+PT8cWJkAk0+vStUW8SxjszfEfu6YGBydyT&#10;T3VxcH99Mz/5JO33DbFgSShThQFh64oLWBCzFLWFCw4FawqpMoPUYpBUjH4H78UiamQR1GFNgrMV&#10;aOBVuFVp6YFWYSrWBDRwoLsULSO+BVuFBaOBWsULcVWYq0cUNYoabpiqdeXf+Ohcf9szVP8AqAuM&#10;hPl8vvUv7KDnCqpP1AxCqOEpU264GQaxSptilTOFIUH+1iqmeuFKmcDIKbd8LJQOKrT0wqpnAyCk&#10;/bCEqJ74pUm7YpWMyoOTMFA6kmgwgWgmksn1O0jJAcyHwQV/HplgxSLXLUQilM2sSGohiVB/M25/&#10;hlowDq0y1R6BKJbu5mr6kzEHqo2H3DLhCI5BolllLmUIdq5NgoHClTfpgCqJyShTbvilSOIVTbph&#10;VTOKVI9MKVh6YpQzeOFVNulcVUsKVJsVUj1wqpHFKkcWSk3XCqkeuKqbYpWYVUMUrG74VUjilSfp&#10;hSonCFUsVWtiqi/XFKw4VUWxZBTPTCEqbdcVUjiFUz3xSpNhSFHChY/Q4qFA9MWSmcVWYVUJACKE&#10;VB6g4hKSXWhaXd1L2qxuf92RfAfw2P0jDabLGrrydWps7z5RzD/jZf6ZLiZCTGbvQNVteRe0aRB+&#10;3F8Y+4b/AHjDbMSDH5AQxBBBB3BySVE4pWHriqm3Q4Uoc9cUKbnCFUThSFNt8VUGxVSbvilDNhVS&#10;bFVI98KqGKSpnrhQpnucKqLYAqmx7YUKRxVRJqcULD44UlRPTCoUm64qVhxQptiEFTwlVjHEIUie&#10;pwqpnFVLFCxsKVM4qpHFVM4QqmcLEtHpgVTOFQpnAqmcKCpnFVmKlYcVCw4UFRPXAlrChYxxVZih&#10;SPXClYcCCl1xqdlb1DzB2H7CfEfw2H04WHEAkdxr0jVFvEIx2d9z93TG2JyJHcXVzcH99Mzg/s1o&#10;PuG2BrJJQ2KFhwoawJWnFCnihrChacCVh6YqtOKlo4UFad8CFmFWsShYyg9sCbUyngcLLiUmUjqM&#10;U2s64pU8VaxQWjhQWsBQ7FVhGFVuBDsVaxQp4q0cUNYoaPTAlOvLv/HQuP8Atmap/wBQFxkZ8vl9&#10;6C/soOcKqi32jiqlhSpnAyDWKVM98VUzhZBDnqcKrD1xSpnAyUn6YWSicVWnCkLDgSEJPPDFT1JF&#10;TboTv92SjEnkiUxHmUql1WBaiJGkPj9kf1/DLRhPVpOpiOW6UzapcvshEQ/yRv8Aea5bHDENUtRI&#10;+SXPI8hq7s58WNctAA5NRJPNDN1wsVFuhwqonFKxumFVE4UqT9sCqRySqR64qpHpiyWHphVSOKqR&#10;74UqZ6HFKgemKqTdMKqeFKi3bFSpnEKonrhZBTPfFKi3XCqm3jiqnilSPQ4VUjilSfCFUz0xSpP2&#10;wpUTiqmeuFVjYpUmwpU8VUT0xSsPTClSbFVh6HFVHFKk/TClROFVrdMVChilTPXFVM4UqL98KqWA&#10;qswqsPfFKW3VjZ3a0ubaObwLKCR8j1GG2TG7ryhp01Wt3ktG7AHmv3Nv+OHiZcTGbryjqUNWgaO7&#10;XsFPBvubb8clxJEgxq7sru0PG5tpIDXYupAPyPQ5IM7QDdcUKL4UqJ74VUjikKTdcUKLdDhSh2xV&#10;RbvhVSPTFVE9cVU274VUj0xKhSbEKok1OFCk+304qp4oU26ZJKkcVUT1xQtbpiqid8KrcCFJumSV&#10;SbAq09MKCpHFVM4UKZ6YpU2xVSPfCqzCWKw4hVhwKpnEKpthQpnFVhxVZiqxvDChSPXAq3CqmcVK&#10;Cub61ttpZlVh+wN2+4YsSQEhuNf6i2h/2cn9B/XFgciRz311c19WZip/YGy/cMWsyJQLdcULcVKw&#10;4oaxVbihbilacUKeKuxQsOKrDioW4q1ihrFCnhVrEoWnwwJawqtO+BCkVHhhTamY/A/RjaeJTKnw&#10;xTYW4qtxQ7FVhxVrFWsULGxQtxVo4ENYULWxVO/Lv/HQuP8Atmap/wBQFxkJ8vl96l/ZSc4VUMep&#10;xVYe+FKmcDINYpUziqm3TCyQ5wqsOKQpnvgZBRk7YUoGW7t4vtSgn+Vdz+GTjAlgckY8ylsuqj/d&#10;UVfdz/Af1ywYe9qOp7glk17cy9ZSo/lXb9WWjHENJzSPVLJDUn55YGtTxKqJ3rhZqZ6YUKJxUKLd&#10;DhVROKVj9sVCieuSSpPiqkcQqm2FKke+KQpnCqm2KqTd8UqTdMUqOFVFuuFVPClSbviqkcVUT1OF&#10;kpnvilSOIVTbocKqWKVJsKSpHFQpP2xCVPChRfrhZBTOIVTbClY3TFVE9MKVM9MVUT3xSFh6YpWY&#10;Sqk2wOKqOKVJ+mFKliqm3bCoUj1wMlNsKqZwqoHqcKqZ2wJU8KrGxVQPTFksxVTPXCqhIAwKsAyk&#10;bg9MIVIrry/pN3UvZrG5/bi/dn7l2P0jDbKyxq78kqatZXpXwjmWv/DLT9WESTxMZu/LWsWxJNqZ&#10;0H7cJ5/8L9r8MlxBkCxyRHiYrIjRsOqsCD9xyTJQPTFVFztTCqgcUqDd8LFSbFKkeuKqRwqVI4qp&#10;McUKJwqVJ+uKqZ6YUKTYVU264qo4qtc0GKqOEqtOKqbYoUmxVY3TCqkcKFM4oWNilSOKhSOFStxY&#10;rDiqxsVUjhVSPfFC04qptilbihSJ74oQ008MA5TSrGO3I0r8vHFSaSS51+BAVt4zMezt8K/1wsDN&#10;ILnVL24qGlMaH9iP4R/X8cLCUilh3wMVmEoW4ELD1OKrTipWYq1ihbihacVW4oWHFVpxVYcVLRFc&#10;ULDilrChacCrMKHYCqmcKuOKrcCFh64q0cUFacKrCAeoxK2pFcU2tIOKbUyCOuKWsUFrFVPFWsUN&#10;YFawsWiK4qnXl3/joXH/AGzNU/6gLjIT5fEfepf2UN0zhVQ564qtPfFIUjiyC3FKzCVUn+ycUodi&#10;BuSAPE4QqBmv7aP9vmfBd/x6ZMYyWByxCWy6nIa+lGFHi25ywYR1azqD0Sm4uJpTR5GYfy9B9wy2&#10;MQGozlLmUIemSYqeKqbYUoVt64QqmcKqeBmpt3woUWwqoPhCVLEqpN1xSFM9cKqLd8KqZ6YpUjiq&#10;ke+FKw4VUm6YpUziqg3bFKm2FVF+uKqWSSpnviqk2KVA9cISsbFVE4slNsKFI4pU2wpUjioUX64U&#10;rMUKDYWQWHpilTOKqTdDhVSPTClTbtgUqJ74UrD0xSswlVGT9eBKlhVTbwwpUcVUm64UhYemBKmc&#10;KqR74qoZJVjdMCVLCqm+KQonvikLMVKxsVUH6nCFUsJS0cVU264pQlxbW1yvC5gjnT+WRQw/HClj&#10;F15T0i4qY43tGPeJtvuao+7JcRCbYxe+SLtDW0u45x14yAofw5A/hhE2XExa80PVrOvrWMvEdXQc&#10;1p7lK0+nJWGVpG2xodiOoySFM9cVUT3xVSbCqkeuKqLb4qpnphVRbFCmcIVSbCqkehxVTxQpvv8A&#10;RiqmcVWYVU264oKmeuKqbYUKRwqsOKqZ64qpE9cVUzhUrcWKw4pU2xQpYVUjgQVpwqpMwALMQANy&#10;T0xSk91rVlACquZ3/lj3H/BdMWBkGPXOuXc1Vipbp/k7t95/hhYGZSZ3eQlnYux6sxqfxxYlTOKF&#10;hwqVuBisPXFVp74oU8VaOKGjiqzFVrYVWHAgtYqsxVacULMVawoWtgVbhVbgWmjiq04UKeKtHFC3&#10;tXAqzFXYoKw4VW4qsOKtYoWtiqygxTaxl8DivEs4nFeILDilrArRwopbiqeeXv8AjoXH/bM1T/qA&#10;uMjPl8R96l/ZO/TOEDFDnrilacUqZ6YslJ2VFqzBR4k0wgWpICBkv4E+zWQ+3T7zkxjJazmiErn1&#10;GZtkAjH3n8ctGINUs56JXJJJIau5f5nLAAOTWZE80O+SULDiqFfqcIVTxSsPXFVJ/snClCnCqmcK&#10;hTPXAyWPhVQbphSoP1xVSySqTdcDJTbxwhVE98KqZxVTOIVRbClbhSpHpgVSOFKg3XFVh6YVUGxV&#10;SOFKlhVTbpilRPTFKmcKqRxSpN2wpKmcVCk3fFKkcKqLYUrDipUD0wpW4pUziqi+FVLClTbAlSOF&#10;VmKVPCqlJgSFHCqk3U4UqbYqonxwpW4EqZwqov8ArxSonJBCm3TAkKeFKm/bFQonvilTxStPTFCH&#10;PXClTOFWj0xVTbFKi3Q4UqGKqb4EqL98KUtutOsbwH6zaRTE/tso5f8ABdcINKxi78m6XLya3aW0&#10;bsFbmv3NU/jkuIpBYxd+StQiqba4iulHQGsbH6DUfjkuMJtjF3pGp2ZP1ixljUdXC8l/4Jaj8ckC&#10;FShsKVPFCi3X5YVU22FcUKRySlSY70wKpnCqmdsUKJxVYcQqzCqkT1OKFPCqxuuKCpnvhVTOKqRx&#10;VTPTFVPCho9MVU8VKm2KFI9DhVAXN9a2o/fTKrfyDdvuG+BBLH7rzAxqtrDQf78k6/8AAj+uFgZJ&#10;BPd3FyazzM/+T0A+QG2FiTaDOBipnrhVrCrWBCw4oWNiFWYoW9sUKeFXHAq04oWHFVpxVZigtYqs&#10;OKrT0xQsxS1hYrD1wJaxQsxS44oW4ULMVWHFDXbAq3FVuKFuFLWBC04VWYoWtiq3FWsULTtgVTLf&#10;ThTSmd8WS2mKLdTFU78vf8dC4/7Zmqf9QE+Rny+X3qX9kz9PpzhAxUTikLDikKZ6YsmPX/8AfnMn&#10;HycTN9SAOWNQUJMKSonFQpNhZLMVQbdT88ISsxVa3XFVF/sthShcKqbYUhTPXAlTbFVE9MklQbri&#10;qke+FVNv44slM9DhQoHvhSpnFVM4hVF+uFK3ClSbvgVTPXCEodvtHFVuKoY5JQpnvilTwqpN0xSp&#10;HocUqRwpCke+KVJu2FSpnFQpHvilSbCqi2FKw9DipUD0wpW4pWHriqi+FVHClTbAlSPXCqzFKnhV&#10;Sfr9GBIUcKqR6nClY3bFKgcVW4pU2wqoviEqR6YQqk3TFQp4UqT9cChSbvhSsxSsOKAhz1wpUz1w&#10;q0emKqZxZKLdDhVRxVSb+OKVF8QlSPQ4oUW74WSi2KqZxV415r/46TfT+vLY8ksXySqJ64VU36Yo&#10;UsKlRbriqmcKqbYqonCgLG7YAq09DhVSOKFmKqZ74UKR6YVUzgUqZ74VUz0xUqeKFrdMVWHCgqTd&#10;8QqhL/dv/qn9WFXmsv8AeSf6x/XhaSoNihaemKqRwIWHCrWKtYoWtihSbtiFK3CUNYFUz1woaxVa&#10;cCFuBK09MKFM4oLWKrDiqxu2KrcVawsVmBK09MVW4paxQtPTCxW4FKw98UNdsKrTirRwIKw9cVax&#10;StPTCxWYqsPXFWsVaxQpydsUhSOLItYENYUOxVOvL3/HRuP+2Zqn/UBPkJ8vl96l/9lQSwMEFAAG&#10;AAgAAAAhAD/X4/3eAAAACwEAAA8AAABkcnMvZG93bnJldi54bWxMj81OwzAQhO9IvIO1SNxam7Si&#10;aYhTIQQIjoSfsxsvcYS9DrbbhLfHPcFxNKOZb+rd7Cw7YoiDJwlXSwEMqfN6oF7C2+vDogQWkyKt&#10;rCeU8IMRds35Wa0q7Sd6wWObepZLKFZKgklprDiPnUGn4tKPSNn79MGplGXouQ5qyuXO8kKIa+7U&#10;QHnBqBHvDHZf7cFJIBT3rQ38KXXvH6P5LvvH5/Uk5eXFfHsDLOGc/sJwws/o0GSmvT+QjsxKWGxW&#10;GT1J2Io1sFNAFEV+t5dQblZb4E3N/39ofgE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BAi0AFAAGAAgA&#10;AAAhANr2PfsNAQAAFAIAABMAAAAAAAAAAAAAAAAAAAAAAFtDb250ZW50X1R5cGVzXS54bWxQSwEC&#10;LQAUAAYACAAAACEAOP0h/9YAAACUAQAACwAAAAAAAAAAAAAAAAA+AQAAX3JlbHMvLnJlbHNQSwEC&#10;LQAUAAYACAAAACEAspTqhpYSAAAHWgAADgAAAAAAAAAAAAAAAAA9AgAAZHJzL2Uyb0RvYy54bWxQ&#10;SwECLQAKAAAAAAAAACEAm8qjkUSOAQBEjgEAFAAAAAAAAAAAAAAAAAD/FAAAZHJzL21lZGlhL2lt&#10;YWdlMS5qcGdQSwECLQAUAAYACAAAACEAP9fj/d4AAAALAQAADwAAAAAAAAAAAAAAAAB1owEAZHJz&#10;L2Rvd25yZXYueG1sUEsBAi0AFAAGAAgAAAAhADedwRi6AAAAIQEAABkAAAAAAAAAAAAAAAAAgKQB&#10;AGRycy9fcmVscy9lMm9Eb2MueG1sLnJlbHNQSwUGAAAAAAYABgB8AQAAca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9583;height:49752;visibility:visible;mso-wrap-style:square">
                  <v:fill o:detectmouseclick="t"/>
                  <v:path o:connecttype="none"/>
                </v:shape>
                <v:shape id="Freeform 15" o:spid="_x0000_s1028" style="position:absolute;width:69621;height:49733;visibility:visible;mso-wrap-style:square;v-text-anchor:top" coordsize="10966,7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VcxAAAANsAAAAPAAAAZHJzL2Rvd25yZXYueG1sRI9Ba8Mw&#10;DIXvhf4Ho0FvrbMFxsjqlK7QUtgu6/oDtFhNQmw5xF6T7ddPh0JvEu/pvU/rzeSdutIQ28AGHlcZ&#10;KOIq2JZrA+ev/fIFVEzIFl1gMvBLETblfLbGwoaRP+l6SrWSEI4FGmhS6gutY9WQx7gKPbFolzB4&#10;TLIOtbYDjhLunX7KsmftsWVpaLCnXUNVd/rxBvLDNucP587TAXf525/7Hi/duzGLh2n7CirRlO7m&#10;2/XRCr7Ayi8ygC7/AQAA//8DAFBLAQItABQABgAIAAAAIQDb4fbL7gAAAIUBAAATAAAAAAAAAAAA&#10;AAAAAAAAAABbQ29udGVudF9UeXBlc10ueG1sUEsBAi0AFAAGAAgAAAAhAFr0LFu/AAAAFQEAAAsA&#10;AAAAAAAAAAAAAAAAHwEAAF9yZWxzLy5yZWxzUEsBAi0AFAAGAAgAAAAhADCzhVzEAAAA2wAAAA8A&#10;AAAAAAAAAAAAAAAABwIAAGRycy9kb3ducmV2LnhtbFBLBQYAAAAAAwADALcAAAD4AgAAAAA=&#10;" path="m7530,1230r,l7375,1091r-79,-80l7221,931r-60,-79l7136,812r-20,-40l7102,737r-5,-40l7092,662r10,-30l7102,632r14,-15l7136,612r30,l7201,617r45,5l7296,637r124,40l7565,732r169,75l7923,896r214,110l8137,1006r224,114l8571,1235r194,105l8944,1444r159,100l9253,1643r129,90l9497,1818r,l9636,1932r130,110l9890,2146r110,105l10109,2355r100,105l10304,2565r89,104l10473,2779r80,104l10627,2993r75,114l10772,3222r65,114l10901,3461r65,129l10966,7833r-7908,l3058,7833r40,-115l3147,7604r65,-120l3287,7365r,l2938,7335r-309,-35l2366,7265r-120,-20l2136,7221r-94,-20l1952,7176r-75,-30l1808,7121r-55,-30l1708,7061r-35,-30l1643,7001r,l1663,6962r25,-45l1733,6877r50,-45l1853,6787r74,-45l2017,6698r104,-45l2236,6608r130,-45l2505,6513r149,-44l2998,6369r388,-100l3386,6269r-269,-99l2868,6085r-219,-75l2455,5951r-164,-45l2151,5871r-114,-20l1947,5841r,l1818,5836r-140,-15l1539,5806r-150,-25l1240,5752r-159,-40l916,5672,747,5622r,l588,5572,443,5522,319,5473,219,5423r-85,-50l70,5323,45,5298,25,5273,10,5249,,5224r,l20,5209r25,-20l80,5169r40,-15l224,5119r130,-35l513,5054r194,-30l926,5000r244,-30l1449,4950r304,-25l2092,4905r363,-15l3272,4855r931,-25l4203,4830r-229,-94l3765,4646r-199,-80l3381,4497r-169,-60l3053,4382r-145,-45l2779,4307r,l2425,4173r-194,-70l2027,4029r-214,-90l1589,3839,1360,3730r-120,-60l1121,3600r,l1006,3536,896,3471r-99,-65l707,3341r-80,-59l553,3227r-65,-55l433,3122r-50,-50l344,3028r-35,-40l284,2953r-15,-30l259,2898r-5,-25l259,2858r,l269,2843r15,-10l329,2814r59,-15l463,2789r90,-5l662,2784r120,10l921,2804r155,19l1245,2848r388,65l2082,2998r513,109l2595,3107r1150,259l4567,3541r289,59l5060,3635r124,20l5219,3655r10,-5l5229,3650r,-10l5229,3625r-20,-25l5179,3565r-50,-39l5065,3486r-80,-45l4890,3386r-109,-55l4507,3207,4173,3058,3780,2898,3322,2714r,l3177,2664r-159,-60l2854,2530r-185,-80l2475,2360,2266,2256,1813,2022r,l1554,1887,1330,1763,1145,1653,996,1559r-60,-45l886,1474r-39,-35l812,1404r-20,-30l777,1345r-5,-25l777,1300r,l782,1285r15,-10l812,1260r20,-10l891,1235r70,-10l1056,1225r109,5l1290,1240r144,15l1599,1280r179,30l1977,1349r214,45l2679,1499r553,134l3232,1633r896,289l5045,2206r,l5393,2306r304,79l5956,2455r214,50l6335,2540r124,20l6504,2565r30,l6559,2560r10,-5l4696,1658r,l4611,1618r-104,-59l4382,1484r-144,-90l4074,1285,3889,1155,3466,847r,l3247,687,3058,543,2903,413,2779,304r-95,-90l2619,139r-19,-34l2585,80r-5,-20l2580,40r,l2595,25r24,-15l2659,5,2709,r60,l2844,10r179,25l3252,80r274,64l3845,229r363,100l4208,329r120,35l4467,413r164,60l4821,553r453,189l5832,991r652,304l7236,1658r857,414l9044,2540r,l8695,2236,8376,1967r,l8162,1793,7948,1608,7739,1424,7530,1230r,xe" stroked="f">
                  <v:fill r:id="rId12" o:title="" recolor="t" rotate="t" type="frame"/>
                  <v:path arrowok="t" o:connecttype="custom" o:connectlocs="4584482,591115;4505757,442543;4530517,388574;4710824,429844;5166034,638735;5779330,980325;6117722,1226676;6481509,1561916;6746890,1900331;6962115,2279382;1997973,4827972;1669105,4634955;1239289,4556224;1062157,4464160;1100250,4366381;1346585,4224158;1903376,4043839;1681802,3815901;1236115,3708599;881851,3670503;474257,3569550;85074,3411454;0,3316850;76186,3272405;587901,3174627;1558635,3104785;2390330,2949863;1846237,2753671;1286906,2558114;711703,2285731;448862,2121285;243160,1950491;164434,1840014;180306,1798743;420292,1767632;1036762,1849537;2899506,2248271;3319797,2317477;3288053,2263509;3035370,2114936;2109078,1723187;1571333,1498424;844393,1119373;537745,913658;493303,825403;528222,793657;818998,787307;1391026,885086;3202979,1400645;3917221,1590488;4164190,1625409;2861413,989849;2200501,537782;1764337,193017;1637995,38096;1688151,3175;2064636,50794;2747769,231113;3702631,629211;5741872,1612710;5046041,1020960" o:connectangles="0,0,0,0,0,0,0,0,0,0,0,0,0,0,0,0,0,0,0,0,0,0,0,0,0,0,0,0,0,0,0,0,0,0,0,0,0,0,0,0,0,0,0,0,0,0,0,0,0,0,0,0,0,0,0,0,0,0,0,0,0"/>
                </v:shape>
                <v:shapetype id="_x0000_t202" coordsize="21600,21600" o:spt="202" path="m,l,21600r21600,l21600,xe">
                  <v:stroke joinstyle="miter"/>
                  <v:path gradientshapeok="t" o:connecttype="rect"/>
                </v:shapetype>
                <v:shape id="Text Box 25" o:spid="_x0000_s1029" type="#_x0000_t202" style="position:absolute;left:66300;top:39522;width:3321;height:7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VrSxAAAANsAAAAPAAAAZHJzL2Rvd25yZXYueG1sRI9Ba8JA&#10;FITvBf/D8oTe6kaLjURXKcVKbsW0B4+P7DMJZt+G3W0S8+u7hUKPw8x8w+wOo2lFT843lhUsFwkI&#10;4tLqhisFX5/vTxsQPiBrbC2Tgjt5OOxnDzvMtB34TH0RKhEh7DNUUIfQZVL6siaDfmE74uhdrTMY&#10;onSV1A6HCDetXCXJizTYcFyosaO3mspb8W0U9OnE02k8nockP1q5vrBLP56VepyPr1sQgcbwH/5r&#10;51rBag2/X+IPkPsfAAAA//8DAFBLAQItABQABgAIAAAAIQDb4fbL7gAAAIUBAAATAAAAAAAAAAAA&#10;AAAAAAAAAABbQ29udGVudF9UeXBlc10ueG1sUEsBAi0AFAAGAAgAAAAhAFr0LFu/AAAAFQEAAAsA&#10;AAAAAAAAAAAAAAAAHwEAAF9yZWxzLy5yZWxzUEsBAi0AFAAGAAgAAAAhAF3VWtLEAAAA2wAAAA8A&#10;AAAAAAAAAAAAAAAABwIAAGRycy9kb3ducmV2LnhtbFBLBQYAAAAAAwADALcAAAD4AgAAAAA=&#10;" fillcolor="white [3201]" stroked="f" strokeweight=".5pt">
                  <v:textbox style="layout-flow:vertical;mso-layout-flow-alt:bottom-to-top" inset="0,0,0,0">
                    <w:txbxContent>
                      <w:p w14:paraId="0D0F9993" w14:textId="77777777" w:rsidR="001D0DDD" w:rsidRPr="00A15185" w:rsidRDefault="007F54EC" w:rsidP="00A15185">
                        <w:pPr>
                          <w:jc w:val="center"/>
                          <w:rPr>
                            <w:color w:val="5A0E56" w:themeColor="accent1"/>
                            <w:sz w:val="20"/>
                            <w:szCs w:val="20"/>
                          </w:rPr>
                        </w:pPr>
                        <w:r>
                          <w:rPr>
                            <w:rFonts w:asciiTheme="majorHAnsi" w:hAnsiTheme="majorHAnsi" w:cstheme="majorHAnsi"/>
                            <w:color w:val="5A0E56" w:themeColor="accent1"/>
                            <w:sz w:val="20"/>
                            <w:szCs w:val="20"/>
                          </w:rPr>
                          <w:t>fingal</w:t>
                        </w:r>
                        <w:r w:rsidR="001D0DDD" w:rsidRPr="00A15185">
                          <w:rPr>
                            <w:color w:val="5A0E56" w:themeColor="accent1"/>
                            <w:sz w:val="20"/>
                            <w:szCs w:val="20"/>
                          </w:rPr>
                          <w:t>.ie</w:t>
                        </w:r>
                      </w:p>
                    </w:txbxContent>
                  </v:textbox>
                </v:shape>
              </v:group>
            </w:pict>
          </mc:Fallback>
        </mc:AlternateContent>
      </w:r>
      <w:r w:rsidR="00A632EF">
        <w:rPr>
          <w:sz w:val="60"/>
          <w:szCs w:val="60"/>
        </w:rPr>
        <w:br w:type="page"/>
      </w:r>
      <w:r w:rsidR="00797778" w:rsidRPr="00417055">
        <w:rPr>
          <w:b/>
          <w:bCs/>
          <w:sz w:val="48"/>
          <w:szCs w:val="48"/>
        </w:rPr>
        <w:lastRenderedPageBreak/>
        <w:t>STITCH IN TIME GRANT 202</w:t>
      </w:r>
      <w:r w:rsidR="00BC0589">
        <w:rPr>
          <w:b/>
          <w:bCs/>
          <w:sz w:val="48"/>
          <w:szCs w:val="48"/>
        </w:rPr>
        <w:t>6</w:t>
      </w:r>
    </w:p>
    <w:p w14:paraId="4B63B611" w14:textId="3D5A86A3" w:rsidR="0044419D" w:rsidRPr="008A0B66" w:rsidRDefault="004B6114" w:rsidP="0044419D">
      <w:pPr>
        <w:pStyle w:val="Subtitle"/>
        <w:rPr>
          <w:sz w:val="36"/>
          <w:szCs w:val="36"/>
        </w:rPr>
      </w:pPr>
      <w:r w:rsidRPr="008A0B66">
        <w:rPr>
          <w:sz w:val="36"/>
          <w:szCs w:val="36"/>
        </w:rPr>
        <w:t xml:space="preserve">Tick </w:t>
      </w:r>
      <w:r w:rsidR="00DB7111" w:rsidRPr="008A0B66">
        <w:rPr>
          <w:sz w:val="36"/>
          <w:szCs w:val="36"/>
        </w:rPr>
        <w:t xml:space="preserve">whether applying for works </w:t>
      </w:r>
      <w:r w:rsidR="00DB7111" w:rsidRPr="008A0B66">
        <w:rPr>
          <w:sz w:val="36"/>
          <w:szCs w:val="36"/>
          <w:u w:val="single"/>
        </w:rPr>
        <w:t>or</w:t>
      </w:r>
      <w:r w:rsidR="00DB7111" w:rsidRPr="008A0B66">
        <w:rPr>
          <w:sz w:val="36"/>
          <w:szCs w:val="36"/>
        </w:rPr>
        <w:t xml:space="preserve"> for report</w:t>
      </w:r>
    </w:p>
    <w:p w14:paraId="5BA19D24" w14:textId="35C0822D" w:rsidR="005A3FA2" w:rsidRPr="008A0B66" w:rsidRDefault="00D02961" w:rsidP="005A3FA2">
      <w:pPr>
        <w:pStyle w:val="Subtitle"/>
        <w:numPr>
          <w:ilvl w:val="0"/>
          <w:numId w:val="4"/>
        </w:numPr>
        <w:rPr>
          <w:sz w:val="36"/>
          <w:szCs w:val="36"/>
        </w:rPr>
      </w:pPr>
      <w:r w:rsidRPr="008A0B66">
        <w:rPr>
          <w:noProof/>
          <w:sz w:val="36"/>
          <w:szCs w:val="36"/>
        </w:rPr>
        <mc:AlternateContent>
          <mc:Choice Requires="wps">
            <w:drawing>
              <wp:anchor distT="0" distB="0" distL="114300" distR="114300" simplePos="0" relativeHeight="251656192" behindDoc="0" locked="0" layoutInCell="1" allowOverlap="1" wp14:anchorId="354EC29A" wp14:editId="50EBF145">
                <wp:simplePos x="0" y="0"/>
                <wp:positionH relativeFrom="column">
                  <wp:posOffset>3762033</wp:posOffset>
                </wp:positionH>
                <wp:positionV relativeFrom="paragraph">
                  <wp:posOffset>321632</wp:posOffset>
                </wp:positionV>
                <wp:extent cx="504967" cy="340967"/>
                <wp:effectExtent l="0" t="0" r="28575" b="21590"/>
                <wp:wrapNone/>
                <wp:docPr id="17" name="Rectangle 17"/>
                <wp:cNvGraphicFramePr/>
                <a:graphic xmlns:a="http://schemas.openxmlformats.org/drawingml/2006/main">
                  <a:graphicData uri="http://schemas.microsoft.com/office/word/2010/wordprocessingShape">
                    <wps:wsp>
                      <wps:cNvSpPr/>
                      <wps:spPr>
                        <a:xfrm>
                          <a:off x="0" y="0"/>
                          <a:ext cx="504967" cy="340967"/>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33E5EA" id="Rectangle 17" o:spid="_x0000_s1026" style="position:absolute;margin-left:296.2pt;margin-top:25.35pt;width:39.75pt;height:26.8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bKlTAIAAPIEAAAOAAAAZHJzL2Uyb0RvYy54bWysVE1v2zAMvQ/YfxB0X21nabsGcYqgRYcB&#10;RRu0HXpWZSkxJosapcTJfv0o2XGyLqdhF4US+fjx8ujp9bYxbKPQ12BLXpzlnCkroartsuTfX+4+&#10;feHMB2ErYcCqku+U59ezjx+mrZuoEazAVAoZJbF+0rqSr0JwkyzzcqUa4c/AKUtODdiIQFdcZhWK&#10;lrI3Jhvl+UXWAlYOQSrv6fW2c/JZyq+1kuFRa68CMyWn3kI6MZ1v8cxmUzFZonCrWvZtiH/oohG1&#10;paJDqlsRBFtj/VeqppYIHnQ4k9BkoHUtVZqBpinyd9M8r4RTaRYix7uBJv//0sqHzbNbINHQOj/x&#10;ZMYpthqb+Ev9sW0iazeQpbaBSXo8z8dXF5ecSXJ9HufRpizZAezQh68KGhaNkiP9F4kisbn3oQvd&#10;h8Raxsa3QxfJCjujOueT0qyuqO4oJUkCUTcG2UbQXyukVDYUfQfGUnSE6dqYAVicApoB1MdGmErC&#10;GYD5KeCfFQdEqgo2DOCmtoCnElQ/9u3qLn4/fTdzHP8Nqt0CGUInW+/kXU1c3gsfFgJJp6Ro2r3w&#10;SIc20JYceouzFeCvU+8xnuRDXs5a0n3J/c+1QMWZ+WZJWFfFeBwXJV3G55cjuuCx5+3YY9fNDRD/&#10;BW25k8mM8cHsTY3QvNKKzmNVcgkrqXbJZcD95SZ0+0hLLtV8nsJoOZwI9/bZyZg8shq18rJ9Feh6&#10;QQVS4gPsd0RM3umqi41IC/N1AF0n0R147fmmxUqy7T8CcXOP7ynq8Kma/QYAAP//AwBQSwMEFAAG&#10;AAgAAAAhAHxgq6HfAAAACgEAAA8AAABkcnMvZG93bnJldi54bWxMj8FOwzAMhu9IvENkJG4saVU6&#10;WppOExInBBJj3LPGtFWbpGrSLdvTY07sZsuffn9/tYlmZEecfe+shGQlgKFtnO5tK2H/9frwBMwH&#10;ZbUanUUJZ/SwqW9vKlVqd7KfeNyFllGI9aWS0IUwlZz7pkOj/MpNaOn242ajAq1zy/WsThRuRp4K&#10;kXOjeksfOjXhS4fNsFuMhG0al0vzfs73Bb8kb98fgzFxkPL+Lm6fgQWM4R+GP31Sh5qcDm6x2rNR&#10;wmORZoTSINbACMjXSQHsQKTIMuB1xa8r1L8AAAD//wMAUEsBAi0AFAAGAAgAAAAhALaDOJL+AAAA&#10;4QEAABMAAAAAAAAAAAAAAAAAAAAAAFtDb250ZW50X1R5cGVzXS54bWxQSwECLQAUAAYACAAAACEA&#10;OP0h/9YAAACUAQAACwAAAAAAAAAAAAAAAAAvAQAAX3JlbHMvLnJlbHNQSwECLQAUAAYACAAAACEA&#10;N+mypUwCAADyBAAADgAAAAAAAAAAAAAAAAAuAgAAZHJzL2Uyb0RvYy54bWxQSwECLQAUAAYACAAA&#10;ACEAfGCrod8AAAAKAQAADwAAAAAAAAAAAAAAAACmBAAAZHJzL2Rvd25yZXYueG1sUEsFBgAAAAAE&#10;AAQA8wAAALIFAAAAAA==&#10;" fillcolor="white [3201]" strokecolor="#5a0e56 [3204]" strokeweight="2pt"/>
            </w:pict>
          </mc:Fallback>
        </mc:AlternateContent>
      </w:r>
      <w:r w:rsidR="00EC0363" w:rsidRPr="008A0B66">
        <w:rPr>
          <w:sz w:val="36"/>
          <w:szCs w:val="36"/>
        </w:rPr>
        <w:t>Minor Repairs/</w:t>
      </w:r>
      <w:r w:rsidR="008900F8" w:rsidRPr="008A0B66">
        <w:rPr>
          <w:sz w:val="36"/>
          <w:szCs w:val="36"/>
        </w:rPr>
        <w:t>Works</w:t>
      </w:r>
      <w:r w:rsidRPr="008A0B66">
        <w:rPr>
          <w:sz w:val="36"/>
          <w:szCs w:val="36"/>
        </w:rPr>
        <w:t xml:space="preserve"> </w:t>
      </w:r>
    </w:p>
    <w:p w14:paraId="2C5C6BFC" w14:textId="2B2587A8" w:rsidR="00DB7111" w:rsidRPr="008A0B66" w:rsidRDefault="00DB7111" w:rsidP="00D02961">
      <w:pPr>
        <w:pStyle w:val="Subtitle"/>
        <w:tabs>
          <w:tab w:val="left" w:pos="6521"/>
        </w:tabs>
        <w:rPr>
          <w:sz w:val="36"/>
          <w:szCs w:val="36"/>
        </w:rPr>
      </w:pPr>
      <w:r w:rsidRPr="008A0B66">
        <w:rPr>
          <w:sz w:val="36"/>
          <w:szCs w:val="36"/>
        </w:rPr>
        <w:t>OR</w:t>
      </w:r>
    </w:p>
    <w:p w14:paraId="179A8C63" w14:textId="3E3BBCE7" w:rsidR="00DB7111" w:rsidRPr="008A0B66" w:rsidRDefault="00D02961" w:rsidP="00D02961">
      <w:pPr>
        <w:pStyle w:val="Subtitle"/>
        <w:numPr>
          <w:ilvl w:val="0"/>
          <w:numId w:val="4"/>
        </w:numPr>
        <w:tabs>
          <w:tab w:val="left" w:pos="4962"/>
        </w:tabs>
        <w:rPr>
          <w:sz w:val="36"/>
          <w:szCs w:val="36"/>
        </w:rPr>
      </w:pPr>
      <w:r w:rsidRPr="008A0B66">
        <w:rPr>
          <w:noProof/>
          <w:sz w:val="36"/>
          <w:szCs w:val="36"/>
        </w:rPr>
        <mc:AlternateContent>
          <mc:Choice Requires="wps">
            <w:drawing>
              <wp:anchor distT="0" distB="0" distL="114300" distR="114300" simplePos="0" relativeHeight="251660288" behindDoc="0" locked="0" layoutInCell="1" allowOverlap="1" wp14:anchorId="3C5E31E3" wp14:editId="0EE99EEA">
                <wp:simplePos x="0" y="0"/>
                <wp:positionH relativeFrom="column">
                  <wp:posOffset>3766175</wp:posOffset>
                </wp:positionH>
                <wp:positionV relativeFrom="paragraph">
                  <wp:posOffset>299407</wp:posOffset>
                </wp:positionV>
                <wp:extent cx="504967" cy="340967"/>
                <wp:effectExtent l="0" t="0" r="28575" b="21590"/>
                <wp:wrapNone/>
                <wp:docPr id="19" name="Rectangle 19"/>
                <wp:cNvGraphicFramePr/>
                <a:graphic xmlns:a="http://schemas.openxmlformats.org/drawingml/2006/main">
                  <a:graphicData uri="http://schemas.microsoft.com/office/word/2010/wordprocessingShape">
                    <wps:wsp>
                      <wps:cNvSpPr/>
                      <wps:spPr>
                        <a:xfrm>
                          <a:off x="0" y="0"/>
                          <a:ext cx="504967" cy="340967"/>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2BB0C3" id="Rectangle 19" o:spid="_x0000_s1026" style="position:absolute;margin-left:296.55pt;margin-top:23.6pt;width:39.75pt;height:26.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bKlTAIAAPIEAAAOAAAAZHJzL2Uyb0RvYy54bWysVE1v2zAMvQ/YfxB0X21nabsGcYqgRYcB&#10;RRu0HXpWZSkxJosapcTJfv0o2XGyLqdhF4US+fjx8ujp9bYxbKPQ12BLXpzlnCkroartsuTfX+4+&#10;feHMB2ErYcCqku+U59ezjx+mrZuoEazAVAoZJbF+0rqSr0JwkyzzcqUa4c/AKUtODdiIQFdcZhWK&#10;lrI3Jhvl+UXWAlYOQSrv6fW2c/JZyq+1kuFRa68CMyWn3kI6MZ1v8cxmUzFZonCrWvZtiH/oohG1&#10;paJDqlsRBFtj/VeqppYIHnQ4k9BkoHUtVZqBpinyd9M8r4RTaRYix7uBJv//0sqHzbNbINHQOj/x&#10;ZMYpthqb+Ev9sW0iazeQpbaBSXo8z8dXF5ecSXJ9HufRpizZAezQh68KGhaNkiP9F4kisbn3oQvd&#10;h8Raxsa3QxfJCjujOueT0qyuqO4oJUkCUTcG2UbQXyukVDYUfQfGUnSE6dqYAVicApoB1MdGmErC&#10;GYD5KeCfFQdEqgo2DOCmtoCnElQ/9u3qLn4/fTdzHP8Nqt0CGUInW+/kXU1c3gsfFgJJp6Ro2r3w&#10;SIc20JYceouzFeCvU+8xnuRDXs5a0n3J/c+1QMWZ+WZJWFfFeBwXJV3G55cjuuCx5+3YY9fNDRD/&#10;BW25k8mM8cHsTY3QvNKKzmNVcgkrqXbJZcD95SZ0+0hLLtV8nsJoOZwI9/bZyZg8shq18rJ9Feh6&#10;QQVS4gPsd0RM3umqi41IC/N1AF0n0R147fmmxUqy7T8CcXOP7ynq8Kma/QYAAP//AwBQSwMEFAAG&#10;AAgAAAAhAMTEJf3fAAAACgEAAA8AAABkcnMvZG93bnJldi54bWxMj8FOwzAQRO9I/IO1SNyonQAp&#10;SeNUFRInBBKl3N3YTaLE6yh2Wrdfz3Kix9U8zbwt19EO7Ggm3zmUkCwEMIO10x02Enbfbw8vwHxQ&#10;qNXg0Eg4Gw/r6vamVIV2J/wyx21oGJWgL5SENoSx4NzXrbHKL9xokLKDm6wKdE4N15M6UbkdeCpE&#10;xq3qkBZaNZrX1tT9drYSNmmcL/XHOdvl/JK8/3z21sZeyvu7uFkBCyaGfxj+9EkdKnLauxm1Z4OE&#10;5/wxIVTC0zIFRkC2TDNgeyKFyIFXJb9+ofoFAAD//wMAUEsBAi0AFAAGAAgAAAAhALaDOJL+AAAA&#10;4QEAABMAAAAAAAAAAAAAAAAAAAAAAFtDb250ZW50X1R5cGVzXS54bWxQSwECLQAUAAYACAAAACEA&#10;OP0h/9YAAACUAQAACwAAAAAAAAAAAAAAAAAvAQAAX3JlbHMvLnJlbHNQSwECLQAUAAYACAAAACEA&#10;N+mypUwCAADyBAAADgAAAAAAAAAAAAAAAAAuAgAAZHJzL2Uyb0RvYy54bWxQSwECLQAUAAYACAAA&#10;ACEAxMQl/d8AAAAKAQAADwAAAAAAAAAAAAAAAACmBAAAZHJzL2Rvd25yZXYueG1sUEsFBgAAAAAE&#10;AAQA8wAAALIFAAAAAA==&#10;" fillcolor="white [3201]" strokecolor="#5a0e56 [3204]" strokeweight="2pt"/>
            </w:pict>
          </mc:Fallback>
        </mc:AlternateContent>
      </w:r>
      <w:r w:rsidR="00DB7111" w:rsidRPr="008A0B66">
        <w:rPr>
          <w:sz w:val="36"/>
          <w:szCs w:val="36"/>
        </w:rPr>
        <w:t>Conservation Advice</w:t>
      </w:r>
      <w:r w:rsidR="00216913" w:rsidRPr="008A0B66">
        <w:rPr>
          <w:sz w:val="36"/>
          <w:szCs w:val="36"/>
        </w:rPr>
        <w:t>*</w:t>
      </w:r>
      <w:r w:rsidRPr="008A0B66">
        <w:rPr>
          <w:sz w:val="36"/>
          <w:szCs w:val="36"/>
        </w:rPr>
        <w:t xml:space="preserve">  </w:t>
      </w:r>
    </w:p>
    <w:p w14:paraId="1F086DAF" w14:textId="2B9FE1A6" w:rsidR="00DB7111" w:rsidRPr="008A0B66" w:rsidRDefault="00DB7111" w:rsidP="00D02961">
      <w:pPr>
        <w:pStyle w:val="Subtitle"/>
        <w:numPr>
          <w:ilvl w:val="0"/>
          <w:numId w:val="5"/>
        </w:numPr>
        <w:tabs>
          <w:tab w:val="left" w:pos="6237"/>
        </w:tabs>
        <w:spacing w:line="276" w:lineRule="auto"/>
        <w:rPr>
          <w:sz w:val="28"/>
          <w:szCs w:val="28"/>
        </w:rPr>
      </w:pPr>
      <w:r w:rsidRPr="008A0B66">
        <w:rPr>
          <w:sz w:val="28"/>
          <w:szCs w:val="28"/>
        </w:rPr>
        <w:t xml:space="preserve">Condition </w:t>
      </w:r>
      <w:r w:rsidR="009D2B69" w:rsidRPr="008A0B66">
        <w:rPr>
          <w:sz w:val="28"/>
          <w:szCs w:val="28"/>
        </w:rPr>
        <w:t>Report</w:t>
      </w:r>
      <w:r w:rsidRPr="008A0B66">
        <w:rPr>
          <w:sz w:val="28"/>
          <w:szCs w:val="28"/>
        </w:rPr>
        <w:t xml:space="preserve"> </w:t>
      </w:r>
      <w:r w:rsidR="009A2671" w:rsidRPr="008A0B66">
        <w:rPr>
          <w:sz w:val="28"/>
          <w:szCs w:val="28"/>
        </w:rPr>
        <w:t xml:space="preserve">(including </w:t>
      </w:r>
      <w:r w:rsidRPr="008A0B66">
        <w:rPr>
          <w:sz w:val="28"/>
          <w:szCs w:val="28"/>
        </w:rPr>
        <w:t>Prioritisation</w:t>
      </w:r>
      <w:r w:rsidR="0088468C" w:rsidRPr="008A0B66">
        <w:rPr>
          <w:sz w:val="28"/>
          <w:szCs w:val="28"/>
        </w:rPr>
        <w:t xml:space="preserve"> </w:t>
      </w:r>
      <w:r w:rsidR="009A2671" w:rsidRPr="008A0B66">
        <w:rPr>
          <w:sz w:val="28"/>
          <w:szCs w:val="28"/>
        </w:rPr>
        <w:t>of Required Conservation Works)</w:t>
      </w:r>
    </w:p>
    <w:p w14:paraId="6EC72835" w14:textId="77777777" w:rsidR="00772216" w:rsidRPr="008A0B66" w:rsidRDefault="000A3B84" w:rsidP="000A3B84">
      <w:pPr>
        <w:pStyle w:val="Subtitle"/>
        <w:numPr>
          <w:ilvl w:val="0"/>
          <w:numId w:val="5"/>
        </w:numPr>
        <w:spacing w:line="276" w:lineRule="auto"/>
        <w:rPr>
          <w:sz w:val="28"/>
          <w:szCs w:val="28"/>
        </w:rPr>
      </w:pPr>
      <w:r w:rsidRPr="008A0B66">
        <w:rPr>
          <w:sz w:val="28"/>
          <w:szCs w:val="28"/>
        </w:rPr>
        <w:t>Method Statement/</w:t>
      </w:r>
      <w:r w:rsidR="00DB7111" w:rsidRPr="008A0B66">
        <w:rPr>
          <w:sz w:val="28"/>
          <w:szCs w:val="28"/>
        </w:rPr>
        <w:t xml:space="preserve">Specification for Conservation Works </w:t>
      </w:r>
    </w:p>
    <w:p w14:paraId="65510256" w14:textId="77777777" w:rsidR="00772216" w:rsidRPr="00BA57EC" w:rsidRDefault="00772216" w:rsidP="00772216">
      <w:pPr>
        <w:pStyle w:val="Subtitle"/>
        <w:spacing w:line="276" w:lineRule="auto"/>
        <w:rPr>
          <w:sz w:val="28"/>
          <w:szCs w:val="28"/>
        </w:rPr>
      </w:pPr>
    </w:p>
    <w:p w14:paraId="205DDD5A" w14:textId="77777777" w:rsidR="00772216" w:rsidRPr="008A0B66" w:rsidRDefault="00772216" w:rsidP="00772216">
      <w:pPr>
        <w:pStyle w:val="Subtitle"/>
        <w:spacing w:line="276" w:lineRule="auto"/>
        <w:rPr>
          <w:sz w:val="22"/>
          <w:szCs w:val="22"/>
        </w:rPr>
      </w:pPr>
    </w:p>
    <w:p w14:paraId="2164A380" w14:textId="4E3563BA" w:rsidR="00DB7111" w:rsidRPr="008A0B66" w:rsidRDefault="00772216" w:rsidP="00772216">
      <w:pPr>
        <w:pStyle w:val="Subtitle"/>
        <w:spacing w:line="276" w:lineRule="auto"/>
        <w:rPr>
          <w:sz w:val="22"/>
          <w:szCs w:val="22"/>
        </w:rPr>
      </w:pPr>
      <w:r w:rsidRPr="008A0B66">
        <w:rPr>
          <w:sz w:val="22"/>
          <w:szCs w:val="22"/>
        </w:rPr>
        <w:t xml:space="preserve">*Applicants must select an experienced conservation professional </w:t>
      </w:r>
      <w:r w:rsidR="00DC39D2" w:rsidRPr="008A0B66">
        <w:rPr>
          <w:sz w:val="22"/>
          <w:szCs w:val="22"/>
        </w:rPr>
        <w:t xml:space="preserve">with proven and appropriate conservation expertise </w:t>
      </w:r>
      <w:r w:rsidRPr="008A0B66">
        <w:rPr>
          <w:sz w:val="22"/>
          <w:szCs w:val="22"/>
        </w:rPr>
        <w:t xml:space="preserve">to </w:t>
      </w:r>
      <w:r w:rsidR="00D02961" w:rsidRPr="008A0B66">
        <w:rPr>
          <w:sz w:val="22"/>
          <w:szCs w:val="22"/>
        </w:rPr>
        <w:t>produce the</w:t>
      </w:r>
      <w:r w:rsidR="004849E8" w:rsidRPr="008A0B66">
        <w:rPr>
          <w:sz w:val="22"/>
          <w:szCs w:val="22"/>
        </w:rPr>
        <w:t xml:space="preserve"> conservation report</w:t>
      </w:r>
      <w:r w:rsidR="00BF010B" w:rsidRPr="008A0B66">
        <w:rPr>
          <w:sz w:val="22"/>
          <w:szCs w:val="22"/>
        </w:rPr>
        <w:t xml:space="preserve"> (see </w:t>
      </w:r>
      <w:r w:rsidR="00BE7002" w:rsidRPr="008A0B66">
        <w:rPr>
          <w:sz w:val="22"/>
          <w:szCs w:val="22"/>
        </w:rPr>
        <w:t>Stitch in Time</w:t>
      </w:r>
      <w:r w:rsidR="00646D7D" w:rsidRPr="008A0B66">
        <w:rPr>
          <w:sz w:val="22"/>
          <w:szCs w:val="22"/>
        </w:rPr>
        <w:t xml:space="preserve"> Grant Information Sheet for more details</w:t>
      </w:r>
      <w:r w:rsidR="006B7D6F" w:rsidRPr="008A0B66">
        <w:rPr>
          <w:sz w:val="22"/>
          <w:szCs w:val="22"/>
        </w:rPr>
        <w:t>)</w:t>
      </w:r>
      <w:r w:rsidR="00BF010B" w:rsidRPr="008A0B66">
        <w:rPr>
          <w:sz w:val="22"/>
          <w:szCs w:val="22"/>
        </w:rPr>
        <w:t>.</w:t>
      </w:r>
    </w:p>
    <w:p w14:paraId="335D5A60" w14:textId="60DE8040" w:rsidR="008B3485" w:rsidRPr="008B3485" w:rsidRDefault="008B3485" w:rsidP="008B3485"/>
    <w:p w14:paraId="77DA652F" w14:textId="42C4A75A" w:rsidR="00DB7111" w:rsidRDefault="00DB7111">
      <w:pPr>
        <w:spacing w:after="200" w:line="276" w:lineRule="auto"/>
        <w:rPr>
          <w:rFonts w:ascii="Open Sans Light" w:hAnsi="Open Sans Light" w:cstheme="majorHAnsi"/>
          <w:b/>
          <w:bCs/>
          <w:color w:val="5A0E56" w:themeColor="accent1"/>
          <w:sz w:val="48"/>
          <w:szCs w:val="48"/>
        </w:rPr>
      </w:pPr>
      <w:r>
        <w:rPr>
          <w:rFonts w:ascii="Open Sans Light" w:hAnsi="Open Sans Light"/>
          <w:b/>
          <w:bCs/>
          <w:sz w:val="48"/>
          <w:szCs w:val="48"/>
        </w:rPr>
        <w:br w:type="page"/>
      </w:r>
    </w:p>
    <w:p w14:paraId="4EF7E624" w14:textId="46496C39" w:rsidR="00A632EF" w:rsidRPr="00BE39C8" w:rsidRDefault="00BE39C8" w:rsidP="00A632EF">
      <w:pPr>
        <w:pStyle w:val="Title"/>
        <w:widowControl w:val="0"/>
        <w:spacing w:line="276" w:lineRule="auto"/>
        <w:jc w:val="right"/>
        <w:rPr>
          <w:rFonts w:ascii="Open Sans Light" w:hAnsi="Open Sans Light"/>
          <w:b/>
          <w:bCs/>
          <w:sz w:val="48"/>
          <w:szCs w:val="48"/>
        </w:rPr>
      </w:pPr>
      <w:r>
        <w:rPr>
          <w:rFonts w:ascii="Open Sans Light" w:hAnsi="Open Sans Light"/>
          <w:b/>
          <w:bCs/>
          <w:sz w:val="48"/>
          <w:szCs w:val="48"/>
        </w:rPr>
        <w:lastRenderedPageBreak/>
        <w:t>STITCH IN TIME GRANT</w:t>
      </w:r>
      <w:r w:rsidRPr="00BE39C8">
        <w:rPr>
          <w:rFonts w:ascii="Open Sans Light" w:hAnsi="Open Sans Light"/>
          <w:b/>
          <w:bCs/>
          <w:sz w:val="48"/>
          <w:szCs w:val="48"/>
        </w:rPr>
        <w:t xml:space="preserve"> 20</w:t>
      </w:r>
      <w:r w:rsidR="00292F14">
        <w:rPr>
          <w:rFonts w:ascii="Open Sans Light" w:hAnsi="Open Sans Light"/>
          <w:b/>
          <w:bCs/>
          <w:sz w:val="48"/>
          <w:szCs w:val="48"/>
        </w:rPr>
        <w:t>2</w:t>
      </w:r>
      <w:r w:rsidR="00BC0589">
        <w:rPr>
          <w:rFonts w:ascii="Open Sans Light" w:hAnsi="Open Sans Light"/>
          <w:b/>
          <w:bCs/>
          <w:sz w:val="48"/>
          <w:szCs w:val="48"/>
        </w:rPr>
        <w:t>6</w:t>
      </w:r>
    </w:p>
    <w:p w14:paraId="1744C4D4" w14:textId="77777777" w:rsidR="00A632EF" w:rsidRPr="00A06C66" w:rsidRDefault="00A632EF" w:rsidP="00A632EF">
      <w:pPr>
        <w:pStyle w:val="Title"/>
        <w:widowControl w:val="0"/>
        <w:spacing w:line="276" w:lineRule="auto"/>
        <w:jc w:val="right"/>
        <w:rPr>
          <w:rFonts w:ascii="Open Sans Light" w:hAnsi="Open Sans Light"/>
          <w:sz w:val="40"/>
          <w:szCs w:val="40"/>
        </w:rPr>
      </w:pPr>
      <w:r w:rsidRPr="00A06C66">
        <w:rPr>
          <w:rFonts w:ascii="Open Sans Light" w:hAnsi="Open Sans Light"/>
          <w:sz w:val="40"/>
          <w:szCs w:val="40"/>
        </w:rPr>
        <w:t>Application Form (English)</w:t>
      </w:r>
    </w:p>
    <w:p w14:paraId="443FB303" w14:textId="7058BC35" w:rsidR="00A632EF" w:rsidRPr="0038777F" w:rsidRDefault="000E7D27" w:rsidP="00A632EF">
      <w:pPr>
        <w:widowControl w:val="0"/>
        <w:contextualSpacing/>
        <w:rPr>
          <w:color w:val="5A0E56" w:themeColor="accent1"/>
          <w:sz w:val="24"/>
          <w:szCs w:val="24"/>
        </w:rPr>
      </w:pPr>
      <w:r w:rsidRPr="0038777F">
        <w:rPr>
          <w:color w:val="5A0E56" w:themeColor="accent1"/>
          <w:sz w:val="24"/>
          <w:szCs w:val="24"/>
        </w:rPr>
        <w:t xml:space="preserve">Section 1 – </w:t>
      </w:r>
      <w:r w:rsidR="00BE39C8" w:rsidRPr="0038777F">
        <w:rPr>
          <w:color w:val="5A0E56" w:themeColor="accent1"/>
          <w:sz w:val="24"/>
          <w:szCs w:val="24"/>
        </w:rPr>
        <w:t>Details of Building/Structure</w:t>
      </w:r>
    </w:p>
    <w:tbl>
      <w:tblPr>
        <w:tblStyle w:val="TableGrid"/>
        <w:tblW w:w="0" w:type="auto"/>
        <w:tblLook w:val="04A0" w:firstRow="1" w:lastRow="0" w:firstColumn="1" w:lastColumn="0" w:noHBand="0" w:noVBand="1"/>
      </w:tblPr>
      <w:tblGrid>
        <w:gridCol w:w="3291"/>
        <w:gridCol w:w="6537"/>
      </w:tblGrid>
      <w:tr w:rsidR="00A632EF" w14:paraId="3EBC5AF7" w14:textId="77777777" w:rsidTr="00A632EF">
        <w:tc>
          <w:tcPr>
            <w:tcW w:w="3369" w:type="dxa"/>
          </w:tcPr>
          <w:p w14:paraId="7BEE11E9" w14:textId="57063A5F" w:rsidR="00BE39C8" w:rsidRPr="0038777F" w:rsidRDefault="00BE39C8" w:rsidP="00A06C66">
            <w:pPr>
              <w:pStyle w:val="Subtitle"/>
              <w:spacing w:line="276" w:lineRule="auto"/>
              <w:contextualSpacing/>
              <w:rPr>
                <w:rFonts w:asciiTheme="minorHAnsi" w:hAnsiTheme="minorHAnsi" w:cstheme="minorHAnsi"/>
                <w:b/>
                <w:color w:val="auto"/>
                <w:sz w:val="22"/>
                <w:szCs w:val="22"/>
              </w:rPr>
            </w:pPr>
            <w:r w:rsidRPr="0038777F">
              <w:rPr>
                <w:rFonts w:asciiTheme="minorHAnsi" w:hAnsiTheme="minorHAnsi" w:cstheme="minorHAnsi"/>
                <w:b/>
                <w:color w:val="auto"/>
                <w:sz w:val="22"/>
                <w:szCs w:val="22"/>
              </w:rPr>
              <w:t xml:space="preserve">Protected Structure Ref No. or </w:t>
            </w:r>
          </w:p>
          <w:p w14:paraId="620D85A5" w14:textId="773212C0" w:rsidR="00A632EF" w:rsidRPr="0038777F" w:rsidRDefault="00BE39C8" w:rsidP="00A06C66">
            <w:pPr>
              <w:pStyle w:val="Subtitle"/>
              <w:spacing w:line="276" w:lineRule="auto"/>
              <w:contextualSpacing/>
              <w:rPr>
                <w:rFonts w:asciiTheme="minorHAnsi" w:hAnsiTheme="minorHAnsi" w:cstheme="minorHAnsi"/>
                <w:b/>
                <w:color w:val="auto"/>
                <w:sz w:val="22"/>
                <w:szCs w:val="22"/>
              </w:rPr>
            </w:pPr>
            <w:r w:rsidRPr="0038777F">
              <w:rPr>
                <w:rFonts w:asciiTheme="minorHAnsi" w:hAnsiTheme="minorHAnsi" w:cstheme="minorHAnsi"/>
                <w:b/>
                <w:color w:val="auto"/>
                <w:sz w:val="22"/>
                <w:szCs w:val="22"/>
              </w:rPr>
              <w:t>Name of Architectural Conservation Area</w:t>
            </w:r>
          </w:p>
        </w:tc>
        <w:tc>
          <w:tcPr>
            <w:tcW w:w="6825" w:type="dxa"/>
            <w:shd w:val="clear" w:color="auto" w:fill="D9D9D9" w:themeFill="background1" w:themeFillShade="D9"/>
          </w:tcPr>
          <w:p w14:paraId="3BCCE6BB" w14:textId="77777777" w:rsidR="00A632EF" w:rsidRPr="0038777F" w:rsidRDefault="00A632EF" w:rsidP="00A06C66">
            <w:pPr>
              <w:pStyle w:val="Subtitle"/>
              <w:spacing w:line="276" w:lineRule="auto"/>
              <w:contextualSpacing/>
              <w:rPr>
                <w:rFonts w:asciiTheme="minorHAnsi" w:hAnsiTheme="minorHAnsi" w:cstheme="minorHAnsi"/>
                <w:color w:val="auto"/>
                <w:sz w:val="22"/>
                <w:szCs w:val="22"/>
              </w:rPr>
            </w:pPr>
          </w:p>
        </w:tc>
      </w:tr>
      <w:tr w:rsidR="00A632EF" w14:paraId="4BFD6D93" w14:textId="77777777" w:rsidTr="00A632EF">
        <w:tc>
          <w:tcPr>
            <w:tcW w:w="3369" w:type="dxa"/>
          </w:tcPr>
          <w:p w14:paraId="5AFA9710" w14:textId="2EA836D0" w:rsidR="00A632EF" w:rsidRPr="0038777F" w:rsidRDefault="00BE39C8" w:rsidP="00A06C66">
            <w:pPr>
              <w:pStyle w:val="Subtitle"/>
              <w:spacing w:line="360" w:lineRule="auto"/>
              <w:contextualSpacing/>
              <w:rPr>
                <w:rFonts w:asciiTheme="minorHAnsi" w:hAnsiTheme="minorHAnsi" w:cstheme="minorHAnsi"/>
                <w:b/>
                <w:color w:val="auto"/>
                <w:sz w:val="22"/>
                <w:szCs w:val="22"/>
              </w:rPr>
            </w:pPr>
            <w:r w:rsidRPr="0038777F">
              <w:rPr>
                <w:rFonts w:asciiTheme="minorHAnsi" w:hAnsiTheme="minorHAnsi" w:cstheme="minorHAnsi"/>
                <w:b/>
                <w:color w:val="auto"/>
                <w:sz w:val="22"/>
                <w:szCs w:val="22"/>
              </w:rPr>
              <w:t>Structure Name</w:t>
            </w:r>
          </w:p>
        </w:tc>
        <w:tc>
          <w:tcPr>
            <w:tcW w:w="6825" w:type="dxa"/>
            <w:shd w:val="clear" w:color="auto" w:fill="D9D9D9" w:themeFill="background1" w:themeFillShade="D9"/>
          </w:tcPr>
          <w:p w14:paraId="5A8218C7" w14:textId="77777777" w:rsidR="00A632EF" w:rsidRPr="0038777F" w:rsidRDefault="00A632EF" w:rsidP="00A06C66">
            <w:pPr>
              <w:pStyle w:val="Subtitle"/>
              <w:spacing w:line="360" w:lineRule="auto"/>
              <w:contextualSpacing/>
              <w:rPr>
                <w:rFonts w:asciiTheme="minorHAnsi" w:hAnsiTheme="minorHAnsi" w:cstheme="minorHAnsi"/>
                <w:color w:val="auto"/>
                <w:sz w:val="22"/>
                <w:szCs w:val="22"/>
              </w:rPr>
            </w:pPr>
          </w:p>
        </w:tc>
      </w:tr>
      <w:tr w:rsidR="00A632EF" w14:paraId="07F039D1" w14:textId="77777777" w:rsidTr="00A632EF">
        <w:tc>
          <w:tcPr>
            <w:tcW w:w="3369" w:type="dxa"/>
          </w:tcPr>
          <w:p w14:paraId="54616DBA" w14:textId="064B9ADD" w:rsidR="00A632EF" w:rsidRPr="0038777F" w:rsidRDefault="00BE39C8" w:rsidP="00A06C66">
            <w:pPr>
              <w:pStyle w:val="Subtitle"/>
              <w:spacing w:line="360" w:lineRule="auto"/>
              <w:contextualSpacing/>
              <w:rPr>
                <w:rFonts w:asciiTheme="minorHAnsi" w:hAnsiTheme="minorHAnsi" w:cstheme="minorHAnsi"/>
                <w:b/>
                <w:color w:val="auto"/>
                <w:sz w:val="22"/>
                <w:szCs w:val="22"/>
              </w:rPr>
            </w:pPr>
            <w:r w:rsidRPr="0038777F">
              <w:rPr>
                <w:rFonts w:asciiTheme="minorHAnsi" w:hAnsiTheme="minorHAnsi" w:cstheme="minorHAnsi"/>
                <w:b/>
                <w:color w:val="auto"/>
                <w:sz w:val="22"/>
                <w:szCs w:val="22"/>
              </w:rPr>
              <w:t>Structure Address</w:t>
            </w:r>
          </w:p>
        </w:tc>
        <w:tc>
          <w:tcPr>
            <w:tcW w:w="6825" w:type="dxa"/>
            <w:shd w:val="clear" w:color="auto" w:fill="D9D9D9" w:themeFill="background1" w:themeFillShade="D9"/>
          </w:tcPr>
          <w:p w14:paraId="38BB63CB" w14:textId="77777777" w:rsidR="00A632EF" w:rsidRPr="0038777F" w:rsidRDefault="00A632EF" w:rsidP="00A06C66">
            <w:pPr>
              <w:pStyle w:val="Subtitle"/>
              <w:spacing w:line="360" w:lineRule="auto"/>
              <w:contextualSpacing/>
              <w:rPr>
                <w:rFonts w:asciiTheme="minorHAnsi" w:hAnsiTheme="minorHAnsi" w:cstheme="minorHAnsi"/>
                <w:color w:val="auto"/>
                <w:sz w:val="22"/>
                <w:szCs w:val="22"/>
              </w:rPr>
            </w:pPr>
          </w:p>
        </w:tc>
      </w:tr>
    </w:tbl>
    <w:p w14:paraId="08FED12B" w14:textId="77777777" w:rsidR="000E7D27" w:rsidRPr="0038777F" w:rsidRDefault="000E7D27" w:rsidP="00327FE3">
      <w:pPr>
        <w:spacing w:line="276" w:lineRule="auto"/>
        <w:rPr>
          <w:sz w:val="24"/>
          <w:szCs w:val="24"/>
        </w:rPr>
      </w:pPr>
    </w:p>
    <w:p w14:paraId="231D8479" w14:textId="18A5A880" w:rsidR="00BE39C8" w:rsidRPr="0038777F" w:rsidRDefault="00BE39C8" w:rsidP="00BE39C8">
      <w:pPr>
        <w:widowControl w:val="0"/>
        <w:contextualSpacing/>
        <w:rPr>
          <w:color w:val="5A0E56" w:themeColor="accent1"/>
          <w:sz w:val="24"/>
          <w:szCs w:val="24"/>
        </w:rPr>
      </w:pPr>
      <w:r w:rsidRPr="0038777F">
        <w:rPr>
          <w:color w:val="5A0E56" w:themeColor="accent1"/>
          <w:sz w:val="24"/>
          <w:szCs w:val="24"/>
        </w:rPr>
        <w:t>Section 2 – Applicant’s Information</w:t>
      </w:r>
    </w:p>
    <w:tbl>
      <w:tblPr>
        <w:tblStyle w:val="TableGrid"/>
        <w:tblW w:w="0" w:type="auto"/>
        <w:tblLook w:val="04A0" w:firstRow="1" w:lastRow="0" w:firstColumn="1" w:lastColumn="0" w:noHBand="0" w:noVBand="1"/>
      </w:tblPr>
      <w:tblGrid>
        <w:gridCol w:w="3282"/>
        <w:gridCol w:w="6546"/>
      </w:tblGrid>
      <w:tr w:rsidR="00BE39C8" w14:paraId="5B309D77" w14:textId="77777777" w:rsidTr="007D6F26">
        <w:tc>
          <w:tcPr>
            <w:tcW w:w="3369" w:type="dxa"/>
          </w:tcPr>
          <w:p w14:paraId="44A3C9BD" w14:textId="77777777" w:rsidR="00BE39C8" w:rsidRPr="0038777F" w:rsidRDefault="00BE39C8" w:rsidP="00A06C66">
            <w:pPr>
              <w:pStyle w:val="Subtitle"/>
              <w:spacing w:line="360" w:lineRule="auto"/>
              <w:contextualSpacing/>
              <w:rPr>
                <w:rFonts w:asciiTheme="minorHAnsi" w:hAnsiTheme="minorHAnsi" w:cstheme="minorHAnsi"/>
                <w:b/>
                <w:color w:val="auto"/>
                <w:sz w:val="22"/>
                <w:szCs w:val="22"/>
              </w:rPr>
            </w:pPr>
            <w:r w:rsidRPr="0038777F">
              <w:rPr>
                <w:rFonts w:asciiTheme="minorHAnsi" w:hAnsiTheme="minorHAnsi" w:cstheme="minorHAnsi"/>
                <w:b/>
                <w:color w:val="auto"/>
                <w:sz w:val="22"/>
                <w:szCs w:val="22"/>
              </w:rPr>
              <w:t>Applicant’s Name</w:t>
            </w:r>
          </w:p>
        </w:tc>
        <w:tc>
          <w:tcPr>
            <w:tcW w:w="6825" w:type="dxa"/>
            <w:shd w:val="clear" w:color="auto" w:fill="D9D9D9" w:themeFill="background1" w:themeFillShade="D9"/>
          </w:tcPr>
          <w:p w14:paraId="5A7F280F" w14:textId="77777777" w:rsidR="00BE39C8" w:rsidRPr="0038777F" w:rsidRDefault="00BE39C8" w:rsidP="00A06C66">
            <w:pPr>
              <w:pStyle w:val="Subtitle"/>
              <w:spacing w:line="276" w:lineRule="auto"/>
              <w:contextualSpacing/>
              <w:rPr>
                <w:rFonts w:asciiTheme="minorHAnsi" w:hAnsiTheme="minorHAnsi" w:cstheme="minorHAnsi"/>
                <w:color w:val="auto"/>
                <w:sz w:val="22"/>
                <w:szCs w:val="22"/>
              </w:rPr>
            </w:pPr>
          </w:p>
        </w:tc>
      </w:tr>
      <w:tr w:rsidR="00BE39C8" w14:paraId="5BEC37DA" w14:textId="77777777" w:rsidTr="007D6F26">
        <w:tc>
          <w:tcPr>
            <w:tcW w:w="3369" w:type="dxa"/>
          </w:tcPr>
          <w:p w14:paraId="7315CC26" w14:textId="77777777" w:rsidR="00BE39C8" w:rsidRPr="0038777F" w:rsidRDefault="00BE39C8" w:rsidP="00A06C66">
            <w:pPr>
              <w:pStyle w:val="Subtitle"/>
              <w:spacing w:line="360" w:lineRule="auto"/>
              <w:contextualSpacing/>
              <w:rPr>
                <w:rFonts w:asciiTheme="minorHAnsi" w:hAnsiTheme="minorHAnsi" w:cstheme="minorHAnsi"/>
                <w:b/>
                <w:color w:val="auto"/>
                <w:sz w:val="22"/>
                <w:szCs w:val="22"/>
              </w:rPr>
            </w:pPr>
            <w:r w:rsidRPr="0038777F">
              <w:rPr>
                <w:rFonts w:asciiTheme="minorHAnsi" w:hAnsiTheme="minorHAnsi" w:cstheme="minorHAnsi"/>
                <w:b/>
                <w:color w:val="auto"/>
                <w:sz w:val="22"/>
                <w:szCs w:val="22"/>
              </w:rPr>
              <w:t>Applicant’s Address</w:t>
            </w:r>
          </w:p>
        </w:tc>
        <w:tc>
          <w:tcPr>
            <w:tcW w:w="6825" w:type="dxa"/>
            <w:shd w:val="clear" w:color="auto" w:fill="D9D9D9" w:themeFill="background1" w:themeFillShade="D9"/>
          </w:tcPr>
          <w:p w14:paraId="2645B98E" w14:textId="77777777" w:rsidR="00BE39C8" w:rsidRPr="0038777F" w:rsidRDefault="00BE39C8" w:rsidP="00A06C66">
            <w:pPr>
              <w:pStyle w:val="Subtitle"/>
              <w:spacing w:line="276" w:lineRule="auto"/>
              <w:contextualSpacing/>
              <w:rPr>
                <w:rFonts w:asciiTheme="minorHAnsi" w:hAnsiTheme="minorHAnsi" w:cstheme="minorHAnsi"/>
                <w:color w:val="auto"/>
                <w:sz w:val="22"/>
                <w:szCs w:val="22"/>
              </w:rPr>
            </w:pPr>
          </w:p>
        </w:tc>
      </w:tr>
      <w:tr w:rsidR="00BE39C8" w14:paraId="5B874100" w14:textId="77777777" w:rsidTr="007D6F26">
        <w:tc>
          <w:tcPr>
            <w:tcW w:w="3369" w:type="dxa"/>
          </w:tcPr>
          <w:p w14:paraId="10279A0A" w14:textId="6A971C26" w:rsidR="00BE39C8" w:rsidRPr="0038777F" w:rsidRDefault="00A06C66" w:rsidP="00A06C66">
            <w:pPr>
              <w:pStyle w:val="Subtitle"/>
              <w:spacing w:line="360" w:lineRule="auto"/>
              <w:contextualSpacing/>
              <w:rPr>
                <w:rFonts w:asciiTheme="minorHAnsi" w:hAnsiTheme="minorHAnsi" w:cstheme="minorHAnsi"/>
                <w:b/>
                <w:color w:val="auto"/>
                <w:sz w:val="22"/>
                <w:szCs w:val="22"/>
              </w:rPr>
            </w:pPr>
            <w:r>
              <w:rPr>
                <w:rFonts w:asciiTheme="minorHAnsi" w:hAnsiTheme="minorHAnsi" w:cstheme="minorHAnsi"/>
                <w:b/>
                <w:color w:val="auto"/>
                <w:sz w:val="22"/>
                <w:szCs w:val="22"/>
              </w:rPr>
              <w:t>Applicant’s Phone No.</w:t>
            </w:r>
          </w:p>
        </w:tc>
        <w:tc>
          <w:tcPr>
            <w:tcW w:w="6825" w:type="dxa"/>
            <w:shd w:val="clear" w:color="auto" w:fill="D9D9D9" w:themeFill="background1" w:themeFillShade="D9"/>
          </w:tcPr>
          <w:p w14:paraId="5A4D1E10" w14:textId="77777777" w:rsidR="00BE39C8" w:rsidRPr="0038777F" w:rsidRDefault="00BE39C8" w:rsidP="00A06C66">
            <w:pPr>
              <w:pStyle w:val="Subtitle"/>
              <w:spacing w:line="276" w:lineRule="auto"/>
              <w:contextualSpacing/>
              <w:rPr>
                <w:rFonts w:asciiTheme="minorHAnsi" w:hAnsiTheme="minorHAnsi" w:cstheme="minorHAnsi"/>
                <w:color w:val="auto"/>
                <w:sz w:val="22"/>
                <w:szCs w:val="22"/>
              </w:rPr>
            </w:pPr>
          </w:p>
        </w:tc>
      </w:tr>
      <w:tr w:rsidR="00BE39C8" w14:paraId="45AECA05" w14:textId="77777777" w:rsidTr="007D6F26">
        <w:tc>
          <w:tcPr>
            <w:tcW w:w="3369" w:type="dxa"/>
          </w:tcPr>
          <w:p w14:paraId="6ED57A22" w14:textId="65758FB8" w:rsidR="00BE39C8" w:rsidRPr="0038777F" w:rsidRDefault="00A06C66" w:rsidP="00A06C66">
            <w:pPr>
              <w:pStyle w:val="Subtitle"/>
              <w:spacing w:line="360" w:lineRule="auto"/>
              <w:contextualSpacing/>
              <w:rPr>
                <w:rFonts w:asciiTheme="minorHAnsi" w:hAnsiTheme="minorHAnsi" w:cstheme="minorHAnsi"/>
                <w:b/>
                <w:color w:val="auto"/>
                <w:sz w:val="22"/>
                <w:szCs w:val="22"/>
              </w:rPr>
            </w:pPr>
            <w:r>
              <w:rPr>
                <w:rFonts w:asciiTheme="minorHAnsi" w:hAnsiTheme="minorHAnsi" w:cstheme="minorHAnsi"/>
                <w:b/>
                <w:color w:val="auto"/>
                <w:sz w:val="22"/>
                <w:szCs w:val="22"/>
              </w:rPr>
              <w:t xml:space="preserve">Applicant’s </w:t>
            </w:r>
            <w:r w:rsidRPr="0038777F">
              <w:rPr>
                <w:rFonts w:asciiTheme="minorHAnsi" w:hAnsiTheme="minorHAnsi" w:cstheme="minorHAnsi"/>
                <w:b/>
                <w:color w:val="auto"/>
                <w:sz w:val="22"/>
                <w:szCs w:val="22"/>
              </w:rPr>
              <w:t>Email</w:t>
            </w:r>
          </w:p>
        </w:tc>
        <w:tc>
          <w:tcPr>
            <w:tcW w:w="6825" w:type="dxa"/>
            <w:shd w:val="clear" w:color="auto" w:fill="D9D9D9" w:themeFill="background1" w:themeFillShade="D9"/>
          </w:tcPr>
          <w:p w14:paraId="0EBB6217" w14:textId="77777777" w:rsidR="00BE39C8" w:rsidRPr="0038777F" w:rsidRDefault="00BE39C8" w:rsidP="00A06C66">
            <w:pPr>
              <w:pStyle w:val="Subtitle"/>
              <w:spacing w:line="276" w:lineRule="auto"/>
              <w:contextualSpacing/>
              <w:rPr>
                <w:rFonts w:asciiTheme="minorHAnsi" w:hAnsiTheme="minorHAnsi" w:cstheme="minorHAnsi"/>
                <w:color w:val="auto"/>
                <w:sz w:val="22"/>
                <w:szCs w:val="22"/>
              </w:rPr>
            </w:pPr>
          </w:p>
        </w:tc>
      </w:tr>
      <w:tr w:rsidR="00BE39C8" w14:paraId="118EFE57" w14:textId="77777777" w:rsidTr="007D6F26">
        <w:tc>
          <w:tcPr>
            <w:tcW w:w="3369" w:type="dxa"/>
          </w:tcPr>
          <w:p w14:paraId="5D890E76" w14:textId="7A531CA2" w:rsidR="00BE39C8" w:rsidRPr="0038777F" w:rsidRDefault="00A06C66" w:rsidP="00A06C66">
            <w:pPr>
              <w:pStyle w:val="Subtitle"/>
              <w:spacing w:line="276" w:lineRule="auto"/>
              <w:contextualSpacing/>
              <w:rPr>
                <w:rFonts w:asciiTheme="minorHAnsi" w:hAnsiTheme="minorHAnsi" w:cstheme="minorHAnsi"/>
                <w:b/>
                <w:color w:val="auto"/>
                <w:sz w:val="22"/>
                <w:szCs w:val="22"/>
              </w:rPr>
            </w:pPr>
            <w:r>
              <w:rPr>
                <w:rFonts w:asciiTheme="minorHAnsi" w:hAnsiTheme="minorHAnsi" w:cstheme="minorHAnsi"/>
                <w:b/>
                <w:color w:val="auto"/>
                <w:sz w:val="22"/>
                <w:szCs w:val="22"/>
              </w:rPr>
              <w:t>Owner’s Name &amp; Address (if not Applicant</w:t>
            </w:r>
          </w:p>
        </w:tc>
        <w:tc>
          <w:tcPr>
            <w:tcW w:w="6825" w:type="dxa"/>
            <w:shd w:val="clear" w:color="auto" w:fill="D9D9D9" w:themeFill="background1" w:themeFillShade="D9"/>
          </w:tcPr>
          <w:p w14:paraId="6DFCAD3D" w14:textId="77777777" w:rsidR="00BE39C8" w:rsidRPr="0038777F" w:rsidRDefault="00BE39C8" w:rsidP="00A06C66">
            <w:pPr>
              <w:pStyle w:val="Subtitle"/>
              <w:spacing w:line="276" w:lineRule="auto"/>
              <w:contextualSpacing/>
              <w:rPr>
                <w:rFonts w:asciiTheme="minorHAnsi" w:hAnsiTheme="minorHAnsi" w:cstheme="minorHAnsi"/>
                <w:color w:val="auto"/>
                <w:sz w:val="22"/>
                <w:szCs w:val="22"/>
              </w:rPr>
            </w:pPr>
          </w:p>
        </w:tc>
      </w:tr>
    </w:tbl>
    <w:p w14:paraId="2FEA2540" w14:textId="77777777" w:rsidR="00BE39C8" w:rsidRDefault="00BE39C8" w:rsidP="00327FE3">
      <w:pPr>
        <w:spacing w:line="276" w:lineRule="auto"/>
      </w:pPr>
    </w:p>
    <w:p w14:paraId="68CDD026" w14:textId="6C34E633" w:rsidR="000E7D27" w:rsidRPr="0038777F" w:rsidRDefault="000E7D27" w:rsidP="00327FE3">
      <w:pPr>
        <w:spacing w:line="276" w:lineRule="auto"/>
        <w:rPr>
          <w:color w:val="5A0E56" w:themeColor="accent1"/>
          <w:sz w:val="24"/>
          <w:szCs w:val="24"/>
        </w:rPr>
      </w:pPr>
      <w:r w:rsidRPr="0038777F">
        <w:rPr>
          <w:color w:val="5A0E56" w:themeColor="accent1"/>
          <w:sz w:val="24"/>
          <w:szCs w:val="24"/>
        </w:rPr>
        <w:t xml:space="preserve">Section </w:t>
      </w:r>
      <w:r w:rsidR="00BE39C8" w:rsidRPr="0038777F">
        <w:rPr>
          <w:color w:val="5A0E56" w:themeColor="accent1"/>
          <w:sz w:val="24"/>
          <w:szCs w:val="24"/>
        </w:rPr>
        <w:t>3</w:t>
      </w:r>
      <w:r w:rsidRPr="0038777F">
        <w:rPr>
          <w:color w:val="5A0E56" w:themeColor="accent1"/>
          <w:sz w:val="24"/>
          <w:szCs w:val="24"/>
        </w:rPr>
        <w:t xml:space="preserve"> – Details of </w:t>
      </w:r>
      <w:r w:rsidR="00BE39C8" w:rsidRPr="0038777F">
        <w:rPr>
          <w:color w:val="5A0E56" w:themeColor="accent1"/>
          <w:sz w:val="24"/>
          <w:szCs w:val="24"/>
        </w:rPr>
        <w:t>Proposed Works</w:t>
      </w:r>
      <w:r w:rsidR="00DB7111">
        <w:rPr>
          <w:color w:val="5A0E56" w:themeColor="accent1"/>
          <w:sz w:val="24"/>
          <w:szCs w:val="24"/>
        </w:rPr>
        <w:t xml:space="preserve"> or Report</w:t>
      </w:r>
    </w:p>
    <w:tbl>
      <w:tblPr>
        <w:tblStyle w:val="TableGrid"/>
        <w:tblW w:w="0" w:type="auto"/>
        <w:tblLook w:val="04A0" w:firstRow="1" w:lastRow="0" w:firstColumn="1" w:lastColumn="0" w:noHBand="0" w:noVBand="1"/>
      </w:tblPr>
      <w:tblGrid>
        <w:gridCol w:w="3288"/>
        <w:gridCol w:w="6540"/>
      </w:tblGrid>
      <w:tr w:rsidR="00BE39C8" w:rsidRPr="0038777F" w14:paraId="46F9527D" w14:textId="77777777" w:rsidTr="007D6F26">
        <w:tc>
          <w:tcPr>
            <w:tcW w:w="3369" w:type="dxa"/>
          </w:tcPr>
          <w:p w14:paraId="3B8DF268" w14:textId="7F341D7E" w:rsidR="0038777F" w:rsidRPr="0038777F" w:rsidRDefault="00BE39C8" w:rsidP="00A06C66">
            <w:pPr>
              <w:pStyle w:val="Subtitle"/>
              <w:spacing w:line="276" w:lineRule="auto"/>
              <w:contextualSpacing/>
              <w:rPr>
                <w:sz w:val="22"/>
                <w:szCs w:val="22"/>
              </w:rPr>
            </w:pPr>
            <w:r w:rsidRPr="0038777F">
              <w:rPr>
                <w:rFonts w:asciiTheme="minorHAnsi" w:hAnsiTheme="minorHAnsi" w:cstheme="minorHAnsi"/>
                <w:b/>
                <w:color w:val="auto"/>
                <w:sz w:val="22"/>
                <w:szCs w:val="22"/>
              </w:rPr>
              <w:t>Description of Works Proposed</w:t>
            </w:r>
            <w:r w:rsidR="00DB7111">
              <w:rPr>
                <w:rFonts w:asciiTheme="minorHAnsi" w:hAnsiTheme="minorHAnsi" w:cstheme="minorHAnsi"/>
                <w:b/>
                <w:color w:val="auto"/>
                <w:sz w:val="22"/>
                <w:szCs w:val="22"/>
              </w:rPr>
              <w:t xml:space="preserve"> or Report Type</w:t>
            </w:r>
          </w:p>
        </w:tc>
        <w:tc>
          <w:tcPr>
            <w:tcW w:w="6825" w:type="dxa"/>
            <w:shd w:val="clear" w:color="auto" w:fill="D9D9D9" w:themeFill="background1" w:themeFillShade="D9"/>
          </w:tcPr>
          <w:p w14:paraId="4F994BAF" w14:textId="77777777" w:rsidR="00BE39C8" w:rsidRPr="0038777F" w:rsidRDefault="00BE39C8" w:rsidP="00A06C66">
            <w:pPr>
              <w:pStyle w:val="Subtitle"/>
              <w:spacing w:line="276" w:lineRule="auto"/>
              <w:contextualSpacing/>
              <w:rPr>
                <w:rFonts w:asciiTheme="minorHAnsi" w:hAnsiTheme="minorHAnsi" w:cstheme="minorHAnsi"/>
                <w:color w:val="auto"/>
                <w:sz w:val="22"/>
                <w:szCs w:val="22"/>
              </w:rPr>
            </w:pPr>
          </w:p>
        </w:tc>
      </w:tr>
      <w:tr w:rsidR="00BE39C8" w:rsidRPr="0038777F" w14:paraId="6A18F7DF" w14:textId="77777777" w:rsidTr="007D6F26">
        <w:tc>
          <w:tcPr>
            <w:tcW w:w="3369" w:type="dxa"/>
          </w:tcPr>
          <w:p w14:paraId="567D8C12" w14:textId="35B7B664" w:rsidR="0038777F" w:rsidRPr="0038777F" w:rsidRDefault="0038777F" w:rsidP="00A06C66">
            <w:pPr>
              <w:pStyle w:val="Subtitle"/>
              <w:spacing w:line="276" w:lineRule="auto"/>
              <w:contextualSpacing/>
              <w:rPr>
                <w:rFonts w:asciiTheme="minorHAnsi" w:hAnsiTheme="minorHAnsi" w:cstheme="minorHAnsi"/>
                <w:b/>
                <w:color w:val="auto"/>
                <w:sz w:val="22"/>
                <w:szCs w:val="22"/>
              </w:rPr>
            </w:pPr>
            <w:r w:rsidRPr="0038777F">
              <w:rPr>
                <w:rFonts w:asciiTheme="minorHAnsi" w:hAnsiTheme="minorHAnsi" w:cstheme="minorHAnsi"/>
                <w:b/>
                <w:color w:val="auto"/>
                <w:sz w:val="22"/>
                <w:szCs w:val="22"/>
              </w:rPr>
              <w:t>Estimated Cost</w:t>
            </w:r>
            <w:r w:rsidR="00A86D6D">
              <w:rPr>
                <w:rFonts w:asciiTheme="minorHAnsi" w:hAnsiTheme="minorHAnsi" w:cstheme="minorHAnsi"/>
                <w:b/>
                <w:color w:val="auto"/>
                <w:sz w:val="22"/>
                <w:szCs w:val="22"/>
              </w:rPr>
              <w:t>s</w:t>
            </w:r>
            <w:r w:rsidRPr="0038777F">
              <w:rPr>
                <w:rFonts w:asciiTheme="minorHAnsi" w:hAnsiTheme="minorHAnsi" w:cstheme="minorHAnsi"/>
                <w:b/>
                <w:color w:val="auto"/>
                <w:sz w:val="22"/>
                <w:szCs w:val="22"/>
              </w:rPr>
              <w:t xml:space="preserve"> </w:t>
            </w:r>
          </w:p>
          <w:p w14:paraId="65DE5E0C" w14:textId="29736D2D" w:rsidR="0038777F" w:rsidRPr="0038777F" w:rsidRDefault="0038777F" w:rsidP="00A06C66">
            <w:pPr>
              <w:spacing w:line="276" w:lineRule="auto"/>
              <w:rPr>
                <w:rFonts w:cstheme="minorHAnsi"/>
                <w:b/>
              </w:rPr>
            </w:pPr>
            <w:r w:rsidRPr="0038777F">
              <w:rPr>
                <w:rFonts w:cstheme="minorHAnsi"/>
                <w:b/>
              </w:rPr>
              <w:t>(Please attach quotations)</w:t>
            </w:r>
          </w:p>
        </w:tc>
        <w:tc>
          <w:tcPr>
            <w:tcW w:w="6825" w:type="dxa"/>
            <w:shd w:val="clear" w:color="auto" w:fill="D9D9D9" w:themeFill="background1" w:themeFillShade="D9"/>
          </w:tcPr>
          <w:p w14:paraId="1ECAEDFE" w14:textId="77777777" w:rsidR="00BE39C8" w:rsidRPr="0038777F" w:rsidRDefault="00BE39C8" w:rsidP="00A06C66">
            <w:pPr>
              <w:pStyle w:val="Subtitle"/>
              <w:spacing w:line="276" w:lineRule="auto"/>
              <w:contextualSpacing/>
              <w:rPr>
                <w:rFonts w:asciiTheme="minorHAnsi" w:hAnsiTheme="minorHAnsi" w:cstheme="minorHAnsi"/>
                <w:color w:val="auto"/>
                <w:sz w:val="22"/>
                <w:szCs w:val="22"/>
              </w:rPr>
            </w:pPr>
          </w:p>
        </w:tc>
      </w:tr>
      <w:tr w:rsidR="00BE39C8" w:rsidRPr="0038777F" w14:paraId="7148F4C0" w14:textId="77777777" w:rsidTr="007D6F26">
        <w:tc>
          <w:tcPr>
            <w:tcW w:w="3369" w:type="dxa"/>
          </w:tcPr>
          <w:p w14:paraId="786BA2CA" w14:textId="77777777" w:rsidR="0038777F" w:rsidRPr="0038777F" w:rsidRDefault="0038777F" w:rsidP="00A06C66">
            <w:pPr>
              <w:spacing w:line="276" w:lineRule="auto"/>
              <w:rPr>
                <w:rFonts w:cstheme="minorHAnsi"/>
                <w:b/>
              </w:rPr>
            </w:pPr>
            <w:r w:rsidRPr="0038777F">
              <w:rPr>
                <w:rFonts w:cstheme="minorHAnsi"/>
                <w:b/>
              </w:rPr>
              <w:t>Estimated Professional Fees</w:t>
            </w:r>
          </w:p>
          <w:p w14:paraId="5AEA149B" w14:textId="54511DA3" w:rsidR="00BE39C8" w:rsidRPr="0038777F" w:rsidRDefault="0038777F" w:rsidP="00A06C66">
            <w:pPr>
              <w:pStyle w:val="Subtitle"/>
              <w:spacing w:line="276" w:lineRule="auto"/>
              <w:contextualSpacing/>
              <w:rPr>
                <w:rFonts w:asciiTheme="minorHAnsi" w:hAnsiTheme="minorHAnsi" w:cstheme="minorHAnsi"/>
                <w:b/>
                <w:color w:val="auto"/>
                <w:sz w:val="22"/>
                <w:szCs w:val="22"/>
              </w:rPr>
            </w:pPr>
            <w:r w:rsidRPr="0038777F">
              <w:rPr>
                <w:rFonts w:asciiTheme="minorHAnsi" w:hAnsiTheme="minorHAnsi" w:cstheme="minorHAnsi"/>
                <w:b/>
                <w:color w:val="auto"/>
                <w:sz w:val="22"/>
                <w:szCs w:val="22"/>
              </w:rPr>
              <w:t>(Please attach quotations)</w:t>
            </w:r>
          </w:p>
        </w:tc>
        <w:tc>
          <w:tcPr>
            <w:tcW w:w="6825" w:type="dxa"/>
            <w:shd w:val="clear" w:color="auto" w:fill="D9D9D9" w:themeFill="background1" w:themeFillShade="D9"/>
          </w:tcPr>
          <w:p w14:paraId="61255C0B" w14:textId="77777777" w:rsidR="00BE39C8" w:rsidRPr="0038777F" w:rsidRDefault="00BE39C8" w:rsidP="00A06C66">
            <w:pPr>
              <w:pStyle w:val="Subtitle"/>
              <w:spacing w:line="276" w:lineRule="auto"/>
              <w:contextualSpacing/>
              <w:rPr>
                <w:rFonts w:asciiTheme="minorHAnsi" w:hAnsiTheme="minorHAnsi" w:cstheme="minorHAnsi"/>
                <w:color w:val="auto"/>
                <w:sz w:val="22"/>
                <w:szCs w:val="22"/>
              </w:rPr>
            </w:pPr>
          </w:p>
        </w:tc>
      </w:tr>
      <w:tr w:rsidR="00BE39C8" w:rsidRPr="0038777F" w14:paraId="76B72EC7" w14:textId="77777777" w:rsidTr="007D6F26">
        <w:tc>
          <w:tcPr>
            <w:tcW w:w="3369" w:type="dxa"/>
          </w:tcPr>
          <w:p w14:paraId="16E25307" w14:textId="788A269C" w:rsidR="00BE39C8" w:rsidRPr="0038777F" w:rsidRDefault="00EF4659" w:rsidP="00EF4659">
            <w:pPr>
              <w:pStyle w:val="Subtitle"/>
              <w:spacing w:line="360" w:lineRule="auto"/>
              <w:contextualSpacing/>
              <w:rPr>
                <w:rFonts w:asciiTheme="minorHAnsi" w:hAnsiTheme="minorHAnsi" w:cstheme="minorHAnsi"/>
                <w:b/>
                <w:color w:val="auto"/>
                <w:sz w:val="22"/>
                <w:szCs w:val="22"/>
              </w:rPr>
            </w:pPr>
            <w:r w:rsidRPr="0038777F">
              <w:rPr>
                <w:rFonts w:asciiTheme="minorHAnsi" w:hAnsiTheme="minorHAnsi" w:cstheme="minorHAnsi"/>
                <w:b/>
                <w:color w:val="auto"/>
                <w:sz w:val="22"/>
                <w:szCs w:val="22"/>
              </w:rPr>
              <w:t>E</w:t>
            </w:r>
            <w:r>
              <w:rPr>
                <w:rFonts w:asciiTheme="minorHAnsi" w:hAnsiTheme="minorHAnsi" w:cstheme="minorHAnsi"/>
                <w:b/>
                <w:color w:val="auto"/>
                <w:sz w:val="22"/>
                <w:szCs w:val="22"/>
              </w:rPr>
              <w:t>stimated Starting Date</w:t>
            </w:r>
          </w:p>
        </w:tc>
        <w:tc>
          <w:tcPr>
            <w:tcW w:w="6825" w:type="dxa"/>
            <w:shd w:val="clear" w:color="auto" w:fill="D9D9D9" w:themeFill="background1" w:themeFillShade="D9"/>
          </w:tcPr>
          <w:p w14:paraId="0397EEF7" w14:textId="77777777" w:rsidR="00BE39C8" w:rsidRPr="0038777F" w:rsidRDefault="00BE39C8" w:rsidP="00A06C66">
            <w:pPr>
              <w:pStyle w:val="Subtitle"/>
              <w:spacing w:line="276" w:lineRule="auto"/>
              <w:contextualSpacing/>
              <w:rPr>
                <w:rFonts w:asciiTheme="minorHAnsi" w:hAnsiTheme="minorHAnsi" w:cstheme="minorHAnsi"/>
                <w:color w:val="auto"/>
                <w:sz w:val="22"/>
                <w:szCs w:val="22"/>
              </w:rPr>
            </w:pPr>
          </w:p>
        </w:tc>
      </w:tr>
      <w:tr w:rsidR="00BE39C8" w:rsidRPr="0038777F" w14:paraId="4706F9D7" w14:textId="77777777" w:rsidTr="007D6F26">
        <w:tc>
          <w:tcPr>
            <w:tcW w:w="3369" w:type="dxa"/>
          </w:tcPr>
          <w:p w14:paraId="6C8A7935" w14:textId="2E972C45" w:rsidR="00BE39C8" w:rsidRPr="0038777F" w:rsidRDefault="00EF4659" w:rsidP="00A06C66">
            <w:pPr>
              <w:pStyle w:val="Subtitle"/>
              <w:spacing w:line="276" w:lineRule="auto"/>
              <w:contextualSpacing/>
              <w:rPr>
                <w:rFonts w:asciiTheme="minorHAnsi" w:hAnsiTheme="minorHAnsi" w:cstheme="minorHAnsi"/>
                <w:b/>
                <w:color w:val="auto"/>
                <w:sz w:val="22"/>
                <w:szCs w:val="22"/>
              </w:rPr>
            </w:pPr>
            <w:r w:rsidRPr="0038777F">
              <w:rPr>
                <w:rFonts w:asciiTheme="minorHAnsi" w:hAnsiTheme="minorHAnsi" w:cstheme="minorHAnsi"/>
                <w:b/>
                <w:color w:val="auto"/>
                <w:sz w:val="22"/>
                <w:szCs w:val="22"/>
              </w:rPr>
              <w:t>TOTAL AMOUNT OF FUNDING SOUGHT (max. 50% of Cost of Works)</w:t>
            </w:r>
          </w:p>
        </w:tc>
        <w:tc>
          <w:tcPr>
            <w:tcW w:w="6825" w:type="dxa"/>
            <w:shd w:val="clear" w:color="auto" w:fill="D9D9D9" w:themeFill="background1" w:themeFillShade="D9"/>
          </w:tcPr>
          <w:p w14:paraId="1758DC45" w14:textId="77777777" w:rsidR="00BE39C8" w:rsidRPr="0038777F" w:rsidRDefault="00BE39C8" w:rsidP="00A06C66">
            <w:pPr>
              <w:pStyle w:val="Subtitle"/>
              <w:spacing w:line="276" w:lineRule="auto"/>
              <w:contextualSpacing/>
              <w:rPr>
                <w:rFonts w:asciiTheme="minorHAnsi" w:hAnsiTheme="minorHAnsi" w:cstheme="minorHAnsi"/>
                <w:color w:val="auto"/>
                <w:sz w:val="22"/>
                <w:szCs w:val="22"/>
              </w:rPr>
            </w:pPr>
          </w:p>
        </w:tc>
      </w:tr>
      <w:tr w:rsidR="0038777F" w:rsidRPr="0038777F" w14:paraId="76607B75" w14:textId="77777777" w:rsidTr="007D6F26">
        <w:tc>
          <w:tcPr>
            <w:tcW w:w="3369" w:type="dxa"/>
          </w:tcPr>
          <w:p w14:paraId="57EDB223" w14:textId="5456B04B" w:rsidR="0038777F" w:rsidRPr="0038777F" w:rsidRDefault="0038777F" w:rsidP="00A06C66">
            <w:pPr>
              <w:pStyle w:val="Subtitle"/>
              <w:spacing w:line="276" w:lineRule="auto"/>
              <w:contextualSpacing/>
              <w:rPr>
                <w:rFonts w:asciiTheme="minorHAnsi" w:hAnsiTheme="minorHAnsi" w:cstheme="minorHAnsi"/>
                <w:b/>
                <w:color w:val="auto"/>
                <w:sz w:val="22"/>
                <w:szCs w:val="22"/>
              </w:rPr>
            </w:pPr>
            <w:r w:rsidRPr="0038777F">
              <w:rPr>
                <w:rFonts w:ascii="Open Sans" w:hAnsi="Open Sans" w:cs="Open Sans"/>
                <w:b/>
                <w:color w:val="auto"/>
                <w:sz w:val="22"/>
                <w:szCs w:val="22"/>
              </w:rPr>
              <w:t xml:space="preserve">Details of any other public funding sought (e.g. Thatching Grant, </w:t>
            </w:r>
            <w:r w:rsidR="00A06C66" w:rsidRPr="0038777F">
              <w:rPr>
                <w:rFonts w:ascii="Open Sans" w:hAnsi="Open Sans" w:cs="Open Sans"/>
                <w:b/>
                <w:color w:val="auto"/>
                <w:sz w:val="22"/>
                <w:szCs w:val="22"/>
              </w:rPr>
              <w:t>Housing Aid for Older Persons</w:t>
            </w:r>
            <w:r w:rsidR="00A06C66">
              <w:rPr>
                <w:rFonts w:ascii="Open Sans" w:hAnsi="Open Sans" w:cs="Open Sans"/>
                <w:b/>
                <w:color w:val="auto"/>
                <w:sz w:val="22"/>
                <w:szCs w:val="22"/>
              </w:rPr>
              <w:t xml:space="preserve">, </w:t>
            </w:r>
            <w:r w:rsidRPr="0038777F">
              <w:rPr>
                <w:rFonts w:ascii="Open Sans" w:hAnsi="Open Sans" w:cs="Open Sans"/>
                <w:b/>
                <w:color w:val="auto"/>
                <w:sz w:val="22"/>
                <w:szCs w:val="22"/>
              </w:rPr>
              <w:t>Heritage Council Grant,)</w:t>
            </w:r>
          </w:p>
        </w:tc>
        <w:tc>
          <w:tcPr>
            <w:tcW w:w="6825" w:type="dxa"/>
            <w:shd w:val="clear" w:color="auto" w:fill="D9D9D9" w:themeFill="background1" w:themeFillShade="D9"/>
          </w:tcPr>
          <w:p w14:paraId="54D7D057" w14:textId="77777777" w:rsidR="0038777F" w:rsidRPr="0038777F" w:rsidRDefault="0038777F" w:rsidP="00A06C66">
            <w:pPr>
              <w:pStyle w:val="Subtitle"/>
              <w:spacing w:line="276" w:lineRule="auto"/>
              <w:contextualSpacing/>
              <w:rPr>
                <w:rFonts w:asciiTheme="minorHAnsi" w:hAnsiTheme="minorHAnsi" w:cstheme="minorHAnsi"/>
                <w:color w:val="auto"/>
                <w:sz w:val="22"/>
                <w:szCs w:val="22"/>
              </w:rPr>
            </w:pPr>
          </w:p>
        </w:tc>
      </w:tr>
    </w:tbl>
    <w:p w14:paraId="2C9F6C5B" w14:textId="552F7EF7" w:rsidR="0038777F" w:rsidRPr="0038777F" w:rsidRDefault="00EF4659" w:rsidP="00B62619">
      <w:pPr>
        <w:spacing w:line="276" w:lineRule="auto"/>
        <w:rPr>
          <w:color w:val="5A0E56" w:themeColor="accent1"/>
          <w:sz w:val="24"/>
          <w:szCs w:val="24"/>
        </w:rPr>
      </w:pPr>
      <w:r>
        <w:rPr>
          <w:color w:val="5A0E56" w:themeColor="accent1"/>
          <w:sz w:val="24"/>
          <w:szCs w:val="24"/>
        </w:rPr>
        <w:br w:type="page"/>
      </w:r>
      <w:r w:rsidR="0038777F" w:rsidRPr="0038777F">
        <w:rPr>
          <w:color w:val="5A0E56" w:themeColor="accent1"/>
          <w:sz w:val="24"/>
          <w:szCs w:val="24"/>
        </w:rPr>
        <w:lastRenderedPageBreak/>
        <w:t xml:space="preserve">Section </w:t>
      </w:r>
      <w:r w:rsidR="0038777F">
        <w:rPr>
          <w:color w:val="5A0E56" w:themeColor="accent1"/>
          <w:sz w:val="24"/>
          <w:szCs w:val="24"/>
        </w:rPr>
        <w:t>4</w:t>
      </w:r>
      <w:r w:rsidR="0038777F" w:rsidRPr="0038777F">
        <w:rPr>
          <w:color w:val="5A0E56" w:themeColor="accent1"/>
          <w:sz w:val="24"/>
          <w:szCs w:val="24"/>
        </w:rPr>
        <w:t xml:space="preserve"> – Details of </w:t>
      </w:r>
      <w:r w:rsidR="0038777F">
        <w:rPr>
          <w:color w:val="5A0E56" w:themeColor="accent1"/>
          <w:sz w:val="24"/>
          <w:szCs w:val="24"/>
        </w:rPr>
        <w:t xml:space="preserve">Contractor &amp; </w:t>
      </w:r>
      <w:r w:rsidR="00CD58C7">
        <w:rPr>
          <w:color w:val="5A0E56" w:themeColor="accent1"/>
          <w:sz w:val="24"/>
          <w:szCs w:val="24"/>
        </w:rPr>
        <w:t xml:space="preserve">Conservation </w:t>
      </w:r>
      <w:r w:rsidR="0038777F">
        <w:rPr>
          <w:color w:val="5A0E56" w:themeColor="accent1"/>
          <w:sz w:val="24"/>
          <w:szCs w:val="24"/>
        </w:rPr>
        <w:t>Professional</w:t>
      </w:r>
      <w:r w:rsidR="00CD58C7">
        <w:rPr>
          <w:color w:val="5A0E56" w:themeColor="accent1"/>
          <w:sz w:val="24"/>
          <w:szCs w:val="24"/>
        </w:rPr>
        <w:t>/</w:t>
      </w:r>
      <w:r w:rsidR="0038777F">
        <w:rPr>
          <w:color w:val="5A0E56" w:themeColor="accent1"/>
          <w:sz w:val="24"/>
          <w:szCs w:val="24"/>
        </w:rPr>
        <w:t>Advisor</w:t>
      </w:r>
    </w:p>
    <w:tbl>
      <w:tblPr>
        <w:tblStyle w:val="TableGrid"/>
        <w:tblW w:w="0" w:type="auto"/>
        <w:tblLook w:val="04A0" w:firstRow="1" w:lastRow="0" w:firstColumn="1" w:lastColumn="0" w:noHBand="0" w:noVBand="1"/>
      </w:tblPr>
      <w:tblGrid>
        <w:gridCol w:w="3317"/>
        <w:gridCol w:w="6511"/>
      </w:tblGrid>
      <w:tr w:rsidR="0038777F" w:rsidRPr="0038777F" w14:paraId="56768892" w14:textId="77777777" w:rsidTr="00CD58C7">
        <w:tc>
          <w:tcPr>
            <w:tcW w:w="3317" w:type="dxa"/>
          </w:tcPr>
          <w:p w14:paraId="2E9D4994" w14:textId="47E8817E" w:rsidR="0038777F" w:rsidRPr="0038777F" w:rsidRDefault="0038777F" w:rsidP="00A06C66">
            <w:pPr>
              <w:pStyle w:val="Subtitle"/>
              <w:spacing w:line="360" w:lineRule="auto"/>
              <w:contextualSpacing/>
              <w:rPr>
                <w:sz w:val="22"/>
                <w:szCs w:val="22"/>
              </w:rPr>
            </w:pPr>
            <w:r>
              <w:rPr>
                <w:rFonts w:asciiTheme="minorHAnsi" w:hAnsiTheme="minorHAnsi" w:cstheme="minorHAnsi"/>
                <w:b/>
                <w:color w:val="auto"/>
                <w:sz w:val="22"/>
                <w:szCs w:val="22"/>
              </w:rPr>
              <w:t>Builder/Contractor’s Name</w:t>
            </w:r>
          </w:p>
        </w:tc>
        <w:tc>
          <w:tcPr>
            <w:tcW w:w="6511" w:type="dxa"/>
            <w:shd w:val="clear" w:color="auto" w:fill="D9D9D9" w:themeFill="background1" w:themeFillShade="D9"/>
          </w:tcPr>
          <w:p w14:paraId="631C79B9" w14:textId="77777777" w:rsidR="0038777F" w:rsidRPr="0038777F" w:rsidRDefault="0038777F" w:rsidP="00A06C66">
            <w:pPr>
              <w:pStyle w:val="Subtitle"/>
              <w:spacing w:line="360" w:lineRule="auto"/>
              <w:contextualSpacing/>
              <w:rPr>
                <w:rFonts w:asciiTheme="minorHAnsi" w:hAnsiTheme="minorHAnsi" w:cstheme="minorHAnsi"/>
                <w:color w:val="auto"/>
                <w:sz w:val="22"/>
                <w:szCs w:val="22"/>
              </w:rPr>
            </w:pPr>
          </w:p>
        </w:tc>
      </w:tr>
      <w:tr w:rsidR="00CD58C7" w:rsidRPr="0038777F" w14:paraId="3DBC1827" w14:textId="77777777" w:rsidTr="009B6742">
        <w:trPr>
          <w:trHeight w:val="791"/>
        </w:trPr>
        <w:tc>
          <w:tcPr>
            <w:tcW w:w="3317" w:type="dxa"/>
          </w:tcPr>
          <w:p w14:paraId="7C371F87" w14:textId="247AE61B" w:rsidR="00CD58C7" w:rsidRPr="0038777F" w:rsidRDefault="00CD58C7" w:rsidP="00A06C66">
            <w:pPr>
              <w:spacing w:line="360" w:lineRule="auto"/>
              <w:rPr>
                <w:rFonts w:cstheme="minorHAnsi"/>
                <w:b/>
              </w:rPr>
            </w:pPr>
            <w:r>
              <w:rPr>
                <w:rFonts w:cstheme="minorHAnsi"/>
                <w:b/>
              </w:rPr>
              <w:t>Builder/Contractor’s Address</w:t>
            </w:r>
          </w:p>
        </w:tc>
        <w:tc>
          <w:tcPr>
            <w:tcW w:w="6511" w:type="dxa"/>
            <w:shd w:val="clear" w:color="auto" w:fill="D9D9D9" w:themeFill="background1" w:themeFillShade="D9"/>
          </w:tcPr>
          <w:p w14:paraId="69C17540" w14:textId="77777777" w:rsidR="00CD58C7" w:rsidRPr="0038777F" w:rsidRDefault="00CD58C7" w:rsidP="00A06C66">
            <w:pPr>
              <w:pStyle w:val="Subtitle"/>
              <w:spacing w:line="360" w:lineRule="auto"/>
              <w:contextualSpacing/>
              <w:rPr>
                <w:rFonts w:asciiTheme="minorHAnsi" w:hAnsiTheme="minorHAnsi" w:cstheme="minorHAnsi"/>
                <w:color w:val="auto"/>
                <w:sz w:val="22"/>
                <w:szCs w:val="22"/>
              </w:rPr>
            </w:pPr>
          </w:p>
        </w:tc>
      </w:tr>
      <w:tr w:rsidR="0038777F" w:rsidRPr="0038777F" w14:paraId="21986ECE" w14:textId="77777777" w:rsidTr="00CD58C7">
        <w:tc>
          <w:tcPr>
            <w:tcW w:w="3317" w:type="dxa"/>
          </w:tcPr>
          <w:p w14:paraId="05FC0689" w14:textId="0CDAA962" w:rsidR="0038777F" w:rsidRPr="0038777F" w:rsidRDefault="0038777F" w:rsidP="00A06C66">
            <w:pPr>
              <w:pStyle w:val="Subtitle"/>
              <w:spacing w:line="360" w:lineRule="auto"/>
              <w:contextualSpacing/>
              <w:rPr>
                <w:rFonts w:asciiTheme="minorHAnsi" w:hAnsiTheme="minorHAnsi" w:cstheme="minorHAnsi"/>
                <w:b/>
                <w:color w:val="auto"/>
                <w:sz w:val="22"/>
                <w:szCs w:val="22"/>
              </w:rPr>
            </w:pPr>
            <w:r>
              <w:rPr>
                <w:rFonts w:asciiTheme="minorHAnsi" w:hAnsiTheme="minorHAnsi" w:cstheme="minorHAnsi"/>
                <w:b/>
                <w:color w:val="auto"/>
                <w:sz w:val="22"/>
                <w:szCs w:val="22"/>
              </w:rPr>
              <w:t>Builder/Contractor’s Phone No</w:t>
            </w:r>
          </w:p>
        </w:tc>
        <w:tc>
          <w:tcPr>
            <w:tcW w:w="6511" w:type="dxa"/>
            <w:shd w:val="clear" w:color="auto" w:fill="D9D9D9" w:themeFill="background1" w:themeFillShade="D9"/>
          </w:tcPr>
          <w:p w14:paraId="3093650D" w14:textId="77777777" w:rsidR="0038777F" w:rsidRPr="0038777F" w:rsidRDefault="0038777F" w:rsidP="00A06C66">
            <w:pPr>
              <w:pStyle w:val="Subtitle"/>
              <w:spacing w:line="360" w:lineRule="auto"/>
              <w:contextualSpacing/>
              <w:rPr>
                <w:rFonts w:asciiTheme="minorHAnsi" w:hAnsiTheme="minorHAnsi" w:cstheme="minorHAnsi"/>
                <w:color w:val="auto"/>
                <w:sz w:val="22"/>
                <w:szCs w:val="22"/>
              </w:rPr>
            </w:pPr>
          </w:p>
        </w:tc>
      </w:tr>
      <w:tr w:rsidR="0038777F" w:rsidRPr="0038777F" w14:paraId="54367777" w14:textId="77777777" w:rsidTr="00CD58C7">
        <w:tc>
          <w:tcPr>
            <w:tcW w:w="3317" w:type="dxa"/>
          </w:tcPr>
          <w:p w14:paraId="6FDF8875" w14:textId="57446184" w:rsidR="0038777F" w:rsidRPr="0038777F" w:rsidRDefault="0038777F" w:rsidP="00A06C66">
            <w:pPr>
              <w:pStyle w:val="Subtitle"/>
              <w:spacing w:line="360" w:lineRule="auto"/>
              <w:contextualSpacing/>
              <w:rPr>
                <w:rFonts w:asciiTheme="minorHAnsi" w:hAnsiTheme="minorHAnsi" w:cstheme="minorHAnsi"/>
                <w:b/>
                <w:color w:val="auto"/>
                <w:sz w:val="22"/>
                <w:szCs w:val="22"/>
              </w:rPr>
            </w:pPr>
            <w:r>
              <w:rPr>
                <w:rFonts w:asciiTheme="minorHAnsi" w:hAnsiTheme="minorHAnsi" w:cstheme="minorHAnsi"/>
                <w:b/>
                <w:color w:val="auto"/>
                <w:sz w:val="22"/>
                <w:szCs w:val="22"/>
              </w:rPr>
              <w:t>Builder/Contractor’s Email</w:t>
            </w:r>
          </w:p>
        </w:tc>
        <w:tc>
          <w:tcPr>
            <w:tcW w:w="6511" w:type="dxa"/>
            <w:shd w:val="clear" w:color="auto" w:fill="D9D9D9" w:themeFill="background1" w:themeFillShade="D9"/>
          </w:tcPr>
          <w:p w14:paraId="6D82F679" w14:textId="77777777" w:rsidR="0038777F" w:rsidRPr="0038777F" w:rsidRDefault="0038777F" w:rsidP="00A06C66">
            <w:pPr>
              <w:pStyle w:val="Subtitle"/>
              <w:spacing w:line="360" w:lineRule="auto"/>
              <w:contextualSpacing/>
              <w:rPr>
                <w:rFonts w:asciiTheme="minorHAnsi" w:hAnsiTheme="minorHAnsi" w:cstheme="minorHAnsi"/>
                <w:color w:val="auto"/>
                <w:sz w:val="22"/>
                <w:szCs w:val="22"/>
              </w:rPr>
            </w:pPr>
          </w:p>
        </w:tc>
      </w:tr>
      <w:tr w:rsidR="0038777F" w:rsidRPr="0038777F" w14:paraId="0CDAD6C6" w14:textId="77777777" w:rsidTr="00CD58C7">
        <w:tc>
          <w:tcPr>
            <w:tcW w:w="3317" w:type="dxa"/>
          </w:tcPr>
          <w:p w14:paraId="489205A5" w14:textId="6D77307A" w:rsidR="0038777F" w:rsidRPr="003E5707" w:rsidRDefault="0038777F" w:rsidP="003E5707">
            <w:pPr>
              <w:pStyle w:val="Subtitle"/>
              <w:spacing w:line="276" w:lineRule="auto"/>
              <w:contextualSpacing/>
              <w:rPr>
                <w:rFonts w:ascii="Open Sans" w:hAnsi="Open Sans" w:cs="Open Sans"/>
                <w:b/>
                <w:color w:val="auto"/>
                <w:sz w:val="22"/>
                <w:szCs w:val="22"/>
              </w:rPr>
            </w:pPr>
            <w:r>
              <w:rPr>
                <w:rFonts w:ascii="Open Sans" w:hAnsi="Open Sans" w:cs="Open Sans"/>
                <w:b/>
                <w:color w:val="auto"/>
                <w:sz w:val="22"/>
                <w:szCs w:val="22"/>
              </w:rPr>
              <w:t>Builder/Contractor’s Tax Ref No. &amp; Access Code</w:t>
            </w:r>
          </w:p>
        </w:tc>
        <w:tc>
          <w:tcPr>
            <w:tcW w:w="6511" w:type="dxa"/>
            <w:shd w:val="clear" w:color="auto" w:fill="D9D9D9" w:themeFill="background1" w:themeFillShade="D9"/>
          </w:tcPr>
          <w:p w14:paraId="24EF569F" w14:textId="77777777" w:rsidR="0038777F" w:rsidRPr="0038777F" w:rsidRDefault="0038777F" w:rsidP="00A06C66">
            <w:pPr>
              <w:pStyle w:val="Subtitle"/>
              <w:spacing w:line="360" w:lineRule="auto"/>
              <w:contextualSpacing/>
              <w:rPr>
                <w:rFonts w:asciiTheme="minorHAnsi" w:hAnsiTheme="minorHAnsi" w:cstheme="minorHAnsi"/>
                <w:color w:val="auto"/>
                <w:sz w:val="22"/>
                <w:szCs w:val="22"/>
              </w:rPr>
            </w:pPr>
          </w:p>
        </w:tc>
      </w:tr>
    </w:tbl>
    <w:p w14:paraId="11FC3BF7" w14:textId="77777777" w:rsidR="00BE39C8" w:rsidRDefault="00BE39C8" w:rsidP="00A06C66">
      <w:pPr>
        <w:spacing w:line="360" w:lineRule="auto"/>
        <w:rPr>
          <w:color w:val="5A0E56" w:themeColor="accent1"/>
          <w:sz w:val="28"/>
          <w:szCs w:val="28"/>
        </w:rPr>
      </w:pPr>
    </w:p>
    <w:tbl>
      <w:tblPr>
        <w:tblStyle w:val="TableGrid"/>
        <w:tblW w:w="0" w:type="auto"/>
        <w:tblLook w:val="04A0" w:firstRow="1" w:lastRow="0" w:firstColumn="1" w:lastColumn="0" w:noHBand="0" w:noVBand="1"/>
      </w:tblPr>
      <w:tblGrid>
        <w:gridCol w:w="3311"/>
        <w:gridCol w:w="6517"/>
      </w:tblGrid>
      <w:tr w:rsidR="0038777F" w:rsidRPr="0038777F" w14:paraId="77C4915B" w14:textId="77777777" w:rsidTr="003E5707">
        <w:tc>
          <w:tcPr>
            <w:tcW w:w="3311" w:type="dxa"/>
          </w:tcPr>
          <w:p w14:paraId="47F2AE8C" w14:textId="16245866" w:rsidR="0038777F" w:rsidRPr="0038777F" w:rsidRDefault="003E5707" w:rsidP="00EF4659">
            <w:pPr>
              <w:pStyle w:val="Subtitle"/>
              <w:spacing w:line="360" w:lineRule="auto"/>
              <w:contextualSpacing/>
              <w:rPr>
                <w:sz w:val="22"/>
                <w:szCs w:val="22"/>
              </w:rPr>
            </w:pPr>
            <w:r>
              <w:rPr>
                <w:rFonts w:asciiTheme="minorHAnsi" w:hAnsiTheme="minorHAnsi" w:cstheme="minorHAnsi"/>
                <w:b/>
                <w:color w:val="auto"/>
                <w:sz w:val="22"/>
                <w:szCs w:val="22"/>
              </w:rPr>
              <w:t>Conservation Advisor’s</w:t>
            </w:r>
            <w:r w:rsidR="0038777F">
              <w:rPr>
                <w:rFonts w:asciiTheme="minorHAnsi" w:hAnsiTheme="minorHAnsi" w:cstheme="minorHAnsi"/>
                <w:b/>
                <w:color w:val="auto"/>
                <w:sz w:val="22"/>
                <w:szCs w:val="22"/>
              </w:rPr>
              <w:t xml:space="preserve"> Name</w:t>
            </w:r>
          </w:p>
        </w:tc>
        <w:tc>
          <w:tcPr>
            <w:tcW w:w="6517" w:type="dxa"/>
            <w:shd w:val="clear" w:color="auto" w:fill="D9D9D9" w:themeFill="background1" w:themeFillShade="D9"/>
          </w:tcPr>
          <w:p w14:paraId="441F1710" w14:textId="77777777" w:rsidR="0038777F" w:rsidRPr="0038777F" w:rsidRDefault="0038777F" w:rsidP="00A06C66">
            <w:pPr>
              <w:pStyle w:val="Subtitle"/>
              <w:spacing w:line="360" w:lineRule="auto"/>
              <w:contextualSpacing/>
              <w:rPr>
                <w:rFonts w:asciiTheme="minorHAnsi" w:hAnsiTheme="minorHAnsi" w:cstheme="minorHAnsi"/>
                <w:color w:val="auto"/>
                <w:sz w:val="22"/>
                <w:szCs w:val="22"/>
              </w:rPr>
            </w:pPr>
          </w:p>
        </w:tc>
      </w:tr>
      <w:tr w:rsidR="003E5707" w:rsidRPr="0038777F" w14:paraId="220CC8D9" w14:textId="77777777" w:rsidTr="00490D98">
        <w:trPr>
          <w:trHeight w:val="909"/>
        </w:trPr>
        <w:tc>
          <w:tcPr>
            <w:tcW w:w="3311" w:type="dxa"/>
          </w:tcPr>
          <w:p w14:paraId="6A1A4C3C" w14:textId="29B9F4CA" w:rsidR="003E5707" w:rsidRDefault="003E5707" w:rsidP="00A06C66">
            <w:pPr>
              <w:spacing w:line="360" w:lineRule="auto"/>
              <w:rPr>
                <w:rFonts w:cstheme="minorHAnsi"/>
                <w:b/>
              </w:rPr>
            </w:pPr>
            <w:r>
              <w:rPr>
                <w:rFonts w:cstheme="minorHAnsi"/>
                <w:b/>
              </w:rPr>
              <w:t xml:space="preserve">Conservation </w:t>
            </w:r>
            <w:r w:rsidR="00A078FB">
              <w:rPr>
                <w:rFonts w:cstheme="minorHAnsi"/>
                <w:b/>
              </w:rPr>
              <w:t xml:space="preserve">Accreditation </w:t>
            </w:r>
            <w:r w:rsidR="009B6742">
              <w:rPr>
                <w:rFonts w:cstheme="minorHAnsi"/>
                <w:b/>
              </w:rPr>
              <w:t>or Conservation Qualifications</w:t>
            </w:r>
          </w:p>
        </w:tc>
        <w:tc>
          <w:tcPr>
            <w:tcW w:w="6517" w:type="dxa"/>
            <w:shd w:val="clear" w:color="auto" w:fill="D9D9D9" w:themeFill="background1" w:themeFillShade="D9"/>
          </w:tcPr>
          <w:p w14:paraId="0DEB9701" w14:textId="77777777" w:rsidR="003E5707" w:rsidRPr="0038777F" w:rsidRDefault="003E5707" w:rsidP="00A06C66">
            <w:pPr>
              <w:pStyle w:val="Subtitle"/>
              <w:spacing w:line="360" w:lineRule="auto"/>
              <w:contextualSpacing/>
              <w:rPr>
                <w:rFonts w:asciiTheme="minorHAnsi" w:hAnsiTheme="minorHAnsi" w:cstheme="minorHAnsi"/>
                <w:color w:val="auto"/>
                <w:sz w:val="22"/>
                <w:szCs w:val="22"/>
              </w:rPr>
            </w:pPr>
          </w:p>
        </w:tc>
      </w:tr>
      <w:tr w:rsidR="003E5707" w:rsidRPr="0038777F" w14:paraId="788A9F75" w14:textId="77777777" w:rsidTr="009B6742">
        <w:trPr>
          <w:trHeight w:val="802"/>
        </w:trPr>
        <w:tc>
          <w:tcPr>
            <w:tcW w:w="3311" w:type="dxa"/>
          </w:tcPr>
          <w:p w14:paraId="4B095A60" w14:textId="72136358" w:rsidR="003E5707" w:rsidRPr="0038777F" w:rsidRDefault="003E5707" w:rsidP="00A06C66">
            <w:pPr>
              <w:spacing w:line="360" w:lineRule="auto"/>
              <w:rPr>
                <w:rFonts w:cstheme="minorHAnsi"/>
                <w:b/>
              </w:rPr>
            </w:pPr>
            <w:r>
              <w:rPr>
                <w:rFonts w:cstheme="minorHAnsi"/>
                <w:b/>
              </w:rPr>
              <w:t>Conservation Advisor’s Address</w:t>
            </w:r>
          </w:p>
        </w:tc>
        <w:tc>
          <w:tcPr>
            <w:tcW w:w="6517" w:type="dxa"/>
            <w:shd w:val="clear" w:color="auto" w:fill="D9D9D9" w:themeFill="background1" w:themeFillShade="D9"/>
          </w:tcPr>
          <w:p w14:paraId="40DCFAB4" w14:textId="77777777" w:rsidR="003E5707" w:rsidRPr="0038777F" w:rsidRDefault="003E5707" w:rsidP="00A06C66">
            <w:pPr>
              <w:pStyle w:val="Subtitle"/>
              <w:spacing w:line="360" w:lineRule="auto"/>
              <w:contextualSpacing/>
              <w:rPr>
                <w:rFonts w:asciiTheme="minorHAnsi" w:hAnsiTheme="minorHAnsi" w:cstheme="minorHAnsi"/>
                <w:color w:val="auto"/>
                <w:sz w:val="22"/>
                <w:szCs w:val="22"/>
              </w:rPr>
            </w:pPr>
          </w:p>
        </w:tc>
      </w:tr>
      <w:tr w:rsidR="0038777F" w:rsidRPr="0038777F" w14:paraId="77F376AF" w14:textId="77777777" w:rsidTr="003E5707">
        <w:tc>
          <w:tcPr>
            <w:tcW w:w="3311" w:type="dxa"/>
          </w:tcPr>
          <w:p w14:paraId="0EC87338" w14:textId="11D079B9" w:rsidR="0038777F" w:rsidRPr="0038777F" w:rsidRDefault="003E5707" w:rsidP="00A06C66">
            <w:pPr>
              <w:pStyle w:val="Subtitle"/>
              <w:spacing w:line="360" w:lineRule="auto"/>
              <w:contextualSpacing/>
              <w:rPr>
                <w:rFonts w:asciiTheme="minorHAnsi" w:hAnsiTheme="minorHAnsi" w:cstheme="minorHAnsi"/>
                <w:b/>
                <w:color w:val="auto"/>
                <w:sz w:val="22"/>
                <w:szCs w:val="22"/>
              </w:rPr>
            </w:pPr>
            <w:r>
              <w:rPr>
                <w:rFonts w:asciiTheme="minorHAnsi" w:hAnsiTheme="minorHAnsi" w:cstheme="minorHAnsi"/>
                <w:b/>
                <w:color w:val="auto"/>
                <w:sz w:val="22"/>
                <w:szCs w:val="22"/>
              </w:rPr>
              <w:t xml:space="preserve">Conservation Advisor’s </w:t>
            </w:r>
            <w:r w:rsidR="0038777F">
              <w:rPr>
                <w:rFonts w:asciiTheme="minorHAnsi" w:hAnsiTheme="minorHAnsi" w:cstheme="minorHAnsi"/>
                <w:b/>
                <w:color w:val="auto"/>
                <w:sz w:val="22"/>
                <w:szCs w:val="22"/>
              </w:rPr>
              <w:t>Phone No</w:t>
            </w:r>
          </w:p>
        </w:tc>
        <w:tc>
          <w:tcPr>
            <w:tcW w:w="6517" w:type="dxa"/>
            <w:shd w:val="clear" w:color="auto" w:fill="D9D9D9" w:themeFill="background1" w:themeFillShade="D9"/>
          </w:tcPr>
          <w:p w14:paraId="3AF8DAED" w14:textId="77777777" w:rsidR="0038777F" w:rsidRPr="0038777F" w:rsidRDefault="0038777F" w:rsidP="00A06C66">
            <w:pPr>
              <w:pStyle w:val="Subtitle"/>
              <w:spacing w:line="360" w:lineRule="auto"/>
              <w:contextualSpacing/>
              <w:rPr>
                <w:rFonts w:asciiTheme="minorHAnsi" w:hAnsiTheme="minorHAnsi" w:cstheme="minorHAnsi"/>
                <w:color w:val="auto"/>
                <w:sz w:val="22"/>
                <w:szCs w:val="22"/>
              </w:rPr>
            </w:pPr>
          </w:p>
        </w:tc>
      </w:tr>
      <w:tr w:rsidR="0038777F" w:rsidRPr="0038777F" w14:paraId="01BFD6D5" w14:textId="77777777" w:rsidTr="003E5707">
        <w:tc>
          <w:tcPr>
            <w:tcW w:w="3311" w:type="dxa"/>
          </w:tcPr>
          <w:p w14:paraId="521D0771" w14:textId="25470F3B" w:rsidR="0038777F" w:rsidRPr="0038777F" w:rsidRDefault="003E5707" w:rsidP="00A06C66">
            <w:pPr>
              <w:pStyle w:val="Subtitle"/>
              <w:spacing w:line="360" w:lineRule="auto"/>
              <w:contextualSpacing/>
              <w:rPr>
                <w:rFonts w:asciiTheme="minorHAnsi" w:hAnsiTheme="minorHAnsi" w:cstheme="minorHAnsi"/>
                <w:b/>
                <w:color w:val="auto"/>
                <w:sz w:val="22"/>
                <w:szCs w:val="22"/>
              </w:rPr>
            </w:pPr>
            <w:r>
              <w:rPr>
                <w:rFonts w:asciiTheme="minorHAnsi" w:hAnsiTheme="minorHAnsi" w:cstheme="minorHAnsi"/>
                <w:b/>
                <w:color w:val="auto"/>
                <w:sz w:val="22"/>
                <w:szCs w:val="22"/>
              </w:rPr>
              <w:t xml:space="preserve">Conservation Advisor’s </w:t>
            </w:r>
            <w:r w:rsidR="0038777F">
              <w:rPr>
                <w:rFonts w:asciiTheme="minorHAnsi" w:hAnsiTheme="minorHAnsi" w:cstheme="minorHAnsi"/>
                <w:b/>
                <w:color w:val="auto"/>
                <w:sz w:val="22"/>
                <w:szCs w:val="22"/>
              </w:rPr>
              <w:t>Email</w:t>
            </w:r>
          </w:p>
        </w:tc>
        <w:tc>
          <w:tcPr>
            <w:tcW w:w="6517" w:type="dxa"/>
            <w:shd w:val="clear" w:color="auto" w:fill="D9D9D9" w:themeFill="background1" w:themeFillShade="D9"/>
          </w:tcPr>
          <w:p w14:paraId="3EB35B3C" w14:textId="77777777" w:rsidR="0038777F" w:rsidRPr="0038777F" w:rsidRDefault="0038777F" w:rsidP="00A06C66">
            <w:pPr>
              <w:pStyle w:val="Subtitle"/>
              <w:spacing w:line="360" w:lineRule="auto"/>
              <w:contextualSpacing/>
              <w:rPr>
                <w:rFonts w:asciiTheme="minorHAnsi" w:hAnsiTheme="minorHAnsi" w:cstheme="minorHAnsi"/>
                <w:color w:val="auto"/>
                <w:sz w:val="22"/>
                <w:szCs w:val="22"/>
              </w:rPr>
            </w:pPr>
          </w:p>
        </w:tc>
      </w:tr>
      <w:tr w:rsidR="0038777F" w:rsidRPr="0038777F" w14:paraId="3E8C2436" w14:textId="77777777" w:rsidTr="003E5707">
        <w:tc>
          <w:tcPr>
            <w:tcW w:w="3311" w:type="dxa"/>
          </w:tcPr>
          <w:p w14:paraId="415AB2ED" w14:textId="102D8D33" w:rsidR="0038777F" w:rsidRPr="003E5707" w:rsidRDefault="003E5707" w:rsidP="003E5707">
            <w:pPr>
              <w:pStyle w:val="Subtitle"/>
              <w:spacing w:line="276" w:lineRule="auto"/>
              <w:contextualSpacing/>
              <w:rPr>
                <w:rFonts w:ascii="Open Sans" w:hAnsi="Open Sans" w:cs="Open Sans"/>
                <w:b/>
                <w:color w:val="auto"/>
                <w:sz w:val="22"/>
                <w:szCs w:val="22"/>
              </w:rPr>
            </w:pPr>
            <w:r>
              <w:rPr>
                <w:rFonts w:asciiTheme="minorHAnsi" w:hAnsiTheme="minorHAnsi" w:cstheme="minorHAnsi"/>
                <w:b/>
                <w:color w:val="auto"/>
                <w:sz w:val="22"/>
                <w:szCs w:val="22"/>
              </w:rPr>
              <w:t xml:space="preserve">Conservation Advisor’s </w:t>
            </w:r>
            <w:r w:rsidR="0038777F">
              <w:rPr>
                <w:rFonts w:ascii="Open Sans" w:hAnsi="Open Sans" w:cs="Open Sans"/>
                <w:b/>
                <w:color w:val="auto"/>
                <w:sz w:val="22"/>
                <w:szCs w:val="22"/>
              </w:rPr>
              <w:t>Tax Ref No. &amp; Access Code</w:t>
            </w:r>
          </w:p>
        </w:tc>
        <w:tc>
          <w:tcPr>
            <w:tcW w:w="6517" w:type="dxa"/>
            <w:shd w:val="clear" w:color="auto" w:fill="D9D9D9" w:themeFill="background1" w:themeFillShade="D9"/>
          </w:tcPr>
          <w:p w14:paraId="4F8F1101" w14:textId="77777777" w:rsidR="0038777F" w:rsidRPr="0038777F" w:rsidRDefault="0038777F" w:rsidP="00A06C66">
            <w:pPr>
              <w:pStyle w:val="Subtitle"/>
              <w:spacing w:line="360" w:lineRule="auto"/>
              <w:contextualSpacing/>
              <w:rPr>
                <w:rFonts w:asciiTheme="minorHAnsi" w:hAnsiTheme="minorHAnsi" w:cstheme="minorHAnsi"/>
                <w:color w:val="auto"/>
                <w:sz w:val="22"/>
                <w:szCs w:val="22"/>
              </w:rPr>
            </w:pPr>
          </w:p>
        </w:tc>
      </w:tr>
    </w:tbl>
    <w:p w14:paraId="6B3CEA77" w14:textId="77777777" w:rsidR="00327FE3" w:rsidRDefault="00327FE3"/>
    <w:p w14:paraId="466CD342" w14:textId="3EBDEF69" w:rsidR="00327FE3" w:rsidRPr="00EF4659" w:rsidRDefault="00327FE3" w:rsidP="00327FE3">
      <w:pPr>
        <w:rPr>
          <w:color w:val="5A0E56" w:themeColor="accent1"/>
          <w:sz w:val="24"/>
          <w:szCs w:val="24"/>
        </w:rPr>
      </w:pPr>
      <w:r w:rsidRPr="00EF4659">
        <w:rPr>
          <w:color w:val="5A0E56" w:themeColor="accent1"/>
          <w:sz w:val="24"/>
          <w:szCs w:val="24"/>
        </w:rPr>
        <w:t xml:space="preserve">Section 4 – Declaration </w:t>
      </w:r>
    </w:p>
    <w:p w14:paraId="397E1CEF" w14:textId="77777777" w:rsidR="00A06C66" w:rsidRPr="00CB38E1" w:rsidRDefault="00A06C66" w:rsidP="00A06C66">
      <w:pPr>
        <w:jc w:val="both"/>
        <w:rPr>
          <w:rFonts w:ascii="Open Sans" w:hAnsi="Open Sans" w:cs="Open Sans"/>
        </w:rPr>
      </w:pPr>
      <w:r w:rsidRPr="00CB38E1">
        <w:rPr>
          <w:rFonts w:ascii="Open Sans" w:hAnsi="Open Sans" w:cs="Open Sans"/>
        </w:rPr>
        <w:t>I</w:t>
      </w:r>
      <w:r>
        <w:rPr>
          <w:rFonts w:ascii="Open Sans" w:hAnsi="Open Sans" w:cs="Open Sans"/>
        </w:rPr>
        <w:t>, the applicant,</w:t>
      </w:r>
      <w:r w:rsidRPr="00CB38E1">
        <w:rPr>
          <w:rFonts w:ascii="Open Sans" w:hAnsi="Open Sans" w:cs="Open Sans"/>
        </w:rPr>
        <w:t xml:space="preserve"> certify that: - </w:t>
      </w:r>
    </w:p>
    <w:p w14:paraId="3628D158" w14:textId="77777777" w:rsidR="00A06C66" w:rsidRPr="00CB38E1" w:rsidRDefault="00A06C66" w:rsidP="00A06C66">
      <w:pPr>
        <w:jc w:val="both"/>
        <w:rPr>
          <w:rFonts w:ascii="Open Sans" w:hAnsi="Open Sans" w:cs="Open Sans"/>
        </w:rPr>
      </w:pPr>
      <w:r w:rsidRPr="00CB38E1">
        <w:rPr>
          <w:rFonts w:ascii="Open Sans" w:hAnsi="Open Sans" w:cs="Open Sans"/>
        </w:rPr>
        <w:t xml:space="preserve">(a) I understand and fulfil the terms and conditions of the </w:t>
      </w:r>
      <w:r>
        <w:rPr>
          <w:rFonts w:ascii="Open Sans" w:hAnsi="Open Sans" w:cs="Open Sans"/>
        </w:rPr>
        <w:t>Architectural Heritage Fund</w:t>
      </w:r>
      <w:r w:rsidRPr="00CB38E1">
        <w:rPr>
          <w:rFonts w:ascii="Open Sans" w:hAnsi="Open Sans" w:cs="Open Sans"/>
        </w:rPr>
        <w:t xml:space="preserve"> scheme</w:t>
      </w:r>
    </w:p>
    <w:p w14:paraId="56F3F29C" w14:textId="69D36023" w:rsidR="00A06C66" w:rsidRPr="00CB38E1" w:rsidRDefault="00A06C66" w:rsidP="00A06C66">
      <w:pPr>
        <w:jc w:val="both"/>
        <w:rPr>
          <w:rFonts w:ascii="Open Sans" w:hAnsi="Open Sans" w:cs="Open Sans"/>
        </w:rPr>
      </w:pPr>
      <w:r w:rsidRPr="00CB38E1">
        <w:rPr>
          <w:rFonts w:ascii="Open Sans" w:hAnsi="Open Sans" w:cs="Open Sans"/>
        </w:rPr>
        <w:t xml:space="preserve">(b) </w:t>
      </w:r>
      <w:r>
        <w:rPr>
          <w:rFonts w:ascii="Open Sans" w:hAnsi="Open Sans" w:cs="Open Sans"/>
        </w:rPr>
        <w:t>T</w:t>
      </w:r>
      <w:r w:rsidRPr="00CB38E1">
        <w:rPr>
          <w:rFonts w:ascii="Open Sans" w:hAnsi="Open Sans" w:cs="Open Sans"/>
        </w:rPr>
        <w:t xml:space="preserve">he information provided in the application form and supporting documentation is </w:t>
      </w:r>
      <w:r w:rsidR="00D67338">
        <w:rPr>
          <w:rFonts w:ascii="Open Sans" w:hAnsi="Open Sans" w:cs="Open Sans"/>
        </w:rPr>
        <w:t xml:space="preserve">accurate </w:t>
      </w:r>
      <w:r w:rsidRPr="00CB38E1">
        <w:rPr>
          <w:rFonts w:ascii="Open Sans" w:hAnsi="Open Sans" w:cs="Open Sans"/>
        </w:rPr>
        <w:t>and that I will notify Fingal County Council if there is any change in this information</w:t>
      </w:r>
    </w:p>
    <w:p w14:paraId="67AF3C1C" w14:textId="77777777" w:rsidR="00A06C66" w:rsidRPr="00CB38E1" w:rsidRDefault="00A06C66" w:rsidP="00A06C66">
      <w:pPr>
        <w:jc w:val="both"/>
        <w:rPr>
          <w:rFonts w:ascii="Open Sans" w:hAnsi="Open Sans" w:cs="Open Sans"/>
        </w:rPr>
      </w:pPr>
      <w:r w:rsidRPr="00CB38E1">
        <w:rPr>
          <w:rFonts w:ascii="Open Sans" w:hAnsi="Open Sans" w:cs="Open Sans"/>
        </w:rPr>
        <w:t>(c</w:t>
      </w:r>
      <w:r>
        <w:rPr>
          <w:rFonts w:ascii="Open Sans" w:hAnsi="Open Sans" w:cs="Open Sans"/>
        </w:rPr>
        <w:t>) M</w:t>
      </w:r>
      <w:r w:rsidRPr="00CB38E1">
        <w:rPr>
          <w:rFonts w:ascii="Open Sans" w:hAnsi="Open Sans" w:cs="Open Sans"/>
        </w:rPr>
        <w:t>y tax affairs are in order</w:t>
      </w:r>
    </w:p>
    <w:p w14:paraId="77B7FCF3" w14:textId="77777777" w:rsidR="00D67338" w:rsidRDefault="00A06C66" w:rsidP="00A06C66">
      <w:pPr>
        <w:rPr>
          <w:rFonts w:ascii="Open Sans" w:hAnsi="Open Sans" w:cs="Open Sans"/>
        </w:rPr>
      </w:pPr>
      <w:r w:rsidRPr="00CB38E1">
        <w:rPr>
          <w:rFonts w:ascii="Open Sans" w:hAnsi="Open Sans" w:cs="Open Sans"/>
        </w:rPr>
        <w:t xml:space="preserve">(d) </w:t>
      </w:r>
      <w:r>
        <w:rPr>
          <w:rFonts w:ascii="Open Sans" w:hAnsi="Open Sans" w:cs="Open Sans"/>
        </w:rPr>
        <w:t>I understand that payment of</w:t>
      </w:r>
      <w:r w:rsidRPr="00CB38E1">
        <w:rPr>
          <w:rFonts w:ascii="Open Sans" w:hAnsi="Open Sans" w:cs="Open Sans"/>
        </w:rPr>
        <w:t xml:space="preserve"> </w:t>
      </w:r>
      <w:r>
        <w:rPr>
          <w:rFonts w:ascii="Open Sans" w:hAnsi="Open Sans" w:cs="Open Sans"/>
        </w:rPr>
        <w:t>funds</w:t>
      </w:r>
      <w:r w:rsidRPr="00CB38E1">
        <w:rPr>
          <w:rFonts w:ascii="Open Sans" w:hAnsi="Open Sans" w:cs="Open Sans"/>
        </w:rPr>
        <w:t xml:space="preserve"> by Fingal County Council under this scheme does not imply a warranty on the part of Fingal County Council in relation to the suitability or safety of the works concerned or the state of repair or condition of all or any part of the structure concerned or its fitness for use</w:t>
      </w:r>
      <w:r w:rsidR="00D67338">
        <w:rPr>
          <w:rFonts w:ascii="Open Sans" w:hAnsi="Open Sans" w:cs="Open Sans"/>
        </w:rPr>
        <w:t xml:space="preserve"> </w:t>
      </w:r>
    </w:p>
    <w:tbl>
      <w:tblPr>
        <w:tblStyle w:val="TableGrid"/>
        <w:tblW w:w="0" w:type="auto"/>
        <w:tblLook w:val="04A0" w:firstRow="1" w:lastRow="0" w:firstColumn="1" w:lastColumn="0" w:noHBand="0" w:noVBand="1"/>
      </w:tblPr>
      <w:tblGrid>
        <w:gridCol w:w="8151"/>
        <w:gridCol w:w="1677"/>
      </w:tblGrid>
      <w:tr w:rsidR="00936556" w:rsidRPr="00462F41" w14:paraId="4AE04E2C" w14:textId="77777777" w:rsidTr="009B6742">
        <w:tc>
          <w:tcPr>
            <w:tcW w:w="8151" w:type="dxa"/>
            <w:shd w:val="clear" w:color="auto" w:fill="D9D9D9" w:themeFill="background1" w:themeFillShade="D9"/>
          </w:tcPr>
          <w:p w14:paraId="09AE3A4B" w14:textId="77777777" w:rsidR="00936556" w:rsidRDefault="00936556" w:rsidP="00936556">
            <w:pPr>
              <w:rPr>
                <w:rFonts w:cstheme="minorHAnsi"/>
                <w:b/>
                <w:sz w:val="24"/>
                <w:szCs w:val="24"/>
              </w:rPr>
            </w:pPr>
            <w:r>
              <w:rPr>
                <w:rFonts w:cstheme="minorHAnsi"/>
                <w:b/>
                <w:sz w:val="24"/>
                <w:szCs w:val="24"/>
              </w:rPr>
              <w:t>Signature of Applicant(s)</w:t>
            </w:r>
          </w:p>
          <w:p w14:paraId="737768E0" w14:textId="127CFF56" w:rsidR="00A06C66" w:rsidRPr="00936556" w:rsidRDefault="00A06C66" w:rsidP="00936556"/>
        </w:tc>
        <w:tc>
          <w:tcPr>
            <w:tcW w:w="1677" w:type="dxa"/>
            <w:shd w:val="clear" w:color="auto" w:fill="D9D9D9" w:themeFill="background1" w:themeFillShade="D9"/>
          </w:tcPr>
          <w:p w14:paraId="7FCAD3E1" w14:textId="77777777" w:rsidR="00936556" w:rsidRDefault="00936556" w:rsidP="00217A73">
            <w:pPr>
              <w:spacing w:line="480" w:lineRule="auto"/>
              <w:rPr>
                <w:rFonts w:cstheme="minorHAnsi"/>
                <w:b/>
                <w:sz w:val="24"/>
                <w:szCs w:val="24"/>
              </w:rPr>
            </w:pPr>
            <w:r w:rsidRPr="00936556">
              <w:rPr>
                <w:rFonts w:cstheme="minorHAnsi"/>
                <w:b/>
                <w:sz w:val="24"/>
                <w:szCs w:val="24"/>
              </w:rPr>
              <w:t>Date</w:t>
            </w:r>
          </w:p>
          <w:p w14:paraId="46FF4AAB" w14:textId="7BFEFA07" w:rsidR="00A06C66" w:rsidRPr="00936556" w:rsidRDefault="00A06C66" w:rsidP="00217A73">
            <w:pPr>
              <w:spacing w:line="480" w:lineRule="auto"/>
              <w:rPr>
                <w:rFonts w:cstheme="minorHAnsi"/>
                <w:b/>
                <w:sz w:val="24"/>
                <w:szCs w:val="24"/>
              </w:rPr>
            </w:pPr>
          </w:p>
        </w:tc>
      </w:tr>
    </w:tbl>
    <w:p w14:paraId="67B80F6C" w14:textId="6363160D" w:rsidR="00A06C66" w:rsidRPr="00EF4659" w:rsidRDefault="00EF4659" w:rsidP="00B62619">
      <w:pPr>
        <w:spacing w:line="276" w:lineRule="auto"/>
        <w:rPr>
          <w:color w:val="5A0E56" w:themeColor="accent1"/>
          <w:sz w:val="24"/>
          <w:szCs w:val="24"/>
        </w:rPr>
      </w:pPr>
      <w:r>
        <w:rPr>
          <w:color w:val="5A0E56" w:themeColor="accent1"/>
          <w:sz w:val="28"/>
          <w:szCs w:val="28"/>
        </w:rPr>
        <w:br w:type="page"/>
      </w:r>
      <w:r w:rsidR="00A06C66" w:rsidRPr="00EF4659">
        <w:rPr>
          <w:color w:val="5A0E56" w:themeColor="accent1"/>
          <w:sz w:val="24"/>
          <w:szCs w:val="24"/>
        </w:rPr>
        <w:lastRenderedPageBreak/>
        <w:t xml:space="preserve">Supporting Documentation </w:t>
      </w:r>
    </w:p>
    <w:p w14:paraId="37F2844C" w14:textId="77777777" w:rsidR="00D67338" w:rsidRPr="00A06C66" w:rsidRDefault="00D67338" w:rsidP="00D67338">
      <w:pPr>
        <w:pStyle w:val="Heading2"/>
        <w:rPr>
          <w:rFonts w:asciiTheme="minorHAnsi" w:hAnsiTheme="minorHAnsi" w:cstheme="minorHAnsi"/>
          <w:sz w:val="22"/>
          <w:szCs w:val="22"/>
        </w:rPr>
      </w:pPr>
      <w:r w:rsidRPr="00A06C66">
        <w:rPr>
          <w:rFonts w:asciiTheme="minorHAnsi" w:hAnsiTheme="minorHAnsi" w:cstheme="minorHAnsi"/>
          <w:sz w:val="22"/>
          <w:szCs w:val="22"/>
        </w:rPr>
        <w:t xml:space="preserve">Please </w:t>
      </w:r>
      <w:r>
        <w:rPr>
          <w:rFonts w:asciiTheme="minorHAnsi" w:hAnsiTheme="minorHAnsi" w:cstheme="minorHAnsi"/>
          <w:sz w:val="22"/>
          <w:szCs w:val="22"/>
        </w:rPr>
        <w:t>note</w:t>
      </w:r>
      <w:r w:rsidRPr="00A06C66">
        <w:rPr>
          <w:rFonts w:asciiTheme="minorHAnsi" w:hAnsiTheme="minorHAnsi" w:cstheme="minorHAnsi"/>
          <w:sz w:val="22"/>
          <w:szCs w:val="22"/>
        </w:rPr>
        <w:t xml:space="preserve"> the following</w:t>
      </w:r>
      <w:r>
        <w:rPr>
          <w:rFonts w:asciiTheme="minorHAnsi" w:hAnsiTheme="minorHAnsi" w:cstheme="minorHAnsi"/>
          <w:sz w:val="22"/>
          <w:szCs w:val="22"/>
        </w:rPr>
        <w:t xml:space="preserve"> and attach the required documentation when returning the completed form</w:t>
      </w:r>
      <w:r w:rsidRPr="00A06C66">
        <w:rPr>
          <w:rFonts w:asciiTheme="minorHAnsi" w:hAnsiTheme="minorHAnsi" w:cstheme="minorHAnsi"/>
          <w:sz w:val="22"/>
          <w:szCs w:val="22"/>
        </w:rPr>
        <w:t>, otherwise the application is deemed incomplete:</w:t>
      </w:r>
    </w:p>
    <w:p w14:paraId="133FCC72" w14:textId="556DF49A" w:rsidR="00A06C66" w:rsidRDefault="00A06C66" w:rsidP="00A06C66">
      <w:pPr>
        <w:pStyle w:val="Heading2"/>
        <w:numPr>
          <w:ilvl w:val="0"/>
          <w:numId w:val="3"/>
        </w:numPr>
        <w:jc w:val="both"/>
        <w:rPr>
          <w:rFonts w:asciiTheme="minorHAnsi" w:hAnsiTheme="minorHAnsi" w:cstheme="minorHAnsi"/>
          <w:sz w:val="22"/>
          <w:szCs w:val="22"/>
        </w:rPr>
      </w:pPr>
      <w:r w:rsidRPr="00A06C66">
        <w:rPr>
          <w:rFonts w:asciiTheme="minorHAnsi" w:hAnsiTheme="minorHAnsi" w:cstheme="minorHAnsi"/>
          <w:sz w:val="22"/>
          <w:szCs w:val="22"/>
        </w:rPr>
        <w:t>Written consent of owner of Protected Structure for the proposed works where they are not the applicant</w:t>
      </w:r>
    </w:p>
    <w:p w14:paraId="5B58B4F5" w14:textId="06BACAF0" w:rsidR="009761AC" w:rsidRPr="001A5E12" w:rsidRDefault="001A5E12" w:rsidP="001A5E12">
      <w:pPr>
        <w:pStyle w:val="ListParagraph"/>
        <w:numPr>
          <w:ilvl w:val="0"/>
          <w:numId w:val="3"/>
        </w:numPr>
        <w:rPr>
          <w:lang w:val="en-IE"/>
        </w:rPr>
      </w:pPr>
      <w:r>
        <w:rPr>
          <w:lang w:val="en-IE"/>
        </w:rPr>
        <w:t>For buildings that are not a Protected Structure or within an Architectural Conservation Area the</w:t>
      </w:r>
      <w:r w:rsidR="00922053">
        <w:rPr>
          <w:lang w:val="en-IE"/>
        </w:rPr>
        <w:t xml:space="preserve"> applicant should outline why </w:t>
      </w:r>
      <w:r w:rsidR="00082588">
        <w:rPr>
          <w:lang w:val="en-IE"/>
        </w:rPr>
        <w:t>it merits</w:t>
      </w:r>
      <w:r w:rsidR="00922053">
        <w:rPr>
          <w:lang w:val="en-IE"/>
        </w:rPr>
        <w:t xml:space="preserve"> consider</w:t>
      </w:r>
      <w:r w:rsidR="00082588">
        <w:rPr>
          <w:lang w:val="en-IE"/>
        </w:rPr>
        <w:t>ation</w:t>
      </w:r>
      <w:r w:rsidR="00922053">
        <w:rPr>
          <w:lang w:val="en-IE"/>
        </w:rPr>
        <w:t xml:space="preserve"> under the</w:t>
      </w:r>
      <w:r w:rsidR="009D2624">
        <w:rPr>
          <w:lang w:val="en-IE"/>
        </w:rPr>
        <w:t xml:space="preserve"> scheme.</w:t>
      </w:r>
    </w:p>
    <w:p w14:paraId="1192E545" w14:textId="0CC41952" w:rsidR="00A06C66" w:rsidRPr="00A06C66" w:rsidRDefault="00A06C66" w:rsidP="00A06C66">
      <w:pPr>
        <w:pStyle w:val="Heading2"/>
        <w:numPr>
          <w:ilvl w:val="0"/>
          <w:numId w:val="2"/>
        </w:numPr>
        <w:jc w:val="both"/>
        <w:rPr>
          <w:rFonts w:asciiTheme="minorHAnsi" w:hAnsiTheme="minorHAnsi" w:cstheme="minorHAnsi"/>
          <w:sz w:val="22"/>
          <w:szCs w:val="22"/>
        </w:rPr>
      </w:pPr>
      <w:r w:rsidRPr="00A06C66">
        <w:rPr>
          <w:rFonts w:asciiTheme="minorHAnsi" w:hAnsiTheme="minorHAnsi" w:cstheme="minorHAnsi"/>
          <w:sz w:val="22"/>
          <w:szCs w:val="22"/>
        </w:rPr>
        <w:t>Copies of quotations/estimates for proposed works</w:t>
      </w:r>
      <w:r w:rsidR="001B6AE0">
        <w:rPr>
          <w:rFonts w:asciiTheme="minorHAnsi" w:hAnsiTheme="minorHAnsi" w:cstheme="minorHAnsi"/>
          <w:sz w:val="22"/>
          <w:szCs w:val="22"/>
        </w:rPr>
        <w:t xml:space="preserve"> or report</w:t>
      </w:r>
    </w:p>
    <w:p w14:paraId="4B722FDA" w14:textId="77777777" w:rsidR="00A06C66" w:rsidRDefault="00A06C66" w:rsidP="00A06C66">
      <w:pPr>
        <w:numPr>
          <w:ilvl w:val="0"/>
          <w:numId w:val="2"/>
        </w:numPr>
        <w:jc w:val="both"/>
        <w:rPr>
          <w:rFonts w:cstheme="minorHAnsi"/>
        </w:rPr>
      </w:pPr>
      <w:r w:rsidRPr="00A06C66">
        <w:rPr>
          <w:rFonts w:cstheme="minorHAnsi"/>
        </w:rPr>
        <w:t>Specifications for proposed works, detailing the materials and methodology to be used</w:t>
      </w:r>
    </w:p>
    <w:p w14:paraId="5EEC510F" w14:textId="48FEC16E" w:rsidR="006A7E06" w:rsidRDefault="006A7E06" w:rsidP="00A06C66">
      <w:pPr>
        <w:numPr>
          <w:ilvl w:val="0"/>
          <w:numId w:val="2"/>
        </w:numPr>
        <w:jc w:val="both"/>
        <w:rPr>
          <w:rFonts w:cstheme="minorHAnsi"/>
        </w:rPr>
      </w:pPr>
      <w:r>
        <w:rPr>
          <w:rFonts w:cstheme="minorHAnsi"/>
        </w:rPr>
        <w:t>For conservation reports</w:t>
      </w:r>
      <w:r w:rsidR="002641D6">
        <w:rPr>
          <w:rFonts w:cstheme="minorHAnsi"/>
        </w:rPr>
        <w:t xml:space="preserve"> an outline of the structure/content of the proposed report i</w:t>
      </w:r>
      <w:r w:rsidR="008C5DCB">
        <w:rPr>
          <w:rFonts w:cstheme="minorHAnsi"/>
        </w:rPr>
        <w:t>s</w:t>
      </w:r>
      <w:r w:rsidR="002641D6">
        <w:rPr>
          <w:rFonts w:cstheme="minorHAnsi"/>
        </w:rPr>
        <w:t xml:space="preserve"> to be submitted.</w:t>
      </w:r>
    </w:p>
    <w:p w14:paraId="58723F0F" w14:textId="40F635D9" w:rsidR="004D7B36" w:rsidRPr="00A06C66" w:rsidRDefault="00821D08" w:rsidP="00A06C66">
      <w:pPr>
        <w:numPr>
          <w:ilvl w:val="0"/>
          <w:numId w:val="2"/>
        </w:numPr>
        <w:jc w:val="both"/>
        <w:rPr>
          <w:rFonts w:cstheme="minorHAnsi"/>
        </w:rPr>
      </w:pPr>
      <w:r>
        <w:rPr>
          <w:rFonts w:cstheme="minorHAnsi"/>
        </w:rPr>
        <w:t xml:space="preserve">Details of Conservation Professionals accreditation </w:t>
      </w:r>
      <w:r w:rsidR="00F049A8">
        <w:rPr>
          <w:rFonts w:cstheme="minorHAnsi"/>
        </w:rPr>
        <w:t xml:space="preserve">or </w:t>
      </w:r>
      <w:r w:rsidR="00792F08">
        <w:rPr>
          <w:rFonts w:cstheme="minorHAnsi"/>
        </w:rPr>
        <w:t xml:space="preserve">a statement of their relevant conservation qualifications and </w:t>
      </w:r>
      <w:r w:rsidR="006A7E06">
        <w:rPr>
          <w:rFonts w:cstheme="minorHAnsi"/>
        </w:rPr>
        <w:t>demonstrated conservation</w:t>
      </w:r>
      <w:r w:rsidR="00792F08">
        <w:rPr>
          <w:rFonts w:cstheme="minorHAnsi"/>
        </w:rPr>
        <w:t xml:space="preserve"> exper</w:t>
      </w:r>
      <w:r w:rsidR="006A7E06">
        <w:rPr>
          <w:rFonts w:cstheme="minorHAnsi"/>
        </w:rPr>
        <w:t>ience is to be provided.</w:t>
      </w:r>
      <w:r w:rsidR="00792F08">
        <w:rPr>
          <w:rFonts w:cstheme="minorHAnsi"/>
        </w:rPr>
        <w:t xml:space="preserve"> </w:t>
      </w:r>
    </w:p>
    <w:p w14:paraId="76A2A957" w14:textId="77777777" w:rsidR="00A06C66" w:rsidRPr="00A06C66" w:rsidRDefault="00A06C66" w:rsidP="00A06C66">
      <w:pPr>
        <w:numPr>
          <w:ilvl w:val="0"/>
          <w:numId w:val="2"/>
        </w:numPr>
        <w:jc w:val="both"/>
        <w:rPr>
          <w:rFonts w:cstheme="minorHAnsi"/>
        </w:rPr>
      </w:pPr>
      <w:r w:rsidRPr="00A06C66">
        <w:rPr>
          <w:rFonts w:cstheme="minorHAnsi"/>
        </w:rPr>
        <w:t>Photos showing current condition of element to be repaired</w:t>
      </w:r>
    </w:p>
    <w:p w14:paraId="59476511" w14:textId="1F4EF77E" w:rsidR="00A06C66" w:rsidRPr="00A06C66" w:rsidRDefault="00A06C66" w:rsidP="00A06C66">
      <w:pPr>
        <w:numPr>
          <w:ilvl w:val="0"/>
          <w:numId w:val="2"/>
        </w:numPr>
        <w:jc w:val="both"/>
        <w:rPr>
          <w:rFonts w:cstheme="minorHAnsi"/>
        </w:rPr>
      </w:pPr>
      <w:r w:rsidRPr="00A06C66">
        <w:rPr>
          <w:rFonts w:cstheme="minorHAnsi"/>
        </w:rPr>
        <w:t>Please note that as all ba</w:t>
      </w:r>
      <w:r w:rsidR="00292F14">
        <w:rPr>
          <w:rFonts w:cstheme="minorHAnsi"/>
        </w:rPr>
        <w:t>t species are protected by law a</w:t>
      </w:r>
      <w:r w:rsidRPr="00A06C66">
        <w:rPr>
          <w:rFonts w:cstheme="minorHAnsi"/>
        </w:rPr>
        <w:t xml:space="preserve"> bat survey may be necessary where works</w:t>
      </w:r>
      <w:r w:rsidR="00292F14">
        <w:rPr>
          <w:rFonts w:cstheme="minorHAnsi"/>
        </w:rPr>
        <w:t xml:space="preserve"> are</w:t>
      </w:r>
      <w:r w:rsidRPr="00A06C66">
        <w:rPr>
          <w:rFonts w:cstheme="minorHAnsi"/>
        </w:rPr>
        <w:t xml:space="preserve"> proposed in locations where they may roost or breed such as historic roof spaces, stone walls or outbuildings</w:t>
      </w:r>
    </w:p>
    <w:p w14:paraId="636B7A7C" w14:textId="20AD2565" w:rsidR="00A06C66" w:rsidRPr="00BA0A59" w:rsidRDefault="00A06C66" w:rsidP="00596FB4">
      <w:pPr>
        <w:pStyle w:val="Heading2"/>
        <w:numPr>
          <w:ilvl w:val="0"/>
          <w:numId w:val="3"/>
        </w:numPr>
        <w:jc w:val="both"/>
        <w:rPr>
          <w:rFonts w:asciiTheme="minorHAnsi" w:hAnsiTheme="minorHAnsi" w:cstheme="minorHAnsi"/>
          <w:sz w:val="22"/>
          <w:szCs w:val="22"/>
        </w:rPr>
      </w:pPr>
      <w:r w:rsidRPr="00BA0A59">
        <w:rPr>
          <w:rFonts w:asciiTheme="minorHAnsi" w:hAnsiTheme="minorHAnsi" w:cstheme="minorHAnsi"/>
          <w:sz w:val="22"/>
          <w:szCs w:val="22"/>
        </w:rPr>
        <w:t>Evidence of Contractor’s and</w:t>
      </w:r>
      <w:r w:rsidR="001B6AE0" w:rsidRPr="00BA0A59">
        <w:rPr>
          <w:rFonts w:asciiTheme="minorHAnsi" w:hAnsiTheme="minorHAnsi" w:cstheme="minorHAnsi"/>
          <w:sz w:val="22"/>
          <w:szCs w:val="22"/>
        </w:rPr>
        <w:t>/or</w:t>
      </w:r>
      <w:r w:rsidRPr="00BA0A59">
        <w:rPr>
          <w:rFonts w:asciiTheme="minorHAnsi" w:hAnsiTheme="minorHAnsi" w:cstheme="minorHAnsi"/>
          <w:sz w:val="22"/>
          <w:szCs w:val="22"/>
        </w:rPr>
        <w:t xml:space="preserve"> Advisor’s Tax Clearance/Compliance (see link to website</w:t>
      </w:r>
      <w:r w:rsidR="00BA0A59">
        <w:rPr>
          <w:rFonts w:asciiTheme="minorHAnsi" w:hAnsiTheme="minorHAnsi" w:cstheme="minorHAnsi"/>
          <w:sz w:val="22"/>
          <w:szCs w:val="22"/>
        </w:rPr>
        <w:t xml:space="preserve"> </w:t>
      </w:r>
      <w:hyperlink r:id="rId13" w:history="1">
        <w:r w:rsidR="00BA0A59" w:rsidRPr="00BA0A59">
          <w:rPr>
            <w:rStyle w:val="Hyperlink"/>
            <w:rFonts w:asciiTheme="minorHAnsi" w:hAnsiTheme="minorHAnsi" w:cstheme="minorHAnsi"/>
            <w:sz w:val="22"/>
            <w:szCs w:val="22"/>
          </w:rPr>
          <w:t>www.revenue.ie/en/starting-a-business/tax-clearance</w:t>
        </w:r>
      </w:hyperlink>
      <w:r w:rsidR="00BA0A59">
        <w:rPr>
          <w:rFonts w:asciiTheme="minorHAnsi" w:hAnsiTheme="minorHAnsi" w:cstheme="minorHAnsi"/>
          <w:sz w:val="22"/>
          <w:szCs w:val="22"/>
        </w:rPr>
        <w:t>)</w:t>
      </w:r>
      <w:r w:rsidR="00BA0A59" w:rsidRPr="00BA0A59">
        <w:rPr>
          <w:rFonts w:asciiTheme="minorHAnsi" w:hAnsiTheme="minorHAnsi" w:cstheme="minorHAnsi"/>
          <w:sz w:val="22"/>
          <w:szCs w:val="22"/>
        </w:rPr>
        <w:t xml:space="preserve"> </w:t>
      </w:r>
      <w:r w:rsidRPr="00BA0A59">
        <w:rPr>
          <w:rFonts w:asciiTheme="minorHAnsi" w:hAnsiTheme="minorHAnsi" w:cstheme="minorHAnsi"/>
          <w:sz w:val="22"/>
          <w:szCs w:val="22"/>
        </w:rPr>
        <w:t xml:space="preserve"> </w:t>
      </w:r>
    </w:p>
    <w:p w14:paraId="401ED6C8" w14:textId="77777777" w:rsidR="00A06C66" w:rsidRPr="00A06C66" w:rsidRDefault="00A06C66" w:rsidP="00A06C66"/>
    <w:p w14:paraId="45C4CE5C" w14:textId="77777777" w:rsidR="00831EB4" w:rsidRPr="00831EB4" w:rsidRDefault="00831EB4" w:rsidP="00831EB4"/>
    <w:p w14:paraId="1D902E4C" w14:textId="7106AE87" w:rsidR="00EF4659" w:rsidRPr="00EF4659" w:rsidRDefault="00EF4659" w:rsidP="00EF4659">
      <w:pPr>
        <w:rPr>
          <w:color w:val="5A0E56" w:themeColor="accent1"/>
          <w:sz w:val="24"/>
          <w:szCs w:val="24"/>
        </w:rPr>
      </w:pPr>
      <w:r>
        <w:rPr>
          <w:color w:val="5A0E56" w:themeColor="accent1"/>
          <w:sz w:val="24"/>
          <w:szCs w:val="24"/>
        </w:rPr>
        <w:t>Completed Application Forms should be returned to:</w:t>
      </w:r>
      <w:r w:rsidRPr="00EF4659">
        <w:rPr>
          <w:color w:val="5A0E56" w:themeColor="accent1"/>
          <w:sz w:val="24"/>
          <w:szCs w:val="24"/>
        </w:rPr>
        <w:t xml:space="preserve"> </w:t>
      </w:r>
    </w:p>
    <w:p w14:paraId="70E3F47C" w14:textId="77777777" w:rsidR="00A06C66" w:rsidRPr="00CB38E1" w:rsidRDefault="00A06C66" w:rsidP="00A06C66">
      <w:pPr>
        <w:rPr>
          <w:rFonts w:ascii="Open Sans" w:hAnsi="Open Sans" w:cs="Open Sans"/>
        </w:rPr>
      </w:pPr>
      <w:r>
        <w:rPr>
          <w:rFonts w:ascii="Open Sans" w:hAnsi="Open Sans" w:cs="Open Sans"/>
        </w:rPr>
        <w:t xml:space="preserve">Architectural </w:t>
      </w:r>
      <w:r w:rsidRPr="00CB38E1">
        <w:rPr>
          <w:rFonts w:ascii="Open Sans" w:hAnsi="Open Sans" w:cs="Open Sans"/>
        </w:rPr>
        <w:t>Conservation Officer,</w:t>
      </w:r>
    </w:p>
    <w:p w14:paraId="0D7A38F1" w14:textId="77777777" w:rsidR="00EF4659" w:rsidRDefault="00A06C66" w:rsidP="00A06C66">
      <w:pPr>
        <w:rPr>
          <w:rFonts w:ascii="Open Sans" w:hAnsi="Open Sans" w:cs="Open Sans"/>
        </w:rPr>
      </w:pPr>
      <w:r w:rsidRPr="00CB38E1">
        <w:rPr>
          <w:rFonts w:ascii="Open Sans" w:hAnsi="Open Sans" w:cs="Open Sans"/>
        </w:rPr>
        <w:t>Architects Department,</w:t>
      </w:r>
      <w:r>
        <w:rPr>
          <w:rFonts w:ascii="Open Sans" w:hAnsi="Open Sans" w:cs="Open Sans"/>
        </w:rPr>
        <w:t xml:space="preserve"> </w:t>
      </w:r>
    </w:p>
    <w:p w14:paraId="742725FD" w14:textId="24E71D31" w:rsidR="00A06C66" w:rsidRPr="00CB38E1" w:rsidRDefault="00A06C66" w:rsidP="00A06C66">
      <w:pPr>
        <w:rPr>
          <w:rFonts w:ascii="Open Sans" w:hAnsi="Open Sans" w:cs="Open Sans"/>
        </w:rPr>
      </w:pPr>
      <w:r w:rsidRPr="00CB38E1">
        <w:rPr>
          <w:rFonts w:ascii="Open Sans" w:hAnsi="Open Sans" w:cs="Open Sans"/>
        </w:rPr>
        <w:t>Fingal County Council,</w:t>
      </w:r>
    </w:p>
    <w:p w14:paraId="515797A6" w14:textId="77777777" w:rsidR="00EF4659" w:rsidRDefault="00A06C66" w:rsidP="00A06C66">
      <w:pPr>
        <w:rPr>
          <w:rFonts w:ascii="Open Sans" w:hAnsi="Open Sans" w:cs="Open Sans"/>
        </w:rPr>
      </w:pPr>
      <w:r w:rsidRPr="00CB38E1">
        <w:rPr>
          <w:rFonts w:ascii="Open Sans" w:hAnsi="Open Sans" w:cs="Open Sans"/>
        </w:rPr>
        <w:t>County Hall,</w:t>
      </w:r>
      <w:r>
        <w:rPr>
          <w:rFonts w:ascii="Open Sans" w:hAnsi="Open Sans" w:cs="Open Sans"/>
        </w:rPr>
        <w:t xml:space="preserve"> </w:t>
      </w:r>
    </w:p>
    <w:p w14:paraId="426A00B3" w14:textId="77777777" w:rsidR="00EF4659" w:rsidRDefault="00A06C66" w:rsidP="00A06C66">
      <w:pPr>
        <w:rPr>
          <w:rFonts w:ascii="Open Sans" w:hAnsi="Open Sans" w:cs="Open Sans"/>
        </w:rPr>
      </w:pPr>
      <w:r w:rsidRPr="00CB38E1">
        <w:rPr>
          <w:rFonts w:ascii="Open Sans" w:hAnsi="Open Sans" w:cs="Open Sans"/>
        </w:rPr>
        <w:t>Swords,</w:t>
      </w:r>
    </w:p>
    <w:p w14:paraId="1CE95F50" w14:textId="4122A5C5" w:rsidR="00A06C66" w:rsidRDefault="00A06C66" w:rsidP="00A06C66">
      <w:pPr>
        <w:rPr>
          <w:rFonts w:ascii="Open Sans" w:hAnsi="Open Sans" w:cs="Open Sans"/>
        </w:rPr>
      </w:pPr>
      <w:r>
        <w:rPr>
          <w:rFonts w:ascii="Open Sans" w:hAnsi="Open Sans" w:cs="Open Sans"/>
        </w:rPr>
        <w:t xml:space="preserve"> </w:t>
      </w:r>
      <w:r w:rsidR="00EF4659">
        <w:rPr>
          <w:rFonts w:ascii="Open Sans" w:hAnsi="Open Sans" w:cs="Open Sans"/>
        </w:rPr>
        <w:t>Co. Dublin,</w:t>
      </w:r>
    </w:p>
    <w:p w14:paraId="0562FA22" w14:textId="693E51FA" w:rsidR="00EF4659" w:rsidRPr="00CB38E1" w:rsidRDefault="00EF4659" w:rsidP="00A06C66">
      <w:pPr>
        <w:rPr>
          <w:rFonts w:ascii="Open Sans" w:hAnsi="Open Sans" w:cs="Open Sans"/>
        </w:rPr>
      </w:pPr>
      <w:r w:rsidRPr="006642E9">
        <w:rPr>
          <w:sz w:val="24"/>
          <w:szCs w:val="24"/>
        </w:rPr>
        <w:t>K67 X8Y2</w:t>
      </w:r>
    </w:p>
    <w:p w14:paraId="3FFA320A" w14:textId="77777777" w:rsidR="00A06C66" w:rsidRDefault="00A06C66" w:rsidP="00A06C66">
      <w:pPr>
        <w:rPr>
          <w:rFonts w:ascii="Open Sans" w:hAnsi="Open Sans" w:cs="Open Sans"/>
        </w:rPr>
      </w:pPr>
    </w:p>
    <w:p w14:paraId="62BA79FC" w14:textId="36F3C582" w:rsidR="00BC0589" w:rsidRPr="00CB38E1" w:rsidRDefault="00BC0589" w:rsidP="00BC0589">
      <w:pPr>
        <w:rPr>
          <w:rFonts w:ascii="Open Sans" w:hAnsi="Open Sans" w:cs="Open Sans"/>
        </w:rPr>
      </w:pPr>
      <w:r w:rsidRPr="00CB38E1">
        <w:rPr>
          <w:rFonts w:ascii="Open Sans" w:hAnsi="Open Sans" w:cs="Open Sans"/>
        </w:rPr>
        <w:t xml:space="preserve">Email: </w:t>
      </w:r>
      <w:hyperlink r:id="rId14" w:history="1">
        <w:r w:rsidRPr="00BA058F">
          <w:rPr>
            <w:rStyle w:val="Hyperlink"/>
            <w:rFonts w:ascii="Open Sans" w:hAnsi="Open Sans" w:cs="Open Sans"/>
          </w:rPr>
          <w:t>conservation@fingal.ie</w:t>
        </w:r>
      </w:hyperlink>
      <w:r>
        <w:rPr>
          <w:rFonts w:ascii="Open Sans" w:hAnsi="Open Sans" w:cs="Open Sans"/>
        </w:rPr>
        <w:t xml:space="preserve"> </w:t>
      </w:r>
    </w:p>
    <w:p w14:paraId="2E9F9238" w14:textId="29A7621D" w:rsidR="005B1380" w:rsidRDefault="005B1380" w:rsidP="00A06C66">
      <w:pPr>
        <w:rPr>
          <w:rFonts w:ascii="Open Sans" w:hAnsi="Open Sans" w:cs="Open Sans"/>
        </w:rPr>
      </w:pPr>
      <w:r>
        <w:rPr>
          <w:rFonts w:ascii="Open Sans" w:hAnsi="Open Sans" w:cs="Open Sans"/>
        </w:rPr>
        <w:t xml:space="preserve">Mobile: </w:t>
      </w:r>
      <w:r w:rsidR="00BC0589">
        <w:rPr>
          <w:rFonts w:ascii="Open Sans" w:hAnsi="Open Sans" w:cs="Open Sans"/>
        </w:rPr>
        <w:t>087 7428036</w:t>
      </w:r>
      <w:r w:rsidR="00BC0589">
        <w:rPr>
          <w:rFonts w:ascii="Open Sans" w:hAnsi="Open Sans" w:cs="Open Sans"/>
        </w:rPr>
        <w:t xml:space="preserve"> (Bronagh Lanigan) or 087</w:t>
      </w:r>
      <w:r>
        <w:rPr>
          <w:rFonts w:ascii="Open Sans" w:hAnsi="Open Sans" w:cs="Open Sans"/>
        </w:rPr>
        <w:t xml:space="preserve"> 7695304</w:t>
      </w:r>
      <w:r w:rsidR="0021047C">
        <w:rPr>
          <w:rFonts w:ascii="Open Sans" w:hAnsi="Open Sans" w:cs="Open Sans"/>
        </w:rPr>
        <w:t xml:space="preserve"> </w:t>
      </w:r>
      <w:r w:rsidR="00F44703">
        <w:rPr>
          <w:rFonts w:ascii="Open Sans" w:hAnsi="Open Sans" w:cs="Open Sans"/>
        </w:rPr>
        <w:t>(Helena Bergin)</w:t>
      </w:r>
      <w:r w:rsidR="00BC0589">
        <w:rPr>
          <w:rFonts w:ascii="Open Sans" w:hAnsi="Open Sans" w:cs="Open Sans"/>
        </w:rPr>
        <w:t xml:space="preserve"> </w:t>
      </w:r>
    </w:p>
    <w:p w14:paraId="245243EE" w14:textId="62B67A2F" w:rsidR="00AF5F72" w:rsidRPr="006642E9" w:rsidRDefault="00AF5F72" w:rsidP="007C61DD">
      <w:pPr>
        <w:rPr>
          <w:sz w:val="24"/>
          <w:szCs w:val="24"/>
        </w:rPr>
      </w:pPr>
    </w:p>
    <w:p w14:paraId="55A374A2" w14:textId="77777777" w:rsidR="00AF5F72" w:rsidRPr="00AF5F72" w:rsidRDefault="00AF5F72">
      <w:pPr>
        <w:rPr>
          <w:b/>
          <w:sz w:val="24"/>
          <w:szCs w:val="24"/>
        </w:rPr>
      </w:pPr>
    </w:p>
    <w:sectPr w:rsidR="00AF5F72" w:rsidRPr="00AF5F72" w:rsidSect="00216913">
      <w:headerReference w:type="even" r:id="rId15"/>
      <w:headerReference w:type="default" r:id="rId16"/>
      <w:footerReference w:type="even" r:id="rId17"/>
      <w:footerReference w:type="default" r:id="rId18"/>
      <w:headerReference w:type="first" r:id="rId19"/>
      <w:footerReference w:type="first" r:id="rId20"/>
      <w:pgSz w:w="11906" w:h="16838" w:code="9"/>
      <w:pgMar w:top="2552" w:right="707" w:bottom="567" w:left="1361"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E33F8" w14:textId="77777777" w:rsidR="00C76F31" w:rsidRDefault="00C76F31" w:rsidP="00A27582">
      <w:r>
        <w:separator/>
      </w:r>
    </w:p>
  </w:endnote>
  <w:endnote w:type="continuationSeparator" w:id="0">
    <w:p w14:paraId="65536A42" w14:textId="77777777" w:rsidR="00C76F31" w:rsidRDefault="00C76F31" w:rsidP="00A27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Open Sans ExtraBold">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BBA86" w14:textId="77777777" w:rsidR="00023BFE" w:rsidRDefault="00023B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27AED" w14:textId="77777777" w:rsidR="009E71D7" w:rsidRDefault="009E71D7" w:rsidP="009E71D7">
    <w:pPr>
      <w:pStyle w:val="Footer"/>
      <w:tabs>
        <w:tab w:val="clear" w:pos="4513"/>
        <w:tab w:val="clear" w:pos="902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4EE2E" w14:textId="77777777" w:rsidR="00023BFE" w:rsidRDefault="00023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1D160" w14:textId="77777777" w:rsidR="00C76F31" w:rsidRDefault="00C76F31" w:rsidP="00A27582">
      <w:r>
        <w:separator/>
      </w:r>
    </w:p>
  </w:footnote>
  <w:footnote w:type="continuationSeparator" w:id="0">
    <w:p w14:paraId="7BBBF6BC" w14:textId="77777777" w:rsidR="00C76F31" w:rsidRDefault="00C76F31" w:rsidP="00A27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DC81D" w14:textId="77777777" w:rsidR="00023BFE" w:rsidRDefault="00023B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D2815" w14:textId="0AD8D4E9" w:rsidR="00A27582" w:rsidRDefault="00A27582" w:rsidP="00A27582">
    <w:pPr>
      <w:pStyle w:val="Header"/>
      <w:ind w:left="-1361"/>
    </w:pPr>
    <w:r>
      <w:rPr>
        <w:noProof/>
        <w:lang w:val="en-IE" w:eastAsia="en-IE"/>
      </w:rPr>
      <w:drawing>
        <wp:inline distT="0" distB="0" distL="0" distR="0" wp14:anchorId="14E9B8C7" wp14:editId="6562742C">
          <wp:extent cx="7560000" cy="1618376"/>
          <wp:effectExtent l="0" t="0" r="3175"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C_Lockup_1Col_A4_Standa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61837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FA255" w14:textId="77777777" w:rsidR="00023BFE" w:rsidRDefault="00023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D1814"/>
    <w:multiLevelType w:val="hybridMultilevel"/>
    <w:tmpl w:val="ECE8229E"/>
    <w:lvl w:ilvl="0" w:tplc="DF16DBE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45A174F2"/>
    <w:multiLevelType w:val="hybridMultilevel"/>
    <w:tmpl w:val="9398C2B6"/>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 w15:restartNumberingAfterBreak="0">
    <w:nsid w:val="4EFD1742"/>
    <w:multiLevelType w:val="hybridMultilevel"/>
    <w:tmpl w:val="5196384A"/>
    <w:lvl w:ilvl="0" w:tplc="401E16B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6A174683"/>
    <w:multiLevelType w:val="hybridMultilevel"/>
    <w:tmpl w:val="A58469AA"/>
    <w:lvl w:ilvl="0" w:tplc="DCCE8318">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7C108AB"/>
    <w:multiLevelType w:val="hybridMultilevel"/>
    <w:tmpl w:val="5A8656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33996887">
    <w:abstractNumId w:val="4"/>
  </w:num>
  <w:num w:numId="2" w16cid:durableId="31812840">
    <w:abstractNumId w:val="0"/>
  </w:num>
  <w:num w:numId="3" w16cid:durableId="173112176">
    <w:abstractNumId w:val="2"/>
  </w:num>
  <w:num w:numId="4" w16cid:durableId="2016835327">
    <w:abstractNumId w:val="3"/>
  </w:num>
  <w:num w:numId="5" w16cid:durableId="754132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5FC"/>
    <w:rsid w:val="00023BFE"/>
    <w:rsid w:val="00026DE9"/>
    <w:rsid w:val="0005461A"/>
    <w:rsid w:val="00077C9A"/>
    <w:rsid w:val="00082588"/>
    <w:rsid w:val="000919F1"/>
    <w:rsid w:val="000A3B84"/>
    <w:rsid w:val="000E7D27"/>
    <w:rsid w:val="001A5E12"/>
    <w:rsid w:val="001B6AE0"/>
    <w:rsid w:val="001D0DDD"/>
    <w:rsid w:val="0021047C"/>
    <w:rsid w:val="0021688F"/>
    <w:rsid w:val="00216913"/>
    <w:rsid w:val="00237017"/>
    <w:rsid w:val="00257DA3"/>
    <w:rsid w:val="002641D6"/>
    <w:rsid w:val="00292F14"/>
    <w:rsid w:val="002A504C"/>
    <w:rsid w:val="002E10E9"/>
    <w:rsid w:val="00317B22"/>
    <w:rsid w:val="00325CD4"/>
    <w:rsid w:val="00327FE3"/>
    <w:rsid w:val="003563A4"/>
    <w:rsid w:val="0038777F"/>
    <w:rsid w:val="003A0305"/>
    <w:rsid w:val="003C0907"/>
    <w:rsid w:val="003E5707"/>
    <w:rsid w:val="00411EC7"/>
    <w:rsid w:val="00417055"/>
    <w:rsid w:val="0044419D"/>
    <w:rsid w:val="00462F41"/>
    <w:rsid w:val="0046432A"/>
    <w:rsid w:val="004849E8"/>
    <w:rsid w:val="004B6114"/>
    <w:rsid w:val="004C7455"/>
    <w:rsid w:val="004D7B36"/>
    <w:rsid w:val="0053271A"/>
    <w:rsid w:val="00576918"/>
    <w:rsid w:val="005A3FA2"/>
    <w:rsid w:val="005A71E3"/>
    <w:rsid w:val="005B1380"/>
    <w:rsid w:val="005D6BB6"/>
    <w:rsid w:val="00623047"/>
    <w:rsid w:val="00646D7D"/>
    <w:rsid w:val="006642E9"/>
    <w:rsid w:val="006A7E06"/>
    <w:rsid w:val="006B7D6F"/>
    <w:rsid w:val="006D5463"/>
    <w:rsid w:val="006D763E"/>
    <w:rsid w:val="00714C40"/>
    <w:rsid w:val="00734487"/>
    <w:rsid w:val="00772216"/>
    <w:rsid w:val="00792717"/>
    <w:rsid w:val="00792F08"/>
    <w:rsid w:val="00797778"/>
    <w:rsid w:val="007C61DD"/>
    <w:rsid w:val="007D40D5"/>
    <w:rsid w:val="007F54EC"/>
    <w:rsid w:val="00821D08"/>
    <w:rsid w:val="00831EB4"/>
    <w:rsid w:val="00841B40"/>
    <w:rsid w:val="00853520"/>
    <w:rsid w:val="008617E4"/>
    <w:rsid w:val="00874CE7"/>
    <w:rsid w:val="0088468C"/>
    <w:rsid w:val="008900F8"/>
    <w:rsid w:val="008A0B66"/>
    <w:rsid w:val="008B0096"/>
    <w:rsid w:val="008B3485"/>
    <w:rsid w:val="008C5DCB"/>
    <w:rsid w:val="00922053"/>
    <w:rsid w:val="00936556"/>
    <w:rsid w:val="009761AC"/>
    <w:rsid w:val="009A2671"/>
    <w:rsid w:val="009B6742"/>
    <w:rsid w:val="009D15E1"/>
    <w:rsid w:val="009D2624"/>
    <w:rsid w:val="009D2B69"/>
    <w:rsid w:val="009E71D7"/>
    <w:rsid w:val="009F26E0"/>
    <w:rsid w:val="00A06C66"/>
    <w:rsid w:val="00A078FB"/>
    <w:rsid w:val="00A1100D"/>
    <w:rsid w:val="00A15185"/>
    <w:rsid w:val="00A255FC"/>
    <w:rsid w:val="00A27582"/>
    <w:rsid w:val="00A51438"/>
    <w:rsid w:val="00A60F6D"/>
    <w:rsid w:val="00A6108D"/>
    <w:rsid w:val="00A632EF"/>
    <w:rsid w:val="00A86D6D"/>
    <w:rsid w:val="00AF5F72"/>
    <w:rsid w:val="00B51ACB"/>
    <w:rsid w:val="00B62619"/>
    <w:rsid w:val="00BA0A59"/>
    <w:rsid w:val="00BA57EC"/>
    <w:rsid w:val="00BC0589"/>
    <w:rsid w:val="00BE39C8"/>
    <w:rsid w:val="00BE7002"/>
    <w:rsid w:val="00BF010B"/>
    <w:rsid w:val="00C76F31"/>
    <w:rsid w:val="00C93322"/>
    <w:rsid w:val="00CD58C7"/>
    <w:rsid w:val="00CE4177"/>
    <w:rsid w:val="00D02410"/>
    <w:rsid w:val="00D02961"/>
    <w:rsid w:val="00D1408F"/>
    <w:rsid w:val="00D67338"/>
    <w:rsid w:val="00DB340E"/>
    <w:rsid w:val="00DB7111"/>
    <w:rsid w:val="00DC39D2"/>
    <w:rsid w:val="00E7201E"/>
    <w:rsid w:val="00E841CA"/>
    <w:rsid w:val="00E854B2"/>
    <w:rsid w:val="00EA7F0C"/>
    <w:rsid w:val="00EC0363"/>
    <w:rsid w:val="00ED4FAC"/>
    <w:rsid w:val="00EF4659"/>
    <w:rsid w:val="00F049A8"/>
    <w:rsid w:val="00F11F0C"/>
    <w:rsid w:val="00F44703"/>
    <w:rsid w:val="00F57A37"/>
    <w:rsid w:val="00FC0BD9"/>
    <w:rsid w:val="00FC3F0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9F9569"/>
  <w15:docId w15:val="{8EC678F0-F1D7-4215-8C96-92E2C11D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0"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FC0BD9"/>
    <w:pPr>
      <w:spacing w:after="0" w:line="240" w:lineRule="auto"/>
    </w:pPr>
  </w:style>
  <w:style w:type="paragraph" w:styleId="Heading2">
    <w:name w:val="heading 2"/>
    <w:basedOn w:val="Normal"/>
    <w:next w:val="Normal"/>
    <w:link w:val="Heading2Char"/>
    <w:qFormat/>
    <w:rsid w:val="00A06C66"/>
    <w:pPr>
      <w:keepNext/>
      <w:outlineLvl w:val="1"/>
    </w:pPr>
    <w:rPr>
      <w:rFonts w:ascii="Times New Roman" w:eastAsia="Times New Roman" w:hAnsi="Times New Roman" w:cs="Times New Roman"/>
      <w:sz w:val="24"/>
      <w:szCs w:val="24"/>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27582"/>
    <w:pPr>
      <w:tabs>
        <w:tab w:val="center" w:pos="4513"/>
        <w:tab w:val="right" w:pos="9026"/>
      </w:tabs>
    </w:pPr>
  </w:style>
  <w:style w:type="character" w:customStyle="1" w:styleId="HeaderChar">
    <w:name w:val="Header Char"/>
    <w:basedOn w:val="DefaultParagraphFont"/>
    <w:link w:val="Header"/>
    <w:uiPriority w:val="99"/>
    <w:semiHidden/>
    <w:rsid w:val="0005461A"/>
  </w:style>
  <w:style w:type="paragraph" w:styleId="Footer">
    <w:name w:val="footer"/>
    <w:basedOn w:val="Normal"/>
    <w:link w:val="FooterChar"/>
    <w:uiPriority w:val="99"/>
    <w:semiHidden/>
    <w:rsid w:val="00A27582"/>
    <w:pPr>
      <w:tabs>
        <w:tab w:val="center" w:pos="4513"/>
        <w:tab w:val="right" w:pos="9026"/>
      </w:tabs>
    </w:pPr>
  </w:style>
  <w:style w:type="character" w:customStyle="1" w:styleId="FooterChar">
    <w:name w:val="Footer Char"/>
    <w:basedOn w:val="DefaultParagraphFont"/>
    <w:link w:val="Footer"/>
    <w:uiPriority w:val="99"/>
    <w:semiHidden/>
    <w:rsid w:val="0005461A"/>
  </w:style>
  <w:style w:type="paragraph" w:styleId="BalloonText">
    <w:name w:val="Balloon Text"/>
    <w:basedOn w:val="Normal"/>
    <w:link w:val="BalloonTextChar"/>
    <w:uiPriority w:val="99"/>
    <w:semiHidden/>
    <w:unhideWhenUsed/>
    <w:rsid w:val="00A27582"/>
    <w:rPr>
      <w:rFonts w:ascii="Tahoma" w:hAnsi="Tahoma" w:cs="Tahoma"/>
      <w:sz w:val="16"/>
      <w:szCs w:val="16"/>
    </w:rPr>
  </w:style>
  <w:style w:type="character" w:customStyle="1" w:styleId="BalloonTextChar">
    <w:name w:val="Balloon Text Char"/>
    <w:basedOn w:val="DefaultParagraphFont"/>
    <w:link w:val="BalloonText"/>
    <w:uiPriority w:val="99"/>
    <w:semiHidden/>
    <w:rsid w:val="00A27582"/>
    <w:rPr>
      <w:rFonts w:ascii="Tahoma" w:hAnsi="Tahoma" w:cs="Tahoma"/>
      <w:sz w:val="16"/>
      <w:szCs w:val="16"/>
    </w:rPr>
  </w:style>
  <w:style w:type="paragraph" w:styleId="Title">
    <w:name w:val="Title"/>
    <w:basedOn w:val="Normal"/>
    <w:next w:val="Normal"/>
    <w:link w:val="TitleChar"/>
    <w:uiPriority w:val="10"/>
    <w:qFormat/>
    <w:rsid w:val="00A1100D"/>
    <w:pPr>
      <w:spacing w:line="1200" w:lineRule="exact"/>
    </w:pPr>
    <w:rPr>
      <w:rFonts w:asciiTheme="majorHAnsi" w:hAnsiTheme="majorHAnsi" w:cstheme="majorHAnsi"/>
      <w:color w:val="5A0E56" w:themeColor="accent1"/>
      <w:sz w:val="110"/>
      <w:szCs w:val="110"/>
    </w:rPr>
  </w:style>
  <w:style w:type="character" w:customStyle="1" w:styleId="TitleChar">
    <w:name w:val="Title Char"/>
    <w:basedOn w:val="DefaultParagraphFont"/>
    <w:link w:val="Title"/>
    <w:uiPriority w:val="10"/>
    <w:rsid w:val="00A1100D"/>
    <w:rPr>
      <w:rFonts w:asciiTheme="majorHAnsi" w:hAnsiTheme="majorHAnsi" w:cstheme="majorHAnsi"/>
      <w:color w:val="5A0E56" w:themeColor="accent1"/>
      <w:sz w:val="110"/>
      <w:szCs w:val="110"/>
    </w:rPr>
  </w:style>
  <w:style w:type="paragraph" w:styleId="Subtitle">
    <w:name w:val="Subtitle"/>
    <w:basedOn w:val="Title"/>
    <w:next w:val="Normal"/>
    <w:link w:val="SubtitleChar"/>
    <w:uiPriority w:val="1"/>
    <w:qFormat/>
    <w:rsid w:val="00FC0BD9"/>
    <w:rPr>
      <w:rFonts w:ascii="Open Sans Light" w:hAnsi="Open Sans Light" w:cs="Open Sans Light"/>
    </w:rPr>
  </w:style>
  <w:style w:type="character" w:customStyle="1" w:styleId="SubtitleChar">
    <w:name w:val="Subtitle Char"/>
    <w:basedOn w:val="DefaultParagraphFont"/>
    <w:link w:val="Subtitle"/>
    <w:uiPriority w:val="1"/>
    <w:rsid w:val="00FC0BD9"/>
    <w:rPr>
      <w:rFonts w:ascii="Open Sans Light" w:hAnsi="Open Sans Light" w:cs="Open Sans Light"/>
      <w:color w:val="5A0E56" w:themeColor="accent1"/>
      <w:sz w:val="110"/>
      <w:szCs w:val="110"/>
    </w:rPr>
  </w:style>
  <w:style w:type="table" w:styleId="TableGrid">
    <w:name w:val="Table Grid"/>
    <w:basedOn w:val="TableNormal"/>
    <w:uiPriority w:val="59"/>
    <w:rsid w:val="00A63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rsid w:val="00ED4FAC"/>
    <w:pPr>
      <w:ind w:left="720"/>
      <w:contextualSpacing/>
    </w:pPr>
  </w:style>
  <w:style w:type="character" w:styleId="Hyperlink">
    <w:name w:val="Hyperlink"/>
    <w:rsid w:val="00A06C66"/>
    <w:rPr>
      <w:color w:val="0000FF"/>
      <w:u w:val="single"/>
    </w:rPr>
  </w:style>
  <w:style w:type="character" w:customStyle="1" w:styleId="Heading2Char">
    <w:name w:val="Heading 2 Char"/>
    <w:basedOn w:val="DefaultParagraphFont"/>
    <w:link w:val="Heading2"/>
    <w:rsid w:val="00A06C66"/>
    <w:rPr>
      <w:rFonts w:ascii="Times New Roman" w:eastAsia="Times New Roman" w:hAnsi="Times New Roman" w:cs="Times New Roman"/>
      <w:sz w:val="24"/>
      <w:szCs w:val="24"/>
      <w:lang w:val="en-IE"/>
    </w:rPr>
  </w:style>
  <w:style w:type="paragraph" w:styleId="IntenseQuote">
    <w:name w:val="Intense Quote"/>
    <w:basedOn w:val="Normal"/>
    <w:next w:val="Normal"/>
    <w:link w:val="IntenseQuoteChar"/>
    <w:uiPriority w:val="30"/>
    <w:qFormat/>
    <w:rsid w:val="0044419D"/>
    <w:pPr>
      <w:pBdr>
        <w:top w:val="single" w:sz="4" w:space="10" w:color="5A0E56" w:themeColor="accent1"/>
        <w:bottom w:val="single" w:sz="4" w:space="10" w:color="5A0E56" w:themeColor="accent1"/>
      </w:pBdr>
      <w:spacing w:before="360" w:after="360"/>
      <w:ind w:left="864" w:right="864"/>
      <w:jc w:val="center"/>
    </w:pPr>
    <w:rPr>
      <w:i/>
      <w:iCs/>
      <w:color w:val="5A0E56" w:themeColor="accent1"/>
    </w:rPr>
  </w:style>
  <w:style w:type="character" w:customStyle="1" w:styleId="IntenseQuoteChar">
    <w:name w:val="Intense Quote Char"/>
    <w:basedOn w:val="DefaultParagraphFont"/>
    <w:link w:val="IntenseQuote"/>
    <w:uiPriority w:val="30"/>
    <w:rsid w:val="0044419D"/>
    <w:rPr>
      <w:i/>
      <w:iCs/>
      <w:color w:val="5A0E56" w:themeColor="accent1"/>
    </w:rPr>
  </w:style>
  <w:style w:type="character" w:styleId="IntenseEmphasis">
    <w:name w:val="Intense Emphasis"/>
    <w:basedOn w:val="DefaultParagraphFont"/>
    <w:uiPriority w:val="21"/>
    <w:qFormat/>
    <w:rsid w:val="0044419D"/>
    <w:rPr>
      <w:i/>
      <w:iCs/>
      <w:color w:val="5A0E56" w:themeColor="accent1"/>
    </w:rPr>
  </w:style>
  <w:style w:type="character" w:styleId="UnresolvedMention">
    <w:name w:val="Unresolved Mention"/>
    <w:basedOn w:val="DefaultParagraphFont"/>
    <w:uiPriority w:val="99"/>
    <w:semiHidden/>
    <w:unhideWhenUsed/>
    <w:rsid w:val="00BA0A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9706467">
      <w:bodyDiv w:val="1"/>
      <w:marLeft w:val="0"/>
      <w:marRight w:val="0"/>
      <w:marTop w:val="0"/>
      <w:marBottom w:val="0"/>
      <w:divBdr>
        <w:top w:val="none" w:sz="0" w:space="0" w:color="auto"/>
        <w:left w:val="none" w:sz="0" w:space="0" w:color="auto"/>
        <w:bottom w:val="none" w:sz="0" w:space="0" w:color="auto"/>
        <w:right w:val="none" w:sz="0" w:space="0" w:color="auto"/>
      </w:divBdr>
    </w:div>
    <w:div w:id="182747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venue.ie/en/starting-a-business/tax-clearanc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servation@fingal.i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ingal">
      <a:dk1>
        <a:srgbClr val="AAA096"/>
      </a:dk1>
      <a:lt1>
        <a:srgbClr val="FFFFFF"/>
      </a:lt1>
      <a:dk2>
        <a:srgbClr val="626250"/>
      </a:dk2>
      <a:lt2>
        <a:srgbClr val="ABABAD"/>
      </a:lt2>
      <a:accent1>
        <a:srgbClr val="5A0E56"/>
      </a:accent1>
      <a:accent2>
        <a:srgbClr val="E2007A"/>
      </a:accent2>
      <a:accent3>
        <a:srgbClr val="0060A9"/>
      </a:accent3>
      <a:accent4>
        <a:srgbClr val="C1002B"/>
      </a:accent4>
      <a:accent5>
        <a:srgbClr val="F4A300"/>
      </a:accent5>
      <a:accent6>
        <a:srgbClr val="5BAC26"/>
      </a:accent6>
      <a:hlink>
        <a:srgbClr val="00A0E1"/>
      </a:hlink>
      <a:folHlink>
        <a:srgbClr val="0082A4"/>
      </a:folHlink>
    </a:clrScheme>
    <a:fontScheme name="Fingal">
      <a:majorFont>
        <a:latin typeface="Open Sans Extrabold"/>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A8BD1D19B05A4BACF98F4203F5C098" ma:contentTypeVersion="27" ma:contentTypeDescription="Create a new document." ma:contentTypeScope="" ma:versionID="0de42d2042ff0f62a68b90f9e3cdbfa7">
  <xsd:schema xmlns:xsd="http://www.w3.org/2001/XMLSchema" xmlns:xs="http://www.w3.org/2001/XMLSchema" xmlns:p="http://schemas.microsoft.com/office/2006/metadata/properties" xmlns:ns2="2e79d50d-5a64-4e6f-ac62-84420a1a3d4a" xmlns:ns3="741afaa6-9453-446f-a425-74531b16a762" xmlns:ns4="58e8b11a-4558-4133-94cf-45060ae74664" xmlns:ns5="0b3ac3d7-252d-45f2-9538-e35783ccd17a" targetNamespace="http://schemas.microsoft.com/office/2006/metadata/properties" ma:root="true" ma:fieldsID="f73b8cf4039aed60f9fb46802cd50f06" ns2:_="" ns3:_="" ns4:_="" ns5:_="">
    <xsd:import namespace="2e79d50d-5a64-4e6f-ac62-84420a1a3d4a"/>
    <xsd:import namespace="741afaa6-9453-446f-a425-74531b16a762"/>
    <xsd:import namespace="58e8b11a-4558-4133-94cf-45060ae74664"/>
    <xsd:import namespace="0b3ac3d7-252d-45f2-9538-e35783ccd17a"/>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KeyPoints" minOccurs="0"/>
                <xsd:element ref="ns5:MediaServiceKeyPoints" minOccurs="0"/>
                <xsd:element ref="ns2:SharedWithUsers" minOccurs="0"/>
                <xsd:element ref="ns2:SharedWithDetails" minOccurs="0"/>
                <xsd:element ref="ns5:MediaServiceDateTaken" minOccurs="0"/>
                <xsd:element ref="ns5:MediaServiceAutoTags" minOccurs="0"/>
                <xsd:element ref="ns5:MediaServiceGenerationTime" minOccurs="0"/>
                <xsd:element ref="ns5:MediaServiceEventHashCode" minOccurs="0"/>
                <xsd:element ref="ns5:MediaServiceOCR" minOccurs="0"/>
                <xsd:element ref="ns5:MediaServiceLocation"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9d50d-5a64-4e6f-ac62-84420a1a3d4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71a7b9c-bb6d-41e0-ad67-655096f7c750}" ma:internalName="TaxCatchAll" ma:showField="CatchAllData" ma:web="2e79d50d-5a64-4e6f-ac62-84420a1a3d4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71a7b9c-bb6d-41e0-ad67-655096f7c750}" ma:internalName="TaxCatchAllLabel" ma:readOnly="true" ma:showField="CatchAllDataLabel" ma:web="2e79d50d-5a64-4e6f-ac62-84420a1a3d4a">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9250952b-b959-4bdb-912e-4bea47152c8a" ma:termSetId="cdaf8547-6e8b-49a8-b992-e57e4b0b0543"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9250952b-b959-4bdb-912e-4bea47152c8a"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3ac3d7-252d-45f2-9538-e35783ccd17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Location" ma:index="29"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9250952b-b959-4bdb-912e-4bea47152c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fin517-00007-2022</DocSetName>
    <bcf6564c3bf64b598722f14494f25d82 xmlns="741afaa6-9453-446f-a425-74531b16a762">
      <Terms xmlns="http://schemas.microsoft.com/office/infopath/2007/PartnerControls"/>
    </bcf6564c3bf64b598722f14494f25d82>
    <Contact xmlns="2e79d50d-5a64-4e6f-ac62-84420a1a3d4a">
      <UserInfo>
        <DisplayName>Admin Findocs</DisplayName>
        <AccountId>8</AccountId>
        <AccountType/>
      </UserInfo>
    </Contact>
    <TaxCatchAll xmlns="2e79d50d-5a64-4e6f-ac62-84420a1a3d4a" xsi:nil="true"/>
    <lcf76f155ced4ddcb4097134ff3c332f xmlns="0b3ac3d7-252d-45f2-9538-e35783ccd17a">
      <Terms xmlns="http://schemas.microsoft.com/office/infopath/2007/PartnerControls"/>
    </lcf76f155ced4ddcb4097134ff3c332f>
    <eFolderAction xmlns="0b3ac3d7-252d-45f2-9538-e35783ccd17a" xsi:nil="true"/>
  </documentManagement>
</p:properties>
</file>

<file path=customXml/itemProps1.xml><?xml version="1.0" encoding="utf-8"?>
<ds:datastoreItem xmlns:ds="http://schemas.openxmlformats.org/officeDocument/2006/customXml" ds:itemID="{3AD33650-B4CD-407B-A899-EE869EE29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9d50d-5a64-4e6f-ac62-84420a1a3d4a"/>
    <ds:schemaRef ds:uri="741afaa6-9453-446f-a425-74531b16a762"/>
    <ds:schemaRef ds:uri="58e8b11a-4558-4133-94cf-45060ae74664"/>
    <ds:schemaRef ds:uri="0b3ac3d7-252d-45f2-9538-e35783ccd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CCC82-4914-4215-8473-C7F9704E83C7}">
  <ds:schemaRefs>
    <ds:schemaRef ds:uri="http://schemas.openxmlformats.org/officeDocument/2006/bibliography"/>
  </ds:schemaRefs>
</ds:datastoreItem>
</file>

<file path=customXml/itemProps3.xml><?xml version="1.0" encoding="utf-8"?>
<ds:datastoreItem xmlns:ds="http://schemas.openxmlformats.org/officeDocument/2006/customXml" ds:itemID="{BB3DA8BD-18D2-46CC-83E0-5AFE9D038FC8}">
  <ds:schemaRefs>
    <ds:schemaRef ds:uri="http://schemas.microsoft.com/sharepoint/v3/contenttype/forms"/>
  </ds:schemaRefs>
</ds:datastoreItem>
</file>

<file path=customXml/itemProps4.xml><?xml version="1.0" encoding="utf-8"?>
<ds:datastoreItem xmlns:ds="http://schemas.openxmlformats.org/officeDocument/2006/customXml" ds:itemID="{90F6D310-C73B-4F6C-9AF0-C6C7AC2CB5AB}">
  <ds:schemaRefs>
    <ds:schemaRef ds:uri="http://schemas.microsoft.com/office/2006/metadata/properties"/>
    <ds:schemaRef ds:uri="http://schemas.microsoft.com/office/infopath/2007/PartnerControls"/>
    <ds:schemaRef ds:uri="58e8b11a-4558-4133-94cf-45060ae74664"/>
    <ds:schemaRef ds:uri="741afaa6-9453-446f-a425-74531b16a762"/>
    <ds:schemaRef ds:uri="2e79d50d-5a64-4e6f-ac62-84420a1a3d4a"/>
    <ds:schemaRef ds:uri="0b3ac3d7-252d-45f2-9538-e35783ccd17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Swan</dc:creator>
  <cp:lastModifiedBy>Helena Bergin</cp:lastModifiedBy>
  <cp:revision>3</cp:revision>
  <cp:lastPrinted>2023-11-07T18:22:00Z</cp:lastPrinted>
  <dcterms:created xsi:type="dcterms:W3CDTF">2025-07-25T15:23:00Z</dcterms:created>
  <dcterms:modified xsi:type="dcterms:W3CDTF">2025-07-25T15:25:00Z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0x01010072A8BD1D19B05A4BACF98F4203F5C098</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MediaServiceImageTags">
    <vt:lpwstr/>
  </property>
</Properties>
</file>