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3EF" w14:textId="4BAA8DDB" w:rsidR="00E717D8" w:rsidRDefault="00E717D8" w:rsidP="00233F25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54F6C1C5" w14:textId="53AB1E40" w:rsidR="006B398C" w:rsidRPr="004A6326" w:rsidRDefault="00233F25" w:rsidP="00233F25">
      <w:pPr>
        <w:jc w:val="center"/>
        <w:rPr>
          <w:b/>
          <w:bCs/>
          <w:color w:val="000000" w:themeColor="text1"/>
          <w:u w:val="single"/>
          <w:lang w:val="ga-IE"/>
        </w:rPr>
      </w:pPr>
      <w:r>
        <w:rPr>
          <w:b/>
          <w:bCs/>
          <w:color w:val="000000" w:themeColor="text1"/>
          <w:u w:val="single"/>
          <w:lang w:val="ga-IE"/>
        </w:rPr>
        <w:t>INNEALTÓIR CÚNTA</w:t>
      </w:r>
    </w:p>
    <w:p w14:paraId="14B98F01" w14:textId="1AA794DA" w:rsidR="008140ED" w:rsidRDefault="006B398C" w:rsidP="00233F25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233F25">
        <w:rPr>
          <w:color w:val="000000" w:themeColor="text1"/>
        </w:rPr>
        <w:t>Innealtóir</w:t>
      </w:r>
      <w:proofErr w:type="spellEnd"/>
      <w:r w:rsidR="00233F25">
        <w:rPr>
          <w:color w:val="000000" w:themeColor="text1"/>
        </w:rPr>
        <w:t xml:space="preserve"> </w:t>
      </w:r>
      <w:proofErr w:type="spellStart"/>
      <w:r w:rsidR="00233F25">
        <w:rPr>
          <w:color w:val="000000" w:themeColor="text1"/>
        </w:rPr>
        <w:t>Cúnta</w:t>
      </w:r>
      <w:proofErr w:type="spellEnd"/>
    </w:p>
    <w:p w14:paraId="4924E9E1" w14:textId="77777777" w:rsidR="00233F25" w:rsidRPr="008140ED" w:rsidRDefault="00233F25" w:rsidP="008140ED">
      <w:pPr>
        <w:rPr>
          <w:color w:val="000000" w:themeColor="text1"/>
        </w:rPr>
      </w:pPr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259E2568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233F25">
        <w:rPr>
          <w:b/>
          <w:u w:val="single"/>
        </w:rPr>
        <w:t>ASSISTANT ENGINEER</w:t>
      </w:r>
    </w:p>
    <w:p w14:paraId="790E74FC" w14:textId="394ADCD7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233F25">
        <w:t>Assistant Engineer</w:t>
      </w: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50"/>
        <w:gridCol w:w="3171"/>
      </w:tblGrid>
      <w:tr w:rsidR="00CA5B2D" w:rsidRPr="00790486" w14:paraId="1896B786" w14:textId="77777777" w:rsidTr="008140ED">
        <w:tc>
          <w:tcPr>
            <w:tcW w:w="3350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171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140ED">
        <w:tc>
          <w:tcPr>
            <w:tcW w:w="3350" w:type="dxa"/>
          </w:tcPr>
          <w:p w14:paraId="690B56B6" w14:textId="6F12855A" w:rsidR="008140ED" w:rsidRPr="00090FB4" w:rsidRDefault="00090FB4" w:rsidP="00090FB4">
            <w:pPr>
              <w:ind w:left="360"/>
              <w:rPr>
                <w:b/>
                <w:sz w:val="28"/>
              </w:rPr>
            </w:pPr>
            <w:r w:rsidRPr="00090F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3171" w:type="dxa"/>
          </w:tcPr>
          <w:p w14:paraId="730A6572" w14:textId="70DEF38F" w:rsidR="00CA5B2D" w:rsidRPr="00790486" w:rsidRDefault="00090FB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="00233F25">
              <w:rPr>
                <w:b/>
                <w:sz w:val="28"/>
              </w:rPr>
              <w:t>45891</w:t>
            </w:r>
          </w:p>
        </w:tc>
      </w:tr>
      <w:tr w:rsidR="00CA5B2D" w:rsidRPr="00790486" w14:paraId="5C1C6B44" w14:textId="77777777" w:rsidTr="008140ED">
        <w:tc>
          <w:tcPr>
            <w:tcW w:w="3350" w:type="dxa"/>
          </w:tcPr>
          <w:p w14:paraId="46A29074" w14:textId="5A6B5F2B" w:rsidR="00CA5B2D" w:rsidRPr="00790486" w:rsidRDefault="00233F2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2.</w:t>
            </w:r>
          </w:p>
        </w:tc>
        <w:tc>
          <w:tcPr>
            <w:tcW w:w="3171" w:type="dxa"/>
          </w:tcPr>
          <w:p w14:paraId="658C8D7A" w14:textId="10E00553" w:rsidR="00CA5B2D" w:rsidRPr="00790486" w:rsidRDefault="00233F2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45833</w:t>
            </w:r>
          </w:p>
        </w:tc>
      </w:tr>
      <w:tr w:rsidR="00233F25" w:rsidRPr="00790486" w14:paraId="6A779E0C" w14:textId="77777777" w:rsidTr="008140ED">
        <w:tc>
          <w:tcPr>
            <w:tcW w:w="3350" w:type="dxa"/>
          </w:tcPr>
          <w:p w14:paraId="17CFDD5B" w14:textId="54698654" w:rsidR="00233F25" w:rsidRPr="00790486" w:rsidRDefault="00233F2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3.</w:t>
            </w:r>
          </w:p>
        </w:tc>
        <w:tc>
          <w:tcPr>
            <w:tcW w:w="3171" w:type="dxa"/>
          </w:tcPr>
          <w:p w14:paraId="1C6BB125" w14:textId="3883DB1E" w:rsidR="00233F25" w:rsidRPr="00790486" w:rsidRDefault="00233F2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45903</w:t>
            </w:r>
          </w:p>
        </w:tc>
      </w:tr>
      <w:tr w:rsidR="00233F25" w:rsidRPr="00790486" w14:paraId="6E2E50EB" w14:textId="77777777" w:rsidTr="008140ED">
        <w:tc>
          <w:tcPr>
            <w:tcW w:w="3350" w:type="dxa"/>
          </w:tcPr>
          <w:p w14:paraId="44A76042" w14:textId="4C637141" w:rsidR="00233F25" w:rsidRPr="00790486" w:rsidRDefault="00233F2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4.</w:t>
            </w:r>
          </w:p>
        </w:tc>
        <w:tc>
          <w:tcPr>
            <w:tcW w:w="3171" w:type="dxa"/>
          </w:tcPr>
          <w:p w14:paraId="6424ADD9" w14:textId="551F139F" w:rsidR="00233F25" w:rsidRPr="00790486" w:rsidRDefault="00233F25" w:rsidP="00233F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45822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FB3D0" w14:textId="77777777" w:rsidR="00170E99" w:rsidRDefault="00170E99" w:rsidP="008E73C1">
      <w:pPr>
        <w:spacing w:after="0" w:line="240" w:lineRule="auto"/>
      </w:pPr>
      <w:r>
        <w:separator/>
      </w:r>
    </w:p>
  </w:endnote>
  <w:endnote w:type="continuationSeparator" w:id="0">
    <w:p w14:paraId="377F6C5A" w14:textId="77777777" w:rsidR="00170E99" w:rsidRDefault="00170E99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576AD" w14:textId="77777777" w:rsidR="00170E99" w:rsidRDefault="00170E99" w:rsidP="008E73C1">
      <w:pPr>
        <w:spacing w:after="0" w:line="240" w:lineRule="auto"/>
      </w:pPr>
      <w:r>
        <w:separator/>
      </w:r>
    </w:p>
  </w:footnote>
  <w:footnote w:type="continuationSeparator" w:id="0">
    <w:p w14:paraId="161E1987" w14:textId="77777777" w:rsidR="00170E99" w:rsidRDefault="00170E99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0FB4"/>
    <w:rsid w:val="00093F88"/>
    <w:rsid w:val="001564A1"/>
    <w:rsid w:val="00170E99"/>
    <w:rsid w:val="00173D87"/>
    <w:rsid w:val="0022275E"/>
    <w:rsid w:val="00233F25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A5114"/>
    <w:rsid w:val="006B398C"/>
    <w:rsid w:val="0072226A"/>
    <w:rsid w:val="007337FC"/>
    <w:rsid w:val="007D08F2"/>
    <w:rsid w:val="007D0A3E"/>
    <w:rsid w:val="007F5310"/>
    <w:rsid w:val="008140ED"/>
    <w:rsid w:val="00842A33"/>
    <w:rsid w:val="0088530C"/>
    <w:rsid w:val="00893AF8"/>
    <w:rsid w:val="008B70E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BC1F42"/>
    <w:rsid w:val="00C22936"/>
    <w:rsid w:val="00C430E8"/>
    <w:rsid w:val="00CA24F8"/>
    <w:rsid w:val="00CA5B2D"/>
    <w:rsid w:val="00CB3A59"/>
    <w:rsid w:val="00D35AB4"/>
    <w:rsid w:val="00D70A22"/>
    <w:rsid w:val="00DA0086"/>
    <w:rsid w:val="00DD4AF9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50d54-64a2-40b5-9d5c-07dc32b7ac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47AA3E4C55346BB25F5FAEDF93B5B" ma:contentTypeVersion="6" ma:contentTypeDescription="Create a new document." ma:contentTypeScope="" ma:versionID="c00972c2f96fabc6c1704ca007b9732c">
  <xsd:schema xmlns:xsd="http://www.w3.org/2001/XMLSchema" xmlns:xs="http://www.w3.org/2001/XMLSchema" xmlns:p="http://schemas.microsoft.com/office/2006/metadata/properties" xmlns:ns3="91f50d54-64a2-40b5-9d5c-07dc32b7ac6e" targetNamespace="http://schemas.microsoft.com/office/2006/metadata/properties" ma:root="true" ma:fieldsID="5ccdd695955867258cf2d17d53995364" ns3:_="">
    <xsd:import namespace="91f50d54-64a2-40b5-9d5c-07dc32b7ac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50d54-64a2-40b5-9d5c-07dc32b7ac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DE23D-14C4-416F-8C63-EFA7AD1C4480}">
  <ds:schemaRefs>
    <ds:schemaRef ds:uri="http://schemas.microsoft.com/office/2006/metadata/properties"/>
    <ds:schemaRef ds:uri="http://schemas.microsoft.com/office/infopath/2007/PartnerControls"/>
    <ds:schemaRef ds:uri="91f50d54-64a2-40b5-9d5c-07dc32b7ac6e"/>
  </ds:schemaRefs>
</ds:datastoreItem>
</file>

<file path=customXml/itemProps2.xml><?xml version="1.0" encoding="utf-8"?>
<ds:datastoreItem xmlns:ds="http://schemas.openxmlformats.org/officeDocument/2006/customXml" ds:itemID="{FCF3124A-9F0A-4FB7-B206-EEA524C7B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82A72-9C48-4786-A29D-B03C7C3EA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50d54-64a2-40b5-9d5c-07dc32b7a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2025-07-31T10:51:00Z</dcterms:created>
  <dcterms:modified xsi:type="dcterms:W3CDTF">2025-07-31T10:51:00Z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0x0101001BB47AA3E4C55346BB25F5FAEDF93B5B</vt:lpwstr>
  </property>
</Properties>
</file>