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B54D" w14:textId="50A9797D" w:rsidR="009F2A80" w:rsidRPr="00B750C8" w:rsidRDefault="00895006" w:rsidP="00895006">
      <w:pPr>
        <w:jc w:val="center"/>
        <w:rPr>
          <w:b/>
          <w:u w:val="single"/>
          <w:lang w:val="ga-IE"/>
        </w:rPr>
      </w:pPr>
      <w:r w:rsidRPr="00895006">
        <w:rPr>
          <w:b/>
          <w:u w:val="single"/>
          <w:lang w:val="ga-IE"/>
        </w:rPr>
        <w:t>TORTHAÍ AGALLAIMH DON PHOST MAR CHÉIMÍ CUMARSÁIDE</w:t>
      </w:r>
    </w:p>
    <w:p w14:paraId="6339ACC9" w14:textId="52FB40E9" w:rsidR="00AF5D88" w:rsidRDefault="00840D8D" w:rsidP="00AC3F99">
      <w:pPr>
        <w:jc w:val="center"/>
        <w:rPr>
          <w:bCs/>
        </w:rPr>
      </w:pPr>
      <w:proofErr w:type="spellStart"/>
      <w:r w:rsidRPr="00840D8D">
        <w:rPr>
          <w:bCs/>
        </w:rPr>
        <w:t>D’éirigh</w:t>
      </w:r>
      <w:proofErr w:type="spellEnd"/>
      <w:r w:rsidRPr="00840D8D">
        <w:rPr>
          <w:bCs/>
        </w:rPr>
        <w:t xml:space="preserve"> leis </w:t>
      </w:r>
      <w:proofErr w:type="spellStart"/>
      <w:r w:rsidRPr="00840D8D">
        <w:rPr>
          <w:bCs/>
        </w:rPr>
        <w:t>na</w:t>
      </w:r>
      <w:proofErr w:type="spellEnd"/>
      <w:r w:rsidRPr="00840D8D">
        <w:rPr>
          <w:bCs/>
        </w:rPr>
        <w:t xml:space="preserve"> </w:t>
      </w:r>
      <w:proofErr w:type="spellStart"/>
      <w:r w:rsidRPr="00840D8D">
        <w:rPr>
          <w:bCs/>
        </w:rPr>
        <w:t>hiarrthóirí</w:t>
      </w:r>
      <w:proofErr w:type="spellEnd"/>
      <w:r w:rsidRPr="00840D8D">
        <w:rPr>
          <w:bCs/>
        </w:rPr>
        <w:t xml:space="preserve"> </w:t>
      </w:r>
      <w:proofErr w:type="spellStart"/>
      <w:r w:rsidRPr="00840D8D">
        <w:rPr>
          <w:bCs/>
        </w:rPr>
        <w:t>seo</w:t>
      </w:r>
      <w:proofErr w:type="spellEnd"/>
      <w:r w:rsidRPr="00840D8D">
        <w:rPr>
          <w:bCs/>
        </w:rPr>
        <w:t xml:space="preserve"> a </w:t>
      </w:r>
      <w:proofErr w:type="spellStart"/>
      <w:r w:rsidRPr="00840D8D">
        <w:rPr>
          <w:bCs/>
        </w:rPr>
        <w:t>leanas</w:t>
      </w:r>
      <w:proofErr w:type="spellEnd"/>
      <w:r w:rsidRPr="00840D8D">
        <w:rPr>
          <w:bCs/>
        </w:rPr>
        <w:t xml:space="preserve"> ag </w:t>
      </w:r>
      <w:proofErr w:type="spellStart"/>
      <w:r w:rsidRPr="00840D8D">
        <w:rPr>
          <w:bCs/>
        </w:rPr>
        <w:t>agallamh</w:t>
      </w:r>
      <w:proofErr w:type="spellEnd"/>
      <w:r w:rsidRPr="00840D8D">
        <w:rPr>
          <w:bCs/>
        </w:rPr>
        <w:t xml:space="preserve"> don </w:t>
      </w:r>
      <w:proofErr w:type="spellStart"/>
      <w:r w:rsidRPr="00840D8D">
        <w:rPr>
          <w:bCs/>
        </w:rPr>
        <w:t>phost</w:t>
      </w:r>
      <w:proofErr w:type="spellEnd"/>
      <w:r w:rsidRPr="00840D8D">
        <w:rPr>
          <w:bCs/>
        </w:rPr>
        <w:t xml:space="preserve"> mar </w:t>
      </w:r>
      <w:proofErr w:type="spellStart"/>
      <w:r w:rsidRPr="00840D8D">
        <w:rPr>
          <w:bCs/>
        </w:rPr>
        <w:t>Chéimí</w:t>
      </w:r>
      <w:proofErr w:type="spellEnd"/>
      <w:r w:rsidRPr="00840D8D">
        <w:rPr>
          <w:bCs/>
        </w:rPr>
        <w:t xml:space="preserve"> </w:t>
      </w:r>
      <w:proofErr w:type="spellStart"/>
      <w:r w:rsidRPr="00840D8D">
        <w:rPr>
          <w:bCs/>
        </w:rPr>
        <w:t>Cumarsáide</w:t>
      </w:r>
      <w:proofErr w:type="spellEnd"/>
    </w:p>
    <w:p w14:paraId="7BD6EF85" w14:textId="77777777" w:rsidR="00840D8D" w:rsidRPr="00AC3F99" w:rsidRDefault="00840D8D" w:rsidP="00AC3F99">
      <w:pPr>
        <w:jc w:val="center"/>
        <w:rPr>
          <w:bCs/>
        </w:rPr>
      </w:pPr>
    </w:p>
    <w:p w14:paraId="06F4943E" w14:textId="3E3E6F15" w:rsidR="00A15D38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57188F">
        <w:rPr>
          <w:b/>
          <w:u w:val="single"/>
        </w:rPr>
        <w:t>COMMUNI</w:t>
      </w:r>
      <w:r w:rsidR="006F101A">
        <w:rPr>
          <w:b/>
          <w:u w:val="single"/>
        </w:rPr>
        <w:t>CATIONS GRADUATE</w:t>
      </w:r>
    </w:p>
    <w:p w14:paraId="4A4EDBA9" w14:textId="2071531B" w:rsidR="0001337E" w:rsidRDefault="0001337E" w:rsidP="009F2A80">
      <w:pPr>
        <w:jc w:val="center"/>
      </w:pPr>
      <w:r>
        <w:t xml:space="preserve">The following candidates were successful at interview for the position of </w:t>
      </w:r>
      <w:r w:rsidR="00AF0193">
        <w:t>Communi</w:t>
      </w:r>
      <w:r w:rsidR="006F101A">
        <w:t>cations Graduate</w:t>
      </w:r>
    </w:p>
    <w:p w14:paraId="4E4DB32B" w14:textId="77777777" w:rsidR="0001337E" w:rsidRDefault="0001337E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72B6F7E9" w:rsidR="00CA5B2D" w:rsidRPr="00790486" w:rsidRDefault="00B52613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197</w:t>
            </w:r>
            <w:r w:rsidR="000169C2">
              <w:rPr>
                <w:b/>
                <w:sz w:val="28"/>
              </w:rPr>
              <w:t>31</w:t>
            </w:r>
          </w:p>
        </w:tc>
      </w:tr>
      <w:tr w:rsidR="00857DC4" w:rsidRPr="00790486" w14:paraId="55AC24B7" w14:textId="77777777" w:rsidTr="003C4151">
        <w:tc>
          <w:tcPr>
            <w:tcW w:w="2641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19C9B5FA" w:rsidR="00857DC4" w:rsidRDefault="000169C2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44902</w:t>
            </w:r>
          </w:p>
        </w:tc>
      </w:tr>
      <w:tr w:rsidR="00A15D38" w:rsidRPr="00790486" w14:paraId="11F79C17" w14:textId="77777777" w:rsidTr="003C4151">
        <w:tc>
          <w:tcPr>
            <w:tcW w:w="2641" w:type="dxa"/>
          </w:tcPr>
          <w:p w14:paraId="1C59FAE0" w14:textId="4F7AE67F" w:rsidR="00A15D38" w:rsidRDefault="00A15D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2717" w:type="dxa"/>
          </w:tcPr>
          <w:p w14:paraId="42FA28AF" w14:textId="0A95146C" w:rsidR="00A15D38" w:rsidRDefault="000169C2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44745</w:t>
            </w:r>
          </w:p>
        </w:tc>
      </w:tr>
      <w:tr w:rsidR="00AF5D88" w:rsidRPr="00790486" w14:paraId="187970C5" w14:textId="77777777" w:rsidTr="003C4151">
        <w:tc>
          <w:tcPr>
            <w:tcW w:w="2641" w:type="dxa"/>
          </w:tcPr>
          <w:p w14:paraId="1E56F48F" w14:textId="612D2FFC" w:rsidR="00AF5D88" w:rsidRDefault="00AF5D8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08F0C9C6" w14:textId="65D98746" w:rsidR="00AF5D88" w:rsidRDefault="00C63EC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45076</w:t>
            </w:r>
          </w:p>
        </w:tc>
      </w:tr>
      <w:tr w:rsidR="00AF5D88" w:rsidRPr="00790486" w14:paraId="68E52316" w14:textId="77777777" w:rsidTr="003C4151">
        <w:tc>
          <w:tcPr>
            <w:tcW w:w="2641" w:type="dxa"/>
          </w:tcPr>
          <w:p w14:paraId="05E8061E" w14:textId="21F02578" w:rsidR="00AF5D88" w:rsidRDefault="00AF5D8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313F6A7E" w14:textId="1BDBF30A" w:rsidR="00AF5D88" w:rsidRDefault="00C63EC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45109</w:t>
            </w:r>
          </w:p>
        </w:tc>
      </w:tr>
      <w:tr w:rsidR="00840D8D" w:rsidRPr="00790486" w14:paraId="01E925A4" w14:textId="77777777" w:rsidTr="003C4151">
        <w:tc>
          <w:tcPr>
            <w:tcW w:w="2641" w:type="dxa"/>
          </w:tcPr>
          <w:p w14:paraId="09CFC253" w14:textId="08B6B890" w:rsidR="00840D8D" w:rsidRDefault="00840D8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</w:p>
        </w:tc>
        <w:tc>
          <w:tcPr>
            <w:tcW w:w="2717" w:type="dxa"/>
          </w:tcPr>
          <w:p w14:paraId="025E9790" w14:textId="2BD88D56" w:rsidR="00840D8D" w:rsidRDefault="00C63EC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44771</w:t>
            </w:r>
          </w:p>
        </w:tc>
      </w:tr>
      <w:tr w:rsidR="00840D8D" w:rsidRPr="00790486" w14:paraId="282CEB8B" w14:textId="77777777" w:rsidTr="003C4151">
        <w:tc>
          <w:tcPr>
            <w:tcW w:w="2641" w:type="dxa"/>
          </w:tcPr>
          <w:p w14:paraId="6855AC24" w14:textId="7F3F1AEB" w:rsidR="00840D8D" w:rsidRDefault="00840D8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39B9CE52" w14:textId="6A434FC5" w:rsidR="00840D8D" w:rsidRDefault="00335B25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45082</w:t>
            </w:r>
          </w:p>
        </w:tc>
      </w:tr>
      <w:tr w:rsidR="00840D8D" w:rsidRPr="00790486" w14:paraId="21BBFDA0" w14:textId="77777777" w:rsidTr="003C4151">
        <w:tc>
          <w:tcPr>
            <w:tcW w:w="2641" w:type="dxa"/>
          </w:tcPr>
          <w:p w14:paraId="5E54FF79" w14:textId="0923B76E" w:rsidR="00840D8D" w:rsidRDefault="00840D8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7DD9A5D6" w14:textId="4C5DC369" w:rsidR="00840D8D" w:rsidRDefault="00335B25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19477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45A1" w14:textId="77777777" w:rsidR="00E86300" w:rsidRDefault="00E86300" w:rsidP="008E73C1">
      <w:pPr>
        <w:spacing w:after="0" w:line="240" w:lineRule="auto"/>
      </w:pPr>
      <w:r>
        <w:separator/>
      </w:r>
    </w:p>
  </w:endnote>
  <w:endnote w:type="continuationSeparator" w:id="0">
    <w:p w14:paraId="1E766408" w14:textId="77777777" w:rsidR="00E86300" w:rsidRDefault="00E86300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31A5" w14:textId="77777777" w:rsidR="00E86300" w:rsidRDefault="00E86300" w:rsidP="008E73C1">
      <w:pPr>
        <w:spacing w:after="0" w:line="240" w:lineRule="auto"/>
      </w:pPr>
      <w:r>
        <w:separator/>
      </w:r>
    </w:p>
  </w:footnote>
  <w:footnote w:type="continuationSeparator" w:id="0">
    <w:p w14:paraId="7C66BAE1" w14:textId="77777777" w:rsidR="00E86300" w:rsidRDefault="00E86300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169C2"/>
    <w:rsid w:val="00093F88"/>
    <w:rsid w:val="001564A1"/>
    <w:rsid w:val="00173D87"/>
    <w:rsid w:val="002C4720"/>
    <w:rsid w:val="002C7012"/>
    <w:rsid w:val="002D29AB"/>
    <w:rsid w:val="002F1D69"/>
    <w:rsid w:val="00303C85"/>
    <w:rsid w:val="00313740"/>
    <w:rsid w:val="00330CDB"/>
    <w:rsid w:val="00335B25"/>
    <w:rsid w:val="0034708F"/>
    <w:rsid w:val="003A0B65"/>
    <w:rsid w:val="003A406F"/>
    <w:rsid w:val="003C4151"/>
    <w:rsid w:val="003D7005"/>
    <w:rsid w:val="00403D28"/>
    <w:rsid w:val="00423BB5"/>
    <w:rsid w:val="00470EE6"/>
    <w:rsid w:val="004A783F"/>
    <w:rsid w:val="004B3919"/>
    <w:rsid w:val="00504F04"/>
    <w:rsid w:val="00517863"/>
    <w:rsid w:val="00542442"/>
    <w:rsid w:val="0057188F"/>
    <w:rsid w:val="0059123E"/>
    <w:rsid w:val="005B3C9D"/>
    <w:rsid w:val="00645A09"/>
    <w:rsid w:val="00656C8B"/>
    <w:rsid w:val="006765AF"/>
    <w:rsid w:val="006B398C"/>
    <w:rsid w:val="006C061C"/>
    <w:rsid w:val="006C251C"/>
    <w:rsid w:val="006F101A"/>
    <w:rsid w:val="006F7817"/>
    <w:rsid w:val="00742C7D"/>
    <w:rsid w:val="007569B9"/>
    <w:rsid w:val="0079014C"/>
    <w:rsid w:val="007C5A6B"/>
    <w:rsid w:val="007D0A3E"/>
    <w:rsid w:val="00840D8D"/>
    <w:rsid w:val="008468B4"/>
    <w:rsid w:val="00857DC4"/>
    <w:rsid w:val="00893AF8"/>
    <w:rsid w:val="00893CD2"/>
    <w:rsid w:val="00895006"/>
    <w:rsid w:val="008E73C1"/>
    <w:rsid w:val="008F117A"/>
    <w:rsid w:val="00916519"/>
    <w:rsid w:val="00943069"/>
    <w:rsid w:val="0097333C"/>
    <w:rsid w:val="009A7C46"/>
    <w:rsid w:val="009C3115"/>
    <w:rsid w:val="009F2A80"/>
    <w:rsid w:val="00A00C00"/>
    <w:rsid w:val="00A15D38"/>
    <w:rsid w:val="00A20EDE"/>
    <w:rsid w:val="00A455D3"/>
    <w:rsid w:val="00A7782E"/>
    <w:rsid w:val="00AA3CD6"/>
    <w:rsid w:val="00AC3F99"/>
    <w:rsid w:val="00AE6944"/>
    <w:rsid w:val="00AF0193"/>
    <w:rsid w:val="00AF2932"/>
    <w:rsid w:val="00AF5D88"/>
    <w:rsid w:val="00B27FBB"/>
    <w:rsid w:val="00B52613"/>
    <w:rsid w:val="00B7146A"/>
    <w:rsid w:val="00B750C8"/>
    <w:rsid w:val="00BA3787"/>
    <w:rsid w:val="00C33788"/>
    <w:rsid w:val="00C63ECB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86300"/>
    <w:rsid w:val="00E86A76"/>
    <w:rsid w:val="00EB3AB5"/>
    <w:rsid w:val="00F02822"/>
    <w:rsid w:val="00F521C3"/>
    <w:rsid w:val="00F775C9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6" ma:contentTypeDescription="Create a new document." ma:contentTypeScope="" ma:versionID="5d57a3c609e762d12bcf57f4ec6c377f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c6fc8f4cdaa58a98f7a6d25b7c906730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2C45F-5BA7-4B7C-9008-CE3A4C31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customXml/itemProps3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David Leslie</cp:lastModifiedBy>
  <cp:revision>2</cp:revision>
  <cp:lastPrinted>2020-12-18T11:50:00Z</cp:lastPrinted>
  <dcterms:created xsi:type="dcterms:W3CDTF">2025-05-16T15:27:00Z</dcterms:created>
  <dcterms:modified xsi:type="dcterms:W3CDTF">2025-05-16T15:27:00Z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