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524192C8" w14:textId="0ED13AEE" w:rsidR="004E07DC" w:rsidRPr="004E07DC" w:rsidRDefault="00B03AAE" w:rsidP="004E07D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  <w:lang w:val="ga-IE"/>
        </w:rPr>
        <w:t>OIGIGEACH TEICNIÚIL CF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2995C6B2" w:rsidR="004E07DC" w:rsidRPr="004E07DC" w:rsidRDefault="006B398C" w:rsidP="004E07DC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r w:rsidR="00B03AAE">
        <w:rPr>
          <w:color w:val="000000" w:themeColor="text1"/>
          <w:lang w:val="ga-IE"/>
        </w:rPr>
        <w:t>Oifigeach Techniúil CF</w:t>
      </w: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0D65CA09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</w:t>
      </w:r>
      <w:r w:rsidR="00B03AAE">
        <w:rPr>
          <w:b/>
          <w:u w:val="single"/>
        </w:rPr>
        <w:t>OF IS TECHNICAL OFFICER</w:t>
      </w:r>
    </w:p>
    <w:p w14:paraId="790E74FC" w14:textId="54C5A766" w:rsidR="0001337E" w:rsidRDefault="0001337E" w:rsidP="00B03AAE">
      <w:pPr>
        <w:ind w:left="720"/>
      </w:pPr>
      <w:r>
        <w:t xml:space="preserve">The following candidates were successful at interview for the position of </w:t>
      </w:r>
      <w:r w:rsidR="00B03AAE">
        <w:t>IS TECHNICAL OFFICER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781"/>
        <w:gridCol w:w="2687"/>
      </w:tblGrid>
      <w:tr w:rsidR="00CA5B2D" w:rsidRPr="00790486" w14:paraId="1896B786" w14:textId="77777777" w:rsidTr="00B03AAE">
        <w:trPr>
          <w:trHeight w:val="651"/>
        </w:trPr>
        <w:tc>
          <w:tcPr>
            <w:tcW w:w="2781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68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B03AAE">
        <w:trPr>
          <w:trHeight w:val="333"/>
        </w:trPr>
        <w:tc>
          <w:tcPr>
            <w:tcW w:w="2781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687" w:type="dxa"/>
          </w:tcPr>
          <w:p w14:paraId="730A6572" w14:textId="002E9AAB" w:rsidR="00CA5B2D" w:rsidRPr="00790486" w:rsidRDefault="00B03AA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42718</w:t>
            </w:r>
          </w:p>
        </w:tc>
      </w:tr>
      <w:tr w:rsidR="00B03AAE" w:rsidRPr="00790486" w14:paraId="72257500" w14:textId="77777777" w:rsidTr="00B03AAE">
        <w:trPr>
          <w:trHeight w:val="333"/>
        </w:trPr>
        <w:tc>
          <w:tcPr>
            <w:tcW w:w="2781" w:type="dxa"/>
          </w:tcPr>
          <w:p w14:paraId="3E5D6795" w14:textId="6C447455" w:rsidR="00B03AAE" w:rsidRPr="00790486" w:rsidRDefault="00B03AA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87" w:type="dxa"/>
          </w:tcPr>
          <w:p w14:paraId="205B85B7" w14:textId="584526C1" w:rsidR="00B03AAE" w:rsidRDefault="00B03AA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17216</w:t>
            </w:r>
          </w:p>
        </w:tc>
      </w:tr>
      <w:tr w:rsidR="00CA5B2D" w:rsidRPr="00790486" w14:paraId="5C1C6B44" w14:textId="77777777" w:rsidTr="00B03AAE">
        <w:trPr>
          <w:trHeight w:val="365"/>
        </w:trPr>
        <w:tc>
          <w:tcPr>
            <w:tcW w:w="2781" w:type="dxa"/>
          </w:tcPr>
          <w:p w14:paraId="46A29074" w14:textId="1D783606" w:rsidR="00B03AAE" w:rsidRPr="00790486" w:rsidRDefault="00B03AAE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87" w:type="dxa"/>
          </w:tcPr>
          <w:p w14:paraId="658C8D7A" w14:textId="6F189EC7" w:rsidR="00B03AAE" w:rsidRPr="00790486" w:rsidRDefault="007F34D5" w:rsidP="007F34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17255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4179" w14:textId="77777777" w:rsidR="00980CD3" w:rsidRDefault="00980CD3" w:rsidP="008E73C1">
      <w:pPr>
        <w:spacing w:after="0" w:line="240" w:lineRule="auto"/>
      </w:pPr>
      <w:r>
        <w:separator/>
      </w:r>
    </w:p>
  </w:endnote>
  <w:endnote w:type="continuationSeparator" w:id="0">
    <w:p w14:paraId="7CC9E377" w14:textId="77777777" w:rsidR="00980CD3" w:rsidRDefault="00980CD3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A3E0" w14:textId="77777777" w:rsidR="00980CD3" w:rsidRDefault="00980CD3" w:rsidP="008E73C1">
      <w:pPr>
        <w:spacing w:after="0" w:line="240" w:lineRule="auto"/>
      </w:pPr>
      <w:r>
        <w:separator/>
      </w:r>
    </w:p>
  </w:footnote>
  <w:footnote w:type="continuationSeparator" w:id="0">
    <w:p w14:paraId="4EA8FC46" w14:textId="77777777" w:rsidR="00980CD3" w:rsidRDefault="00980CD3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2226A"/>
    <w:rsid w:val="007337FC"/>
    <w:rsid w:val="007D0A3E"/>
    <w:rsid w:val="007F34D5"/>
    <w:rsid w:val="007F5310"/>
    <w:rsid w:val="00893AF8"/>
    <w:rsid w:val="008B70E8"/>
    <w:rsid w:val="008E73C1"/>
    <w:rsid w:val="00943069"/>
    <w:rsid w:val="00973CDE"/>
    <w:rsid w:val="00980CD3"/>
    <w:rsid w:val="009A7C46"/>
    <w:rsid w:val="009C3115"/>
    <w:rsid w:val="00A455D3"/>
    <w:rsid w:val="00A70328"/>
    <w:rsid w:val="00AF2932"/>
    <w:rsid w:val="00AF2A35"/>
    <w:rsid w:val="00B03AAE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EB0E0F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2025-04-14T13:17:00Z</dcterms:created>
  <dcterms:modified xsi:type="dcterms:W3CDTF">2025-04-14T13:17:00Z</dcterms:modified>
</cp:coreProperties>
</file>