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FD8E" w14:textId="481447C6" w:rsidR="00785E40" w:rsidRDefault="00CF7155" w:rsidP="00CF7155">
      <w:pPr>
        <w:jc w:val="center"/>
        <w:rPr>
          <w:b/>
          <w:u w:val="single"/>
        </w:rPr>
      </w:pPr>
      <w:r w:rsidRPr="00916519">
        <w:rPr>
          <w:b/>
          <w:bCs/>
          <w:color w:val="000000" w:themeColor="text1"/>
          <w:u w:val="single"/>
        </w:rPr>
        <w:t xml:space="preserve">TORTHAÍ AN AGALLAIMH MAIDIR LE </w:t>
      </w:r>
      <w:r w:rsidRPr="00916519">
        <w:rPr>
          <w:b/>
          <w:u w:val="single"/>
          <w:lang w:val="ga-IE"/>
        </w:rPr>
        <w:t>POST MAR</w:t>
      </w:r>
      <w:r w:rsidR="009E58F4" w:rsidRPr="00916519">
        <w:rPr>
          <w:b/>
          <w:u w:val="single"/>
          <w:lang w:val="ga-IE"/>
        </w:rPr>
        <w:t xml:space="preserve"> </w:t>
      </w:r>
      <w:r w:rsidR="008A6EBC" w:rsidRPr="008A6EBC">
        <w:rPr>
          <w:b/>
          <w:u w:val="single"/>
        </w:rPr>
        <w:t>OIFIGEACH POBAIL</w:t>
      </w:r>
    </w:p>
    <w:p w14:paraId="0A3AE321" w14:textId="3A659115" w:rsidR="00785E40" w:rsidRDefault="00CF7155" w:rsidP="00CF7155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post </w:t>
      </w:r>
      <w:r w:rsidR="009E58F4">
        <w:rPr>
          <w:color w:val="000000" w:themeColor="text1"/>
        </w:rPr>
        <w:t xml:space="preserve">mar </w:t>
      </w:r>
      <w:proofErr w:type="spellStart"/>
      <w:r w:rsidR="008A6EBC" w:rsidRPr="008A6EBC">
        <w:rPr>
          <w:color w:val="000000" w:themeColor="text1"/>
        </w:rPr>
        <w:t>Oifigeach</w:t>
      </w:r>
      <w:proofErr w:type="spellEnd"/>
      <w:r w:rsidR="008A6EBC" w:rsidRPr="008A6EBC">
        <w:rPr>
          <w:color w:val="000000" w:themeColor="text1"/>
        </w:rPr>
        <w:t xml:space="preserve"> </w:t>
      </w:r>
      <w:proofErr w:type="spellStart"/>
      <w:r w:rsidR="008A6EBC" w:rsidRPr="008A6EBC">
        <w:rPr>
          <w:color w:val="000000" w:themeColor="text1"/>
        </w:rPr>
        <w:t>Pobail</w:t>
      </w:r>
      <w:proofErr w:type="spellEnd"/>
    </w:p>
    <w:p w14:paraId="1547A696" w14:textId="0293A753" w:rsidR="00CF7155" w:rsidRDefault="00CF7155" w:rsidP="00CF7155">
      <w:pPr>
        <w:jc w:val="center"/>
        <w:rPr>
          <w:b/>
          <w:u w:val="single"/>
        </w:rPr>
      </w:pPr>
      <w:r w:rsidRPr="0001337E">
        <w:rPr>
          <w:b/>
          <w:u w:val="single"/>
        </w:rPr>
        <w:t>INTERVIEW RESULTS FOR THE POSITION OF</w:t>
      </w:r>
      <w:r>
        <w:rPr>
          <w:b/>
          <w:u w:val="single"/>
        </w:rPr>
        <w:t xml:space="preserve"> </w:t>
      </w:r>
      <w:r w:rsidR="008A6EBC">
        <w:rPr>
          <w:b/>
          <w:u w:val="single"/>
        </w:rPr>
        <w:t>COMMUNITY OFFICER</w:t>
      </w:r>
    </w:p>
    <w:p w14:paraId="28917ECB" w14:textId="554793E4" w:rsidR="008B7762" w:rsidRPr="008B7762" w:rsidRDefault="00CF7155" w:rsidP="008B7762">
      <w:pPr>
        <w:jc w:val="center"/>
      </w:pPr>
      <w:r>
        <w:t xml:space="preserve">The following candidates were successful at interview for the position </w:t>
      </w:r>
      <w:r w:rsidRPr="008B7762">
        <w:t xml:space="preserve">of </w:t>
      </w:r>
      <w:r w:rsidR="008A6EBC">
        <w:t>Community Officer</w:t>
      </w:r>
    </w:p>
    <w:p w14:paraId="289E3AEB" w14:textId="70BA0510" w:rsidR="00CF7155" w:rsidRDefault="00CF7155" w:rsidP="00DF1BC0">
      <w:pPr>
        <w:jc w:val="center"/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F7155" w:rsidRPr="00790486" w14:paraId="243F92B2" w14:textId="77777777" w:rsidTr="00EB49B7">
        <w:tc>
          <w:tcPr>
            <w:tcW w:w="2641" w:type="dxa"/>
          </w:tcPr>
          <w:p w14:paraId="59470623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14C35278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F7155" w:rsidRPr="00790486" w14:paraId="2BC9CE4D" w14:textId="77777777" w:rsidTr="00EB49B7">
        <w:tc>
          <w:tcPr>
            <w:tcW w:w="2641" w:type="dxa"/>
          </w:tcPr>
          <w:p w14:paraId="35EB8CFB" w14:textId="77777777" w:rsidR="00CF7155" w:rsidRPr="00790486" w:rsidRDefault="00CF7155" w:rsidP="00EB49B7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288C5C9D" w14:textId="111F74E3" w:rsidR="00CF7155" w:rsidRPr="00790486" w:rsidRDefault="008A6EBC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44359</w:t>
            </w:r>
          </w:p>
        </w:tc>
      </w:tr>
      <w:tr w:rsidR="009E58F4" w:rsidRPr="00790486" w14:paraId="5DA6A947" w14:textId="77777777" w:rsidTr="00EB49B7">
        <w:tc>
          <w:tcPr>
            <w:tcW w:w="2641" w:type="dxa"/>
          </w:tcPr>
          <w:p w14:paraId="4CD7877F" w14:textId="18A494FC" w:rsidR="009E58F4" w:rsidRPr="00790486" w:rsidRDefault="009E58F4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717" w:type="dxa"/>
          </w:tcPr>
          <w:p w14:paraId="0375EA35" w14:textId="795DDB13" w:rsidR="009E58F4" w:rsidRDefault="008A6EBC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44384</w:t>
            </w:r>
          </w:p>
        </w:tc>
      </w:tr>
      <w:tr w:rsidR="009E58F4" w:rsidRPr="00790486" w14:paraId="41147FEB" w14:textId="77777777" w:rsidTr="00EB49B7">
        <w:tc>
          <w:tcPr>
            <w:tcW w:w="2641" w:type="dxa"/>
          </w:tcPr>
          <w:p w14:paraId="26AC4AFC" w14:textId="40B444E9" w:rsidR="009E58F4" w:rsidRPr="00790486" w:rsidRDefault="009E58F4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717" w:type="dxa"/>
          </w:tcPr>
          <w:p w14:paraId="3AC56084" w14:textId="4047C5FC" w:rsidR="009E58F4" w:rsidRDefault="008A6EBC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32302</w:t>
            </w:r>
          </w:p>
        </w:tc>
      </w:tr>
      <w:tr w:rsidR="009E58F4" w:rsidRPr="00790486" w14:paraId="738FF418" w14:textId="77777777" w:rsidTr="00EB49B7">
        <w:tc>
          <w:tcPr>
            <w:tcW w:w="2641" w:type="dxa"/>
          </w:tcPr>
          <w:p w14:paraId="7D959C33" w14:textId="347CA5A1" w:rsidR="009E58F4" w:rsidRPr="00790486" w:rsidRDefault="009E58F4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717" w:type="dxa"/>
          </w:tcPr>
          <w:p w14:paraId="6F964989" w14:textId="3A0FF1DB" w:rsidR="009E58F4" w:rsidRDefault="008A6EBC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44475</w:t>
            </w:r>
          </w:p>
        </w:tc>
      </w:tr>
      <w:tr w:rsidR="00065298" w:rsidRPr="00790486" w14:paraId="3F7AC04E" w14:textId="77777777" w:rsidTr="00EB49B7">
        <w:tc>
          <w:tcPr>
            <w:tcW w:w="2641" w:type="dxa"/>
          </w:tcPr>
          <w:p w14:paraId="18A3D936" w14:textId="4C5B8BE2" w:rsidR="00065298" w:rsidRDefault="00065298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717" w:type="dxa"/>
          </w:tcPr>
          <w:p w14:paraId="60D0A5F0" w14:textId="00E00B03" w:rsidR="00065298" w:rsidRPr="003B67AA" w:rsidRDefault="008A6EBC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44487</w:t>
            </w:r>
          </w:p>
        </w:tc>
      </w:tr>
      <w:tr w:rsidR="00065298" w:rsidRPr="00790486" w14:paraId="78461B6E" w14:textId="77777777" w:rsidTr="00EB49B7">
        <w:tc>
          <w:tcPr>
            <w:tcW w:w="2641" w:type="dxa"/>
          </w:tcPr>
          <w:p w14:paraId="253B3EAE" w14:textId="2B8A2DED" w:rsidR="00065298" w:rsidRDefault="00065298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717" w:type="dxa"/>
          </w:tcPr>
          <w:p w14:paraId="6CE069C2" w14:textId="4BB0DB82" w:rsidR="00065298" w:rsidRPr="003B67AA" w:rsidRDefault="008A6EBC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44329</w:t>
            </w:r>
          </w:p>
        </w:tc>
      </w:tr>
      <w:tr w:rsidR="00065298" w:rsidRPr="00790486" w14:paraId="4D7AC3CE" w14:textId="77777777" w:rsidTr="00EB49B7">
        <w:tc>
          <w:tcPr>
            <w:tcW w:w="2641" w:type="dxa"/>
          </w:tcPr>
          <w:p w14:paraId="3D336DA1" w14:textId="6F3B6760" w:rsidR="00065298" w:rsidRDefault="00065298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717" w:type="dxa"/>
          </w:tcPr>
          <w:p w14:paraId="790199EB" w14:textId="762796EC" w:rsidR="00065298" w:rsidRPr="003B67AA" w:rsidRDefault="008A6EBC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44280</w:t>
            </w:r>
          </w:p>
        </w:tc>
      </w:tr>
      <w:tr w:rsidR="008A6EBC" w:rsidRPr="00790486" w14:paraId="02BAF3F5" w14:textId="77777777" w:rsidTr="00EB49B7">
        <w:tc>
          <w:tcPr>
            <w:tcW w:w="2641" w:type="dxa"/>
          </w:tcPr>
          <w:p w14:paraId="47CAC480" w14:textId="249F9104" w:rsidR="008A6EBC" w:rsidRDefault="008A6EBC" w:rsidP="00EB49B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2717" w:type="dxa"/>
          </w:tcPr>
          <w:p w14:paraId="48E134FF" w14:textId="6C481765" w:rsidR="008A6EBC" w:rsidRPr="00065298" w:rsidRDefault="008A6EBC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44445</w:t>
            </w:r>
          </w:p>
        </w:tc>
      </w:tr>
    </w:tbl>
    <w:p w14:paraId="1342152C" w14:textId="5039BF26" w:rsidR="00E207A0" w:rsidRDefault="00E207A0"/>
    <w:sectPr w:rsidR="00E2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5"/>
    <w:rsid w:val="00065298"/>
    <w:rsid w:val="002328B3"/>
    <w:rsid w:val="0028374A"/>
    <w:rsid w:val="002F16E4"/>
    <w:rsid w:val="003409B3"/>
    <w:rsid w:val="003B67AA"/>
    <w:rsid w:val="004F6346"/>
    <w:rsid w:val="005D386F"/>
    <w:rsid w:val="006343A8"/>
    <w:rsid w:val="006E5EA5"/>
    <w:rsid w:val="00742A3B"/>
    <w:rsid w:val="00785E40"/>
    <w:rsid w:val="008A6EBC"/>
    <w:rsid w:val="008B7762"/>
    <w:rsid w:val="00947021"/>
    <w:rsid w:val="009E58F4"/>
    <w:rsid w:val="00C27959"/>
    <w:rsid w:val="00CF7155"/>
    <w:rsid w:val="00DA3CA5"/>
    <w:rsid w:val="00DC1841"/>
    <w:rsid w:val="00DF1BC0"/>
    <w:rsid w:val="00DF58A4"/>
    <w:rsid w:val="00E207A0"/>
    <w:rsid w:val="00F0085E"/>
    <w:rsid w:val="00F9244F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1FA1"/>
  <w15:chartTrackingRefBased/>
  <w15:docId w15:val="{5E318E36-E607-4D7D-BD33-8C1DF3F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5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1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5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15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15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7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Lomza</dc:creator>
  <cp:keywords/>
  <dc:description/>
  <cp:lastModifiedBy>Kate Lomza</cp:lastModifiedBy>
  <cp:revision>2</cp:revision>
  <dcterms:created xsi:type="dcterms:W3CDTF">2025-03-10T11:53:00Z</dcterms:created>
  <dcterms:modified xsi:type="dcterms:W3CDTF">2025-03-10T11:53:00Z</dcterms:modified>
</cp:coreProperties>
</file>