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7101" w14:textId="4F0DABF5" w:rsidR="00A36804" w:rsidRDefault="00703793" w:rsidP="00A42E50">
      <w:pPr>
        <w:ind w:left="720" w:hanging="36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A42E50">
        <w:rPr>
          <w:rFonts w:ascii="Open Sans" w:hAnsi="Open Sans" w:cs="Open Sans"/>
          <w:b/>
          <w:bCs/>
          <w:sz w:val="28"/>
          <w:szCs w:val="28"/>
        </w:rPr>
        <w:t>Fingal Joint Policing Committee</w:t>
      </w:r>
      <w:r w:rsidR="00E568BD">
        <w:rPr>
          <w:rFonts w:ascii="Open Sans" w:hAnsi="Open Sans" w:cs="Open Sans"/>
          <w:b/>
          <w:bCs/>
          <w:sz w:val="28"/>
          <w:szCs w:val="28"/>
        </w:rPr>
        <w:t xml:space="preserve"> 2019 – 2024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671"/>
        <w:gridCol w:w="3776"/>
      </w:tblGrid>
      <w:tr w:rsidR="00A36804" w14:paraId="7B986C1C" w14:textId="77777777" w:rsidTr="007911B7">
        <w:tc>
          <w:tcPr>
            <w:tcW w:w="5671" w:type="dxa"/>
          </w:tcPr>
          <w:p w14:paraId="3AA9ACC8" w14:textId="4F070FAF" w:rsidR="00A36804" w:rsidRP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FINGAL COUNTY COUNCIL ELECTED MEMBERS</w:t>
            </w:r>
          </w:p>
        </w:tc>
        <w:tc>
          <w:tcPr>
            <w:tcW w:w="3776" w:type="dxa"/>
          </w:tcPr>
          <w:p w14:paraId="1A564B6E" w14:textId="0DB8951B" w:rsidR="00A36804" w:rsidRP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CONTACT DETAILS </w:t>
            </w:r>
          </w:p>
        </w:tc>
      </w:tr>
      <w:tr w:rsidR="00A36804" w14:paraId="36840D60" w14:textId="77777777" w:rsidTr="007911B7">
        <w:tc>
          <w:tcPr>
            <w:tcW w:w="5671" w:type="dxa"/>
          </w:tcPr>
          <w:p w14:paraId="2178745F" w14:textId="42286F88" w:rsidR="00A36804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 xml:space="preserve">Cllr Ian Carey </w:t>
            </w:r>
            <w:r w:rsidRPr="007911B7">
              <w:rPr>
                <w:rFonts w:ascii="Open Sans" w:hAnsi="Open Sans" w:cs="Open Sans"/>
                <w:b/>
                <w:bCs/>
              </w:rPr>
              <w:t>(Chair)</w:t>
            </w:r>
          </w:p>
        </w:tc>
        <w:tc>
          <w:tcPr>
            <w:tcW w:w="3776" w:type="dxa"/>
          </w:tcPr>
          <w:p w14:paraId="25152047" w14:textId="2FAFCFB2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10" w:history="1">
              <w:r w:rsidRPr="00A652E1">
                <w:rPr>
                  <w:rStyle w:val="Hyperlink"/>
                  <w:rFonts w:ascii="Open Sans" w:hAnsi="Open Sans" w:cs="Open Sans"/>
                </w:rPr>
                <w:t>Ian.carey@cllrs.fingal.ie</w:t>
              </w:r>
            </w:hyperlink>
          </w:p>
        </w:tc>
      </w:tr>
      <w:tr w:rsidR="00A36804" w14:paraId="56BE63C4" w14:textId="77777777" w:rsidTr="007911B7">
        <w:tc>
          <w:tcPr>
            <w:tcW w:w="5671" w:type="dxa"/>
          </w:tcPr>
          <w:p w14:paraId="0301DD97" w14:textId="241FC1DE" w:rsidR="00A36804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Pamela Conroy</w:t>
            </w:r>
          </w:p>
        </w:tc>
        <w:tc>
          <w:tcPr>
            <w:tcW w:w="3776" w:type="dxa"/>
          </w:tcPr>
          <w:p w14:paraId="799EA8CB" w14:textId="06BFA880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11" w:history="1">
              <w:r w:rsidRPr="00A652E1">
                <w:rPr>
                  <w:rStyle w:val="Hyperlink"/>
                  <w:rFonts w:ascii="Open Sans" w:hAnsi="Open Sans" w:cs="Open Sans"/>
                </w:rPr>
                <w:t>Pamela.conroy@cllrs.fingal.ie</w:t>
              </w:r>
            </w:hyperlink>
          </w:p>
        </w:tc>
      </w:tr>
      <w:tr w:rsidR="00A36804" w14:paraId="3DD1A7FC" w14:textId="77777777" w:rsidTr="007911B7">
        <w:tc>
          <w:tcPr>
            <w:tcW w:w="5671" w:type="dxa"/>
          </w:tcPr>
          <w:p w14:paraId="610635E3" w14:textId="304A32D7" w:rsidR="00A36804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Tania Doyle</w:t>
            </w:r>
          </w:p>
        </w:tc>
        <w:tc>
          <w:tcPr>
            <w:tcW w:w="3776" w:type="dxa"/>
          </w:tcPr>
          <w:p w14:paraId="464E1D95" w14:textId="09B97534" w:rsidR="00A36804" w:rsidRPr="005742DF" w:rsidRDefault="005742DF" w:rsidP="007911B7">
            <w:pPr>
              <w:rPr>
                <w:rFonts w:ascii="Open Sans" w:hAnsi="Open Sans" w:cs="Open Sans"/>
              </w:rPr>
            </w:pPr>
            <w:hyperlink r:id="rId12" w:history="1">
              <w:r w:rsidRPr="005742DF">
                <w:rPr>
                  <w:rStyle w:val="Hyperlink"/>
                  <w:rFonts w:ascii="Open Sans" w:hAnsi="Open Sans" w:cs="Open Sans"/>
                </w:rPr>
                <w:t>Tania.doyle@cllrs.fingal.ie</w:t>
              </w:r>
            </w:hyperlink>
            <w:r w:rsidRPr="005742DF">
              <w:rPr>
                <w:rFonts w:ascii="Open Sans" w:hAnsi="Open Sans" w:cs="Open Sans"/>
              </w:rPr>
              <w:t xml:space="preserve"> </w:t>
            </w:r>
          </w:p>
        </w:tc>
      </w:tr>
      <w:tr w:rsidR="00A36804" w14:paraId="3D00E5E4" w14:textId="77777777" w:rsidTr="007911B7">
        <w:tc>
          <w:tcPr>
            <w:tcW w:w="5671" w:type="dxa"/>
          </w:tcPr>
          <w:p w14:paraId="2F2633A2" w14:textId="2CC080ED" w:rsidR="00A36804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Ann Graves</w:t>
            </w:r>
          </w:p>
        </w:tc>
        <w:tc>
          <w:tcPr>
            <w:tcW w:w="3776" w:type="dxa"/>
          </w:tcPr>
          <w:p w14:paraId="67979375" w14:textId="01AFD8E5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13" w:history="1">
              <w:r w:rsidRPr="00A652E1">
                <w:rPr>
                  <w:rStyle w:val="Hyperlink"/>
                  <w:rFonts w:ascii="Open Sans" w:hAnsi="Open Sans" w:cs="Open Sans"/>
                </w:rPr>
                <w:t>Ann.graves@cllrs.fingal.ie</w:t>
              </w:r>
            </w:hyperlink>
          </w:p>
        </w:tc>
      </w:tr>
      <w:tr w:rsidR="007911B7" w14:paraId="526360CE" w14:textId="77777777" w:rsidTr="007911B7">
        <w:tc>
          <w:tcPr>
            <w:tcW w:w="5671" w:type="dxa"/>
          </w:tcPr>
          <w:p w14:paraId="2D45C6A5" w14:textId="310CBD38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Adrian Henchy</w:t>
            </w:r>
          </w:p>
        </w:tc>
        <w:tc>
          <w:tcPr>
            <w:tcW w:w="3776" w:type="dxa"/>
          </w:tcPr>
          <w:p w14:paraId="68E27304" w14:textId="52208AFA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14" w:history="1">
              <w:r w:rsidRPr="00A652E1">
                <w:rPr>
                  <w:rStyle w:val="Hyperlink"/>
                  <w:rFonts w:ascii="Open Sans" w:hAnsi="Open Sans" w:cs="Open Sans"/>
                </w:rPr>
                <w:t>Adrian.henchy@cllrs.fingal.ie</w:t>
              </w:r>
            </w:hyperlink>
          </w:p>
        </w:tc>
      </w:tr>
      <w:tr w:rsidR="007911B7" w14:paraId="0954565A" w14:textId="77777777" w:rsidTr="007911B7">
        <w:tc>
          <w:tcPr>
            <w:tcW w:w="5671" w:type="dxa"/>
          </w:tcPr>
          <w:p w14:paraId="26B1FF4A" w14:textId="34E266B6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James Humphreys</w:t>
            </w:r>
          </w:p>
        </w:tc>
        <w:tc>
          <w:tcPr>
            <w:tcW w:w="3776" w:type="dxa"/>
          </w:tcPr>
          <w:p w14:paraId="159B7E98" w14:textId="45808518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15" w:history="1">
              <w:r w:rsidRPr="00A652E1">
                <w:rPr>
                  <w:rStyle w:val="Hyperlink"/>
                  <w:rFonts w:ascii="Open Sans" w:hAnsi="Open Sans" w:cs="Open Sans"/>
                </w:rPr>
                <w:t>James.humphreys@cllrs.fingal.ie</w:t>
              </w:r>
            </w:hyperlink>
          </w:p>
        </w:tc>
      </w:tr>
      <w:tr w:rsidR="007911B7" w14:paraId="464C19C1" w14:textId="77777777" w:rsidTr="007911B7">
        <w:tc>
          <w:tcPr>
            <w:tcW w:w="5671" w:type="dxa"/>
          </w:tcPr>
          <w:p w14:paraId="3B3A19AD" w14:textId="497F5CF2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Anthony Lavin</w:t>
            </w:r>
          </w:p>
        </w:tc>
        <w:tc>
          <w:tcPr>
            <w:tcW w:w="3776" w:type="dxa"/>
          </w:tcPr>
          <w:p w14:paraId="3EF7DFA9" w14:textId="6E7EC641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16" w:history="1">
              <w:r w:rsidRPr="00A652E1">
                <w:rPr>
                  <w:rStyle w:val="Hyperlink"/>
                  <w:rFonts w:ascii="Open Sans" w:hAnsi="Open Sans" w:cs="Open Sans"/>
                </w:rPr>
                <w:t>Anthony.lavin@cllrs.fingal.ie</w:t>
              </w:r>
            </w:hyperlink>
          </w:p>
        </w:tc>
      </w:tr>
      <w:tr w:rsidR="007911B7" w14:paraId="0088AE84" w14:textId="77777777" w:rsidTr="007911B7">
        <w:tc>
          <w:tcPr>
            <w:tcW w:w="5671" w:type="dxa"/>
          </w:tcPr>
          <w:p w14:paraId="6F5F1004" w14:textId="13A85D68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Ted Leddy</w:t>
            </w:r>
          </w:p>
        </w:tc>
        <w:tc>
          <w:tcPr>
            <w:tcW w:w="3776" w:type="dxa"/>
          </w:tcPr>
          <w:p w14:paraId="2CF650DB" w14:textId="108891F8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17" w:history="1">
              <w:r w:rsidRPr="00A652E1">
                <w:rPr>
                  <w:rStyle w:val="Hyperlink"/>
                  <w:rFonts w:ascii="Open Sans" w:hAnsi="Open Sans" w:cs="Open Sans"/>
                </w:rPr>
                <w:t>Ted.leddy@cllrs.fingal.ie</w:t>
              </w:r>
            </w:hyperlink>
          </w:p>
        </w:tc>
      </w:tr>
      <w:tr w:rsidR="007911B7" w14:paraId="1D7EE13F" w14:textId="77777777" w:rsidTr="007911B7">
        <w:tc>
          <w:tcPr>
            <w:tcW w:w="5671" w:type="dxa"/>
          </w:tcPr>
          <w:p w14:paraId="24B6C693" w14:textId="13436AF7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Grainne Maguire</w:t>
            </w:r>
          </w:p>
        </w:tc>
        <w:tc>
          <w:tcPr>
            <w:tcW w:w="3776" w:type="dxa"/>
          </w:tcPr>
          <w:p w14:paraId="12ECB23F" w14:textId="62548F5D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18" w:history="1">
              <w:r w:rsidRPr="00A652E1">
                <w:rPr>
                  <w:rStyle w:val="Hyperlink"/>
                  <w:rFonts w:ascii="Open Sans" w:hAnsi="Open Sans" w:cs="Open Sans"/>
                </w:rPr>
                <w:t>Grainne.maguire@cllrs.fingal.ie</w:t>
              </w:r>
            </w:hyperlink>
          </w:p>
        </w:tc>
      </w:tr>
      <w:tr w:rsidR="007911B7" w14:paraId="702D2986" w14:textId="77777777" w:rsidTr="007911B7">
        <w:tc>
          <w:tcPr>
            <w:tcW w:w="5671" w:type="dxa"/>
          </w:tcPr>
          <w:p w14:paraId="2CA5DE84" w14:textId="3AA976DE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Dean Mulligan</w:t>
            </w:r>
          </w:p>
        </w:tc>
        <w:tc>
          <w:tcPr>
            <w:tcW w:w="3776" w:type="dxa"/>
          </w:tcPr>
          <w:p w14:paraId="7256349C" w14:textId="610CCC6F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19" w:history="1">
              <w:r w:rsidRPr="00A652E1">
                <w:rPr>
                  <w:rStyle w:val="Hyperlink"/>
                  <w:rFonts w:ascii="Open Sans" w:hAnsi="Open Sans" w:cs="Open Sans"/>
                </w:rPr>
                <w:t>Dean.mulligan@cllrs.fingal.ie</w:t>
              </w:r>
            </w:hyperlink>
          </w:p>
        </w:tc>
      </w:tr>
      <w:tr w:rsidR="007911B7" w14:paraId="7CD9D277" w14:textId="77777777" w:rsidTr="007911B7">
        <w:tc>
          <w:tcPr>
            <w:tcW w:w="5671" w:type="dxa"/>
          </w:tcPr>
          <w:p w14:paraId="523FED9E" w14:textId="04BA448A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Tony Murphy</w:t>
            </w:r>
          </w:p>
        </w:tc>
        <w:tc>
          <w:tcPr>
            <w:tcW w:w="3776" w:type="dxa"/>
          </w:tcPr>
          <w:p w14:paraId="798BA22F" w14:textId="430B9C82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20" w:history="1">
              <w:r w:rsidRPr="00A652E1">
                <w:rPr>
                  <w:rStyle w:val="Hyperlink"/>
                  <w:rFonts w:ascii="Open Sans" w:hAnsi="Open Sans" w:cs="Open Sans"/>
                </w:rPr>
                <w:t>Tony.murphy@cllrs.fingal.ie</w:t>
              </w:r>
            </w:hyperlink>
          </w:p>
        </w:tc>
      </w:tr>
      <w:tr w:rsidR="007911B7" w14:paraId="4F1F0C8E" w14:textId="77777777" w:rsidTr="007911B7">
        <w:tc>
          <w:tcPr>
            <w:tcW w:w="5671" w:type="dxa"/>
          </w:tcPr>
          <w:p w14:paraId="67CF0FC4" w14:textId="43796190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Robert O’Donoghue</w:t>
            </w:r>
          </w:p>
        </w:tc>
        <w:tc>
          <w:tcPr>
            <w:tcW w:w="3776" w:type="dxa"/>
          </w:tcPr>
          <w:p w14:paraId="0D9CB02B" w14:textId="01FDDC93" w:rsidR="007911B7" w:rsidRPr="005742DF" w:rsidRDefault="005742DF" w:rsidP="007911B7">
            <w:pPr>
              <w:rPr>
                <w:rFonts w:ascii="Open Sans" w:hAnsi="Open Sans" w:cs="Open Sans"/>
              </w:rPr>
            </w:pPr>
            <w:hyperlink r:id="rId21" w:history="1">
              <w:r w:rsidRPr="005742DF">
                <w:rPr>
                  <w:rStyle w:val="Hyperlink"/>
                  <w:rFonts w:ascii="Open Sans" w:hAnsi="Open Sans" w:cs="Open Sans"/>
                </w:rPr>
                <w:t>Robert.odonoghue@cllrs.fingal.ie</w:t>
              </w:r>
            </w:hyperlink>
            <w:r w:rsidRPr="005742DF">
              <w:rPr>
                <w:rFonts w:ascii="Open Sans" w:hAnsi="Open Sans" w:cs="Open Sans"/>
              </w:rPr>
              <w:t xml:space="preserve"> </w:t>
            </w:r>
          </w:p>
        </w:tc>
      </w:tr>
      <w:tr w:rsidR="007911B7" w14:paraId="515B77B4" w14:textId="77777777" w:rsidTr="007911B7">
        <w:tc>
          <w:tcPr>
            <w:tcW w:w="5671" w:type="dxa"/>
          </w:tcPr>
          <w:p w14:paraId="41E3760C" w14:textId="1F81BD02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J.K. Onwumereh</w:t>
            </w:r>
          </w:p>
        </w:tc>
        <w:tc>
          <w:tcPr>
            <w:tcW w:w="3776" w:type="dxa"/>
          </w:tcPr>
          <w:p w14:paraId="4E348EEA" w14:textId="2F800D6E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22" w:history="1">
              <w:r w:rsidRPr="00A652E1">
                <w:rPr>
                  <w:rStyle w:val="Hyperlink"/>
                  <w:rFonts w:ascii="Open Sans" w:hAnsi="Open Sans" w:cs="Open Sans"/>
                </w:rPr>
                <w:t>Jk.onwumereh@cllrs.fingal.ie</w:t>
              </w:r>
            </w:hyperlink>
          </w:p>
        </w:tc>
      </w:tr>
      <w:tr w:rsidR="007911B7" w14:paraId="0D73B751" w14:textId="77777777" w:rsidTr="007911B7">
        <w:tc>
          <w:tcPr>
            <w:tcW w:w="5671" w:type="dxa"/>
          </w:tcPr>
          <w:p w14:paraId="361D0F1A" w14:textId="5E86A262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John Walsh</w:t>
            </w:r>
          </w:p>
        </w:tc>
        <w:tc>
          <w:tcPr>
            <w:tcW w:w="3776" w:type="dxa"/>
          </w:tcPr>
          <w:p w14:paraId="13D92BD8" w14:textId="5E900582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23" w:history="1">
              <w:r w:rsidRPr="00A652E1">
                <w:rPr>
                  <w:rStyle w:val="Hyperlink"/>
                  <w:rFonts w:ascii="Open Sans" w:hAnsi="Open Sans" w:cs="Open Sans"/>
                </w:rPr>
                <w:t>John.walsh@cllrs.fingal.ie</w:t>
              </w:r>
            </w:hyperlink>
          </w:p>
        </w:tc>
      </w:tr>
      <w:tr w:rsidR="007911B7" w14:paraId="6090C3A6" w14:textId="77777777" w:rsidTr="007911B7">
        <w:tc>
          <w:tcPr>
            <w:tcW w:w="5671" w:type="dxa"/>
          </w:tcPr>
          <w:p w14:paraId="4DC8D57B" w14:textId="63B7AEA9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Daniel Whooley</w:t>
            </w:r>
          </w:p>
        </w:tc>
        <w:tc>
          <w:tcPr>
            <w:tcW w:w="3776" w:type="dxa"/>
          </w:tcPr>
          <w:p w14:paraId="2CB2C087" w14:textId="28DCCFA3" w:rsidR="007911B7" w:rsidRPr="005742DF" w:rsidRDefault="005742DF" w:rsidP="007911B7">
            <w:pPr>
              <w:rPr>
                <w:rFonts w:ascii="Open Sans" w:hAnsi="Open Sans" w:cs="Open Sans"/>
              </w:rPr>
            </w:pPr>
            <w:hyperlink r:id="rId24" w:history="1">
              <w:r w:rsidRPr="005742DF">
                <w:rPr>
                  <w:rStyle w:val="Hyperlink"/>
                  <w:rFonts w:ascii="Open Sans" w:hAnsi="Open Sans" w:cs="Open Sans"/>
                </w:rPr>
                <w:t>Daniel.whooley@cllrs.fingal.ie</w:t>
              </w:r>
            </w:hyperlink>
            <w:r w:rsidRPr="005742DF">
              <w:rPr>
                <w:rFonts w:ascii="Open Sans" w:hAnsi="Open Sans" w:cs="Open Sans"/>
              </w:rPr>
              <w:t xml:space="preserve"> </w:t>
            </w:r>
          </w:p>
        </w:tc>
      </w:tr>
      <w:tr w:rsidR="007911B7" w14:paraId="2782E5D4" w14:textId="77777777" w:rsidTr="007911B7">
        <w:tc>
          <w:tcPr>
            <w:tcW w:w="5671" w:type="dxa"/>
          </w:tcPr>
          <w:p w14:paraId="7707E560" w14:textId="19A1E901" w:rsid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OIREACHTAS MEMBERS </w:t>
            </w:r>
          </w:p>
        </w:tc>
        <w:tc>
          <w:tcPr>
            <w:tcW w:w="3776" w:type="dxa"/>
          </w:tcPr>
          <w:p w14:paraId="04F78A57" w14:textId="77777777" w:rsidR="007911B7" w:rsidRP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911B7" w14:paraId="276462E6" w14:textId="77777777" w:rsidTr="007911B7">
        <w:tc>
          <w:tcPr>
            <w:tcW w:w="5671" w:type="dxa"/>
          </w:tcPr>
          <w:p w14:paraId="29583A9A" w14:textId="7C3A7AC0" w:rsidR="007911B7" w:rsidRPr="005742DF" w:rsidRDefault="007911B7" w:rsidP="007911B7">
            <w:pPr>
              <w:rPr>
                <w:rFonts w:ascii="Open Sans" w:hAnsi="Open Sans" w:cs="Open Sans"/>
              </w:rPr>
            </w:pPr>
            <w:r w:rsidRPr="005742DF">
              <w:rPr>
                <w:rFonts w:ascii="Open Sans" w:hAnsi="Open Sans" w:cs="Open Sans"/>
              </w:rPr>
              <w:t>Sen. Lorraine Clifford Lee</w:t>
            </w:r>
          </w:p>
        </w:tc>
        <w:tc>
          <w:tcPr>
            <w:tcW w:w="3776" w:type="dxa"/>
          </w:tcPr>
          <w:p w14:paraId="38CCE470" w14:textId="13696DDD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25" w:history="1">
              <w:r w:rsidRPr="005742DF">
                <w:rPr>
                  <w:rStyle w:val="Hyperlink"/>
                  <w:rFonts w:ascii="Open Sans" w:hAnsi="Open Sans" w:cs="Open Sans"/>
                </w:rPr>
                <w:t>Lorraine.cliffordlee@oireachtas.ie</w:t>
              </w:r>
            </w:hyperlink>
          </w:p>
        </w:tc>
      </w:tr>
      <w:tr w:rsidR="007911B7" w14:paraId="5A825A7F" w14:textId="77777777" w:rsidTr="007911B7">
        <w:tc>
          <w:tcPr>
            <w:tcW w:w="5671" w:type="dxa"/>
          </w:tcPr>
          <w:p w14:paraId="3CE7EF1D" w14:textId="3D85FCD0" w:rsidR="007911B7" w:rsidRPr="005742DF" w:rsidRDefault="007911B7" w:rsidP="007911B7">
            <w:pPr>
              <w:rPr>
                <w:rFonts w:ascii="Open Sans" w:hAnsi="Open Sans" w:cs="Open Sans"/>
              </w:rPr>
            </w:pPr>
            <w:r w:rsidRPr="005742DF">
              <w:rPr>
                <w:rFonts w:ascii="Open Sans" w:hAnsi="Open Sans" w:cs="Open Sans"/>
              </w:rPr>
              <w:t>Sen. Emer Currie</w:t>
            </w:r>
          </w:p>
        </w:tc>
        <w:tc>
          <w:tcPr>
            <w:tcW w:w="3776" w:type="dxa"/>
          </w:tcPr>
          <w:p w14:paraId="28CCF93D" w14:textId="4EA879F9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26" w:history="1">
              <w:r w:rsidRPr="005742DF">
                <w:rPr>
                  <w:rStyle w:val="Hyperlink"/>
                  <w:rFonts w:ascii="Open Sans" w:hAnsi="Open Sans" w:cs="Open Sans"/>
                </w:rPr>
                <w:t>Emer.currie@oireachtas.ie</w:t>
              </w:r>
            </w:hyperlink>
          </w:p>
        </w:tc>
      </w:tr>
      <w:tr w:rsidR="007911B7" w14:paraId="23F4F59A" w14:textId="77777777" w:rsidTr="007911B7">
        <w:tc>
          <w:tcPr>
            <w:tcW w:w="5671" w:type="dxa"/>
          </w:tcPr>
          <w:p w14:paraId="1717084C" w14:textId="41E2D966" w:rsidR="007911B7" w:rsidRPr="005742DF" w:rsidRDefault="007911B7" w:rsidP="007911B7">
            <w:pPr>
              <w:rPr>
                <w:rFonts w:ascii="Open Sans" w:hAnsi="Open Sans" w:cs="Open Sans"/>
              </w:rPr>
            </w:pPr>
            <w:r w:rsidRPr="005742DF">
              <w:rPr>
                <w:rFonts w:ascii="Open Sans" w:hAnsi="Open Sans" w:cs="Open Sans"/>
              </w:rPr>
              <w:t>Alan Farrell T.D.</w:t>
            </w:r>
          </w:p>
        </w:tc>
        <w:tc>
          <w:tcPr>
            <w:tcW w:w="3776" w:type="dxa"/>
          </w:tcPr>
          <w:p w14:paraId="69A61809" w14:textId="305C1243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27" w:history="1">
              <w:r w:rsidRPr="005742DF">
                <w:rPr>
                  <w:rStyle w:val="Hyperlink"/>
                  <w:rFonts w:ascii="Open Sans" w:hAnsi="Open Sans" w:cs="Open Sans"/>
                </w:rPr>
                <w:t>Alan.farrell@oireachtas.ie</w:t>
              </w:r>
            </w:hyperlink>
          </w:p>
        </w:tc>
      </w:tr>
      <w:tr w:rsidR="007911B7" w14:paraId="04B6C4D5" w14:textId="77777777" w:rsidTr="007911B7">
        <w:tc>
          <w:tcPr>
            <w:tcW w:w="5671" w:type="dxa"/>
          </w:tcPr>
          <w:p w14:paraId="47738F89" w14:textId="54720FD3" w:rsidR="007911B7" w:rsidRPr="005742DF" w:rsidRDefault="007911B7" w:rsidP="007911B7">
            <w:pPr>
              <w:rPr>
                <w:rFonts w:ascii="Open Sans" w:hAnsi="Open Sans" w:cs="Open Sans"/>
              </w:rPr>
            </w:pPr>
            <w:r w:rsidRPr="005742DF">
              <w:rPr>
                <w:rFonts w:ascii="Open Sans" w:hAnsi="Open Sans" w:cs="Open Sans"/>
              </w:rPr>
              <w:t>Louise O’Reilly T.D.</w:t>
            </w:r>
          </w:p>
        </w:tc>
        <w:tc>
          <w:tcPr>
            <w:tcW w:w="3776" w:type="dxa"/>
          </w:tcPr>
          <w:p w14:paraId="37564C38" w14:textId="57354EC8" w:rsidR="005742DF" w:rsidRPr="005742DF" w:rsidRDefault="005742DF" w:rsidP="005742DF">
            <w:pPr>
              <w:rPr>
                <w:rFonts w:ascii="Open Sans" w:hAnsi="Open Sans" w:cs="Open Sans"/>
              </w:rPr>
            </w:pPr>
            <w:hyperlink r:id="rId28" w:history="1">
              <w:r w:rsidRPr="005742DF">
                <w:rPr>
                  <w:rStyle w:val="Hyperlink"/>
                  <w:rFonts w:ascii="Open Sans" w:hAnsi="Open Sans" w:cs="Open Sans"/>
                </w:rPr>
                <w:t>Louise.oreilly@oireachtas.ie</w:t>
              </w:r>
            </w:hyperlink>
          </w:p>
        </w:tc>
      </w:tr>
      <w:tr w:rsidR="007911B7" w14:paraId="23FADA0E" w14:textId="77777777" w:rsidTr="007911B7">
        <w:tc>
          <w:tcPr>
            <w:tcW w:w="5671" w:type="dxa"/>
          </w:tcPr>
          <w:p w14:paraId="24FBECBB" w14:textId="2066F78E" w:rsidR="007911B7" w:rsidRPr="005742DF" w:rsidRDefault="007911B7" w:rsidP="007911B7">
            <w:pPr>
              <w:rPr>
                <w:rFonts w:ascii="Open Sans" w:hAnsi="Open Sans" w:cs="Open Sans"/>
              </w:rPr>
            </w:pPr>
            <w:r w:rsidRPr="005742DF">
              <w:rPr>
                <w:rFonts w:ascii="Open Sans" w:hAnsi="Open Sans" w:cs="Open Sans"/>
              </w:rPr>
              <w:t>Duncan Smith T.D.</w:t>
            </w:r>
          </w:p>
        </w:tc>
        <w:tc>
          <w:tcPr>
            <w:tcW w:w="3776" w:type="dxa"/>
          </w:tcPr>
          <w:p w14:paraId="6FB593FA" w14:textId="30C85CDF" w:rsidR="007911B7" w:rsidRPr="005742DF" w:rsidRDefault="005742DF" w:rsidP="007911B7">
            <w:pPr>
              <w:rPr>
                <w:rFonts w:ascii="Open Sans" w:hAnsi="Open Sans" w:cs="Open Sans"/>
              </w:rPr>
            </w:pPr>
            <w:hyperlink r:id="rId29" w:history="1">
              <w:r w:rsidRPr="005742DF">
                <w:rPr>
                  <w:rStyle w:val="Hyperlink"/>
                  <w:rFonts w:ascii="Open Sans" w:hAnsi="Open Sans" w:cs="Open Sans"/>
                </w:rPr>
                <w:t>Duncan.smith@oireachtas.ie</w:t>
              </w:r>
            </w:hyperlink>
            <w:r w:rsidRPr="005742DF">
              <w:rPr>
                <w:rFonts w:ascii="Open Sans" w:hAnsi="Open Sans" w:cs="Open Sans"/>
              </w:rPr>
              <w:t xml:space="preserve"> </w:t>
            </w:r>
          </w:p>
        </w:tc>
      </w:tr>
      <w:tr w:rsidR="007911B7" w14:paraId="0D23E024" w14:textId="77777777" w:rsidTr="007911B7">
        <w:tc>
          <w:tcPr>
            <w:tcW w:w="5671" w:type="dxa"/>
          </w:tcPr>
          <w:p w14:paraId="4F635411" w14:textId="73A49A34" w:rsid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FINGAL COUNTY COUNCIL</w:t>
            </w:r>
          </w:p>
        </w:tc>
        <w:tc>
          <w:tcPr>
            <w:tcW w:w="3776" w:type="dxa"/>
          </w:tcPr>
          <w:p w14:paraId="309CDF00" w14:textId="77777777" w:rsidR="007911B7" w:rsidRP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911B7" w14:paraId="0072CBEF" w14:textId="77777777" w:rsidTr="007911B7">
        <w:tc>
          <w:tcPr>
            <w:tcW w:w="5671" w:type="dxa"/>
          </w:tcPr>
          <w:p w14:paraId="46BB4CB9" w14:textId="77720C47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AnnMarie Farrelly – Chief Executive</w:t>
            </w:r>
          </w:p>
        </w:tc>
        <w:tc>
          <w:tcPr>
            <w:tcW w:w="3776" w:type="dxa"/>
          </w:tcPr>
          <w:p w14:paraId="1A7B1F77" w14:textId="77D24C64" w:rsidR="007911B7" w:rsidRPr="00515583" w:rsidRDefault="005742DF" w:rsidP="007911B7">
            <w:pPr>
              <w:rPr>
                <w:rFonts w:ascii="Open Sans" w:hAnsi="Open Sans" w:cs="Open Sans"/>
              </w:rPr>
            </w:pPr>
            <w:hyperlink r:id="rId30" w:history="1">
              <w:r w:rsidRPr="00515583">
                <w:rPr>
                  <w:rStyle w:val="Hyperlink"/>
                  <w:rFonts w:ascii="Open Sans" w:hAnsi="Open Sans" w:cs="Open Sans"/>
                </w:rPr>
                <w:t>AnnMarie.Farrelly@fingal.ie</w:t>
              </w:r>
            </w:hyperlink>
          </w:p>
        </w:tc>
      </w:tr>
      <w:tr w:rsidR="007911B7" w14:paraId="3D14E8C7" w14:textId="77777777" w:rsidTr="007911B7">
        <w:tc>
          <w:tcPr>
            <w:tcW w:w="5671" w:type="dxa"/>
          </w:tcPr>
          <w:p w14:paraId="6644386D" w14:textId="2B66D539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Liam Burke – SEO Housing &amp; Community</w:t>
            </w:r>
          </w:p>
        </w:tc>
        <w:tc>
          <w:tcPr>
            <w:tcW w:w="3776" w:type="dxa"/>
          </w:tcPr>
          <w:p w14:paraId="623597FE" w14:textId="2BA81CCA" w:rsidR="007911B7" w:rsidRPr="00515583" w:rsidRDefault="005742DF" w:rsidP="007911B7">
            <w:pPr>
              <w:rPr>
                <w:rFonts w:ascii="Open Sans" w:hAnsi="Open Sans" w:cs="Open Sans"/>
              </w:rPr>
            </w:pPr>
            <w:hyperlink r:id="rId31" w:history="1">
              <w:r w:rsidRPr="00515583">
                <w:rPr>
                  <w:rStyle w:val="Hyperlink"/>
                  <w:rFonts w:ascii="Open Sans" w:hAnsi="Open Sans" w:cs="Open Sans"/>
                </w:rPr>
                <w:t>Liam.Burke@fingal.ie</w:t>
              </w:r>
            </w:hyperlink>
            <w:r w:rsidRPr="00515583">
              <w:rPr>
                <w:rFonts w:ascii="Open Sans" w:hAnsi="Open Sans" w:cs="Open Sans"/>
              </w:rPr>
              <w:t xml:space="preserve"> </w:t>
            </w:r>
          </w:p>
        </w:tc>
      </w:tr>
      <w:tr w:rsidR="007911B7" w14:paraId="1F322452" w14:textId="77777777" w:rsidTr="007911B7">
        <w:tc>
          <w:tcPr>
            <w:tcW w:w="5671" w:type="dxa"/>
          </w:tcPr>
          <w:p w14:paraId="365FDDAF" w14:textId="310FB711" w:rsid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PPN COMMUNITY &amp; VOLUNTARY REPRESENTATIVES</w:t>
            </w:r>
          </w:p>
        </w:tc>
        <w:tc>
          <w:tcPr>
            <w:tcW w:w="3776" w:type="dxa"/>
          </w:tcPr>
          <w:p w14:paraId="16C85A05" w14:textId="77777777" w:rsidR="007911B7" w:rsidRPr="00515583" w:rsidRDefault="007911B7" w:rsidP="007911B7">
            <w:pPr>
              <w:rPr>
                <w:rFonts w:ascii="Open Sans" w:hAnsi="Open Sans" w:cs="Open Sans"/>
              </w:rPr>
            </w:pPr>
          </w:p>
        </w:tc>
      </w:tr>
      <w:tr w:rsidR="007911B7" w14:paraId="48F429A7" w14:textId="77777777" w:rsidTr="007911B7">
        <w:tc>
          <w:tcPr>
            <w:tcW w:w="5671" w:type="dxa"/>
          </w:tcPr>
          <w:p w14:paraId="353B7B6E" w14:textId="1A04E860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Jossy Akwuobi</w:t>
            </w:r>
          </w:p>
        </w:tc>
        <w:tc>
          <w:tcPr>
            <w:tcW w:w="3776" w:type="dxa"/>
          </w:tcPr>
          <w:p w14:paraId="45FAFE22" w14:textId="45B1B2B5" w:rsidR="007911B7" w:rsidRPr="00515583" w:rsidRDefault="005742DF" w:rsidP="007911B7">
            <w:pPr>
              <w:rPr>
                <w:rFonts w:ascii="Open Sans" w:hAnsi="Open Sans" w:cs="Open Sans"/>
              </w:rPr>
            </w:pPr>
            <w:hyperlink r:id="rId32" w:history="1">
              <w:r w:rsidRPr="00515583">
                <w:rPr>
                  <w:rStyle w:val="Hyperlink"/>
                  <w:rFonts w:ascii="Open Sans" w:hAnsi="Open Sans" w:cs="Open Sans"/>
                </w:rPr>
                <w:t>jossy@fingalppn.ie</w:t>
              </w:r>
            </w:hyperlink>
          </w:p>
        </w:tc>
      </w:tr>
      <w:tr w:rsidR="007911B7" w14:paraId="56F8C580" w14:textId="77777777" w:rsidTr="007911B7">
        <w:tc>
          <w:tcPr>
            <w:tcW w:w="5671" w:type="dxa"/>
          </w:tcPr>
          <w:p w14:paraId="5AE6674A" w14:textId="6E9CF6BC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Myles Caulfield</w:t>
            </w:r>
          </w:p>
        </w:tc>
        <w:tc>
          <w:tcPr>
            <w:tcW w:w="3776" w:type="dxa"/>
          </w:tcPr>
          <w:p w14:paraId="54157A11" w14:textId="2C703B2A" w:rsidR="007911B7" w:rsidRPr="00515583" w:rsidRDefault="005742DF" w:rsidP="007911B7">
            <w:pPr>
              <w:rPr>
                <w:rFonts w:ascii="Open Sans" w:hAnsi="Open Sans" w:cs="Open Sans"/>
              </w:rPr>
            </w:pPr>
            <w:hyperlink r:id="rId33" w:history="1">
              <w:r w:rsidRPr="00515583">
                <w:rPr>
                  <w:rStyle w:val="Hyperlink"/>
                  <w:rFonts w:ascii="Open Sans" w:hAnsi="Open Sans" w:cs="Open Sans"/>
                </w:rPr>
                <w:t>myles@fingalppn.ie</w:t>
              </w:r>
            </w:hyperlink>
            <w:r w:rsidRPr="00515583">
              <w:rPr>
                <w:rFonts w:ascii="Open Sans" w:hAnsi="Open Sans" w:cs="Open Sans"/>
              </w:rPr>
              <w:t xml:space="preserve"> </w:t>
            </w:r>
          </w:p>
        </w:tc>
      </w:tr>
      <w:tr w:rsidR="007911B7" w14:paraId="07604BDF" w14:textId="77777777" w:rsidTr="007911B7">
        <w:tc>
          <w:tcPr>
            <w:tcW w:w="5671" w:type="dxa"/>
          </w:tcPr>
          <w:p w14:paraId="05C0582E" w14:textId="71B64BE3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Pat Doyle</w:t>
            </w:r>
          </w:p>
        </w:tc>
        <w:tc>
          <w:tcPr>
            <w:tcW w:w="3776" w:type="dxa"/>
          </w:tcPr>
          <w:p w14:paraId="3F039462" w14:textId="694920C4" w:rsidR="007911B7" w:rsidRPr="00515583" w:rsidRDefault="005742DF" w:rsidP="007911B7">
            <w:pPr>
              <w:rPr>
                <w:rFonts w:ascii="Open Sans" w:hAnsi="Open Sans" w:cs="Open Sans"/>
              </w:rPr>
            </w:pPr>
            <w:hyperlink r:id="rId34" w:history="1">
              <w:r w:rsidRPr="00515583">
                <w:rPr>
                  <w:rStyle w:val="Hyperlink"/>
                  <w:rFonts w:ascii="Open Sans" w:hAnsi="Open Sans" w:cs="Open Sans"/>
                </w:rPr>
                <w:t>pat@fingalppn.ie</w:t>
              </w:r>
            </w:hyperlink>
          </w:p>
        </w:tc>
      </w:tr>
      <w:tr w:rsidR="007911B7" w14:paraId="4DCD2595" w14:textId="77777777" w:rsidTr="007911B7">
        <w:tc>
          <w:tcPr>
            <w:tcW w:w="5671" w:type="dxa"/>
          </w:tcPr>
          <w:p w14:paraId="126F728D" w14:textId="0F576B56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Aisling Kelly</w:t>
            </w:r>
          </w:p>
        </w:tc>
        <w:tc>
          <w:tcPr>
            <w:tcW w:w="3776" w:type="dxa"/>
          </w:tcPr>
          <w:p w14:paraId="588A5434" w14:textId="32671E92" w:rsidR="007911B7" w:rsidRPr="00515583" w:rsidRDefault="005742DF" w:rsidP="007911B7">
            <w:pPr>
              <w:rPr>
                <w:rFonts w:ascii="Open Sans" w:hAnsi="Open Sans" w:cs="Open Sans"/>
              </w:rPr>
            </w:pPr>
            <w:hyperlink r:id="rId35" w:history="1">
              <w:r w:rsidRPr="00515583">
                <w:rPr>
                  <w:rStyle w:val="Hyperlink"/>
                  <w:rFonts w:ascii="Open Sans" w:hAnsi="Open Sans" w:cs="Open Sans"/>
                </w:rPr>
                <w:t>aisling@fingalppn.ie</w:t>
              </w:r>
            </w:hyperlink>
          </w:p>
        </w:tc>
      </w:tr>
      <w:tr w:rsidR="007911B7" w14:paraId="2A1F5144" w14:textId="77777777" w:rsidTr="007911B7">
        <w:tc>
          <w:tcPr>
            <w:tcW w:w="5671" w:type="dxa"/>
          </w:tcPr>
          <w:p w14:paraId="65998463" w14:textId="450A1D5A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Tom O’Brien</w:t>
            </w:r>
          </w:p>
        </w:tc>
        <w:tc>
          <w:tcPr>
            <w:tcW w:w="3776" w:type="dxa"/>
          </w:tcPr>
          <w:p w14:paraId="4D78B0B1" w14:textId="777983E7" w:rsidR="007911B7" w:rsidRPr="00515583" w:rsidRDefault="005742DF" w:rsidP="007911B7">
            <w:pPr>
              <w:rPr>
                <w:rFonts w:ascii="Open Sans" w:hAnsi="Open Sans" w:cs="Open Sans"/>
              </w:rPr>
            </w:pPr>
            <w:hyperlink r:id="rId36" w:history="1">
              <w:r w:rsidRPr="00515583">
                <w:rPr>
                  <w:rStyle w:val="Hyperlink"/>
                  <w:rFonts w:ascii="Open Sans" w:hAnsi="Open Sans" w:cs="Open Sans"/>
                </w:rPr>
                <w:t>tom@fingalppn.ie</w:t>
              </w:r>
            </w:hyperlink>
          </w:p>
        </w:tc>
      </w:tr>
      <w:tr w:rsidR="007911B7" w14:paraId="35AC61CD" w14:textId="77777777" w:rsidTr="007911B7">
        <w:tc>
          <w:tcPr>
            <w:tcW w:w="5671" w:type="dxa"/>
          </w:tcPr>
          <w:p w14:paraId="0E8A9F59" w14:textId="557A7A33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Angela Rogers</w:t>
            </w:r>
          </w:p>
        </w:tc>
        <w:tc>
          <w:tcPr>
            <w:tcW w:w="3776" w:type="dxa"/>
          </w:tcPr>
          <w:p w14:paraId="770FD6B2" w14:textId="2CD33B3A" w:rsidR="007911B7" w:rsidRPr="00515583" w:rsidRDefault="005742DF" w:rsidP="007911B7">
            <w:pPr>
              <w:rPr>
                <w:rFonts w:ascii="Open Sans" w:hAnsi="Open Sans" w:cs="Open Sans"/>
              </w:rPr>
            </w:pPr>
            <w:hyperlink r:id="rId37" w:history="1">
              <w:r w:rsidRPr="00515583">
                <w:rPr>
                  <w:rStyle w:val="Hyperlink"/>
                  <w:rFonts w:ascii="Open Sans" w:hAnsi="Open Sans" w:cs="Open Sans"/>
                </w:rPr>
                <w:t>angela@fingalppn.ie</w:t>
              </w:r>
            </w:hyperlink>
          </w:p>
        </w:tc>
      </w:tr>
      <w:tr w:rsidR="007911B7" w14:paraId="0245FB97" w14:textId="77777777" w:rsidTr="007911B7">
        <w:tc>
          <w:tcPr>
            <w:tcW w:w="5671" w:type="dxa"/>
          </w:tcPr>
          <w:p w14:paraId="607DAD2E" w14:textId="4CD43C62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Ray Smyth</w:t>
            </w:r>
          </w:p>
        </w:tc>
        <w:tc>
          <w:tcPr>
            <w:tcW w:w="3776" w:type="dxa"/>
          </w:tcPr>
          <w:p w14:paraId="5069B4B2" w14:textId="26581C01" w:rsidR="007911B7" w:rsidRPr="00515583" w:rsidRDefault="005742DF" w:rsidP="007911B7">
            <w:pPr>
              <w:rPr>
                <w:rFonts w:ascii="Open Sans" w:hAnsi="Open Sans" w:cs="Open Sans"/>
              </w:rPr>
            </w:pPr>
            <w:hyperlink r:id="rId38" w:history="1">
              <w:r w:rsidRPr="00515583">
                <w:rPr>
                  <w:rStyle w:val="Hyperlink"/>
                  <w:rFonts w:ascii="Open Sans" w:hAnsi="Open Sans" w:cs="Open Sans"/>
                </w:rPr>
                <w:t>ray@fingalppn.ie</w:t>
              </w:r>
            </w:hyperlink>
          </w:p>
        </w:tc>
      </w:tr>
      <w:tr w:rsidR="007911B7" w14:paraId="4DDD76A7" w14:textId="77777777" w:rsidTr="007911B7">
        <w:tc>
          <w:tcPr>
            <w:tcW w:w="5671" w:type="dxa"/>
          </w:tcPr>
          <w:p w14:paraId="6C7F6110" w14:textId="700552D0" w:rsid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AN GARDA SIOCHÁNA</w:t>
            </w:r>
          </w:p>
        </w:tc>
        <w:tc>
          <w:tcPr>
            <w:tcW w:w="3776" w:type="dxa"/>
          </w:tcPr>
          <w:p w14:paraId="6DBB84AB" w14:textId="77777777" w:rsidR="007911B7" w:rsidRPr="00515583" w:rsidRDefault="007911B7" w:rsidP="007911B7">
            <w:pPr>
              <w:rPr>
                <w:rFonts w:ascii="Open Sans" w:hAnsi="Open Sans" w:cs="Open Sans"/>
              </w:rPr>
            </w:pPr>
          </w:p>
        </w:tc>
      </w:tr>
      <w:tr w:rsidR="007911B7" w14:paraId="14C2499C" w14:textId="77777777" w:rsidTr="007911B7">
        <w:tc>
          <w:tcPr>
            <w:tcW w:w="5671" w:type="dxa"/>
          </w:tcPr>
          <w:p w14:paraId="6665FA17" w14:textId="5488737E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Ch. Supt Mark Curran DMR-N</w:t>
            </w:r>
          </w:p>
        </w:tc>
        <w:tc>
          <w:tcPr>
            <w:tcW w:w="3776" w:type="dxa"/>
          </w:tcPr>
          <w:p w14:paraId="713837D1" w14:textId="2B82A039" w:rsidR="007911B7" w:rsidRPr="00515583" w:rsidRDefault="00515583" w:rsidP="007911B7">
            <w:pPr>
              <w:rPr>
                <w:rFonts w:ascii="Open Sans" w:hAnsi="Open Sans" w:cs="Open Sans"/>
              </w:rPr>
            </w:pPr>
            <w:hyperlink r:id="rId39" w:history="1">
              <w:r w:rsidRPr="00515583">
                <w:rPr>
                  <w:rStyle w:val="Hyperlink"/>
                  <w:rFonts w:ascii="Open Sans" w:hAnsi="Open Sans" w:cs="Open Sans"/>
                </w:rPr>
                <w:t>Ballymun_DV@garda.ie</w:t>
              </w:r>
            </w:hyperlink>
            <w:r w:rsidRPr="00515583">
              <w:rPr>
                <w:rFonts w:ascii="Open Sans" w:hAnsi="Open Sans" w:cs="Open Sans"/>
              </w:rPr>
              <w:t xml:space="preserve"> </w:t>
            </w:r>
          </w:p>
        </w:tc>
      </w:tr>
      <w:tr w:rsidR="007911B7" w14:paraId="251623BC" w14:textId="77777777" w:rsidTr="007911B7">
        <w:tc>
          <w:tcPr>
            <w:tcW w:w="5671" w:type="dxa"/>
          </w:tcPr>
          <w:p w14:paraId="0D6ACBDE" w14:textId="317579CE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Ch. Supt Finbarr Murphy DMR-W</w:t>
            </w:r>
          </w:p>
        </w:tc>
        <w:tc>
          <w:tcPr>
            <w:tcW w:w="3776" w:type="dxa"/>
          </w:tcPr>
          <w:p w14:paraId="551BC309" w14:textId="6F5E6841" w:rsidR="007911B7" w:rsidRPr="00515583" w:rsidRDefault="00515583" w:rsidP="007911B7">
            <w:pPr>
              <w:rPr>
                <w:rFonts w:ascii="Open Sans" w:hAnsi="Open Sans" w:cs="Open Sans"/>
              </w:rPr>
            </w:pPr>
            <w:hyperlink r:id="rId40" w:history="1">
              <w:r w:rsidRPr="00515583">
                <w:rPr>
                  <w:rStyle w:val="Hyperlink"/>
                  <w:rFonts w:ascii="Open Sans" w:hAnsi="Open Sans" w:cs="Open Sans"/>
                </w:rPr>
                <w:t>Blanchardstown_DV@garda.ie</w:t>
              </w:r>
            </w:hyperlink>
          </w:p>
        </w:tc>
      </w:tr>
    </w:tbl>
    <w:p w14:paraId="2B892FA5" w14:textId="77777777" w:rsidR="00A36804" w:rsidRDefault="00A36804" w:rsidP="00A42E50">
      <w:pPr>
        <w:ind w:left="720" w:hanging="360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42DCE9CB" w14:textId="77777777" w:rsidR="00A42E50" w:rsidRPr="00E568BD" w:rsidRDefault="00A42E50" w:rsidP="00A42E50">
      <w:pPr>
        <w:ind w:left="720" w:hanging="360"/>
        <w:jc w:val="center"/>
        <w:rPr>
          <w:rFonts w:ascii="Open Sans" w:hAnsi="Open Sans" w:cs="Open Sans"/>
          <w:b/>
          <w:bCs/>
        </w:rPr>
      </w:pPr>
    </w:p>
    <w:sectPr w:rsidR="00A42E50" w:rsidRPr="00E568BD" w:rsidSect="00E568BD">
      <w:headerReference w:type="default" r:id="rId41"/>
      <w:footerReference w:type="default" r:id="rId4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1CD4" w14:textId="77777777" w:rsidR="00C046EA" w:rsidRDefault="00C046EA" w:rsidP="009A6317">
      <w:pPr>
        <w:spacing w:after="0" w:line="240" w:lineRule="auto"/>
      </w:pPr>
      <w:r>
        <w:separator/>
      </w:r>
    </w:p>
  </w:endnote>
  <w:endnote w:type="continuationSeparator" w:id="0">
    <w:p w14:paraId="79E711B3" w14:textId="77777777" w:rsidR="00C046EA" w:rsidRDefault="00C046EA" w:rsidP="009A6317">
      <w:pPr>
        <w:spacing w:after="0" w:line="240" w:lineRule="auto"/>
      </w:pPr>
      <w:r>
        <w:continuationSeparator/>
      </w:r>
    </w:p>
  </w:endnote>
  <w:endnote w:type="continuationNotice" w:id="1">
    <w:p w14:paraId="5D82987E" w14:textId="77777777" w:rsidR="00C046EA" w:rsidRDefault="00C04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182A" w14:textId="26FD6431" w:rsidR="00A42E50" w:rsidRDefault="00A42E50" w:rsidP="00161E06">
    <w:pPr>
      <w:pStyle w:val="Footer"/>
    </w:pPr>
    <w:r>
      <w:rPr>
        <w:noProof/>
      </w:rPr>
      <w:drawing>
        <wp:inline distT="0" distB="0" distL="0" distR="0" wp14:anchorId="257A5DF5" wp14:editId="62734503">
          <wp:extent cx="1084742" cy="561975"/>
          <wp:effectExtent l="0" t="0" r="1270" b="0"/>
          <wp:docPr id="3" name="Picture 3" descr="C:\Users\local_LizHartigan\INetCache\Content.MSO\AED95E4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2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E06"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101A7D3C" wp14:editId="634317B9">
          <wp:extent cx="1190625" cy="484225"/>
          <wp:effectExtent l="0" t="0" r="0" b="0"/>
          <wp:docPr id="4" name="Picture 4" descr="C:\Users\local_LizHartigan\INetCache\Content.MSO\1BF6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E06"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5BDCCF3A" wp14:editId="4106DD28">
          <wp:extent cx="1176370" cy="352425"/>
          <wp:effectExtent l="0" t="0" r="5080" b="0"/>
          <wp:docPr id="5" name="Picture 5" descr="C:\Users\local_LizHartigan\INetCache\Content.MSO\31BBCA5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637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60A3" w14:textId="77777777" w:rsidR="00C046EA" w:rsidRDefault="00C046EA" w:rsidP="009A6317">
      <w:pPr>
        <w:spacing w:after="0" w:line="240" w:lineRule="auto"/>
      </w:pPr>
      <w:r>
        <w:separator/>
      </w:r>
    </w:p>
  </w:footnote>
  <w:footnote w:type="continuationSeparator" w:id="0">
    <w:p w14:paraId="36241299" w14:textId="77777777" w:rsidR="00C046EA" w:rsidRDefault="00C046EA" w:rsidP="009A6317">
      <w:pPr>
        <w:spacing w:after="0" w:line="240" w:lineRule="auto"/>
      </w:pPr>
      <w:r>
        <w:continuationSeparator/>
      </w:r>
    </w:p>
  </w:footnote>
  <w:footnote w:type="continuationNotice" w:id="1">
    <w:p w14:paraId="57EF11A8" w14:textId="77777777" w:rsidR="00C046EA" w:rsidRDefault="00C046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0C52" w14:textId="67E6EF16" w:rsidR="00A42E50" w:rsidRDefault="00A42E50" w:rsidP="00F84ABB">
    <w:pPr>
      <w:pStyle w:val="Header"/>
    </w:pPr>
    <w:r>
      <w:rPr>
        <w:noProof/>
      </w:rPr>
      <w:drawing>
        <wp:inline distT="0" distB="0" distL="0" distR="0" wp14:anchorId="55FE7165" wp14:editId="529D8438">
          <wp:extent cx="2626468" cy="970816"/>
          <wp:effectExtent l="0" t="0" r="2540" b="1270"/>
          <wp:docPr id="1" name="Picture 1" descr="C:\Users\local_LizHartigan\INetCache\Content.MSO\9367010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LizHartigan\INetCache\Content.MSO\9367010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1" cy="100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7A863813" wp14:editId="20C27E34">
          <wp:extent cx="966281" cy="966281"/>
          <wp:effectExtent l="0" t="0" r="5715" b="5715"/>
          <wp:docPr id="2" name="Picture 2" descr="C:\Users\local_LizHartigan\INetCache\Content.MSO\8B750F0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cal_LizHartigan\INetCache\Content.MSO\8B750F0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249" cy="97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17A17" w14:textId="1C0AF91E" w:rsidR="009A6317" w:rsidRDefault="009A6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46C"/>
    <w:multiLevelType w:val="hybridMultilevel"/>
    <w:tmpl w:val="D02832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3532"/>
    <w:multiLevelType w:val="hybridMultilevel"/>
    <w:tmpl w:val="FD74089E"/>
    <w:lvl w:ilvl="0" w:tplc="D06E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A0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2F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E6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6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EB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25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AD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E2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0900"/>
    <w:multiLevelType w:val="hybridMultilevel"/>
    <w:tmpl w:val="C6009E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186"/>
    <w:multiLevelType w:val="hybridMultilevel"/>
    <w:tmpl w:val="FDC03AF2"/>
    <w:lvl w:ilvl="0" w:tplc="C7441672">
      <w:start w:val="1"/>
      <w:numFmt w:val="decimal"/>
      <w:lvlText w:val="%1."/>
      <w:lvlJc w:val="left"/>
      <w:pPr>
        <w:ind w:left="720" w:hanging="360"/>
      </w:pPr>
    </w:lvl>
    <w:lvl w:ilvl="1" w:tplc="683A1102">
      <w:start w:val="1"/>
      <w:numFmt w:val="lowerLetter"/>
      <w:lvlText w:val="%2."/>
      <w:lvlJc w:val="left"/>
      <w:pPr>
        <w:ind w:left="1440" w:hanging="360"/>
      </w:pPr>
    </w:lvl>
    <w:lvl w:ilvl="2" w:tplc="C4E03E9A">
      <w:start w:val="1"/>
      <w:numFmt w:val="lowerRoman"/>
      <w:lvlText w:val="%3."/>
      <w:lvlJc w:val="right"/>
      <w:pPr>
        <w:ind w:left="2160" w:hanging="180"/>
      </w:pPr>
    </w:lvl>
    <w:lvl w:ilvl="3" w:tplc="0B3A1868">
      <w:start w:val="1"/>
      <w:numFmt w:val="decimal"/>
      <w:lvlText w:val="%4."/>
      <w:lvlJc w:val="left"/>
      <w:pPr>
        <w:ind w:left="2880" w:hanging="360"/>
      </w:pPr>
    </w:lvl>
    <w:lvl w:ilvl="4" w:tplc="9C4C8238">
      <w:start w:val="1"/>
      <w:numFmt w:val="lowerLetter"/>
      <w:lvlText w:val="%5."/>
      <w:lvlJc w:val="left"/>
      <w:pPr>
        <w:ind w:left="3600" w:hanging="360"/>
      </w:pPr>
    </w:lvl>
    <w:lvl w:ilvl="5" w:tplc="FC0C028C">
      <w:start w:val="1"/>
      <w:numFmt w:val="lowerRoman"/>
      <w:lvlText w:val="%6."/>
      <w:lvlJc w:val="right"/>
      <w:pPr>
        <w:ind w:left="4320" w:hanging="180"/>
      </w:pPr>
    </w:lvl>
    <w:lvl w:ilvl="6" w:tplc="1F38F074">
      <w:start w:val="1"/>
      <w:numFmt w:val="decimal"/>
      <w:lvlText w:val="%7."/>
      <w:lvlJc w:val="left"/>
      <w:pPr>
        <w:ind w:left="5040" w:hanging="360"/>
      </w:pPr>
    </w:lvl>
    <w:lvl w:ilvl="7" w:tplc="3B826104">
      <w:start w:val="1"/>
      <w:numFmt w:val="lowerLetter"/>
      <w:lvlText w:val="%8."/>
      <w:lvlJc w:val="left"/>
      <w:pPr>
        <w:ind w:left="5760" w:hanging="360"/>
      </w:pPr>
    </w:lvl>
    <w:lvl w:ilvl="8" w:tplc="2A2426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26E"/>
    <w:multiLevelType w:val="multilevel"/>
    <w:tmpl w:val="88523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A46A7"/>
    <w:multiLevelType w:val="hybridMultilevel"/>
    <w:tmpl w:val="51022D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9675D"/>
    <w:multiLevelType w:val="hybridMultilevel"/>
    <w:tmpl w:val="373C6008"/>
    <w:lvl w:ilvl="0" w:tplc="7D3C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C2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E5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2C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6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8B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6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05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88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6792"/>
    <w:multiLevelType w:val="hybridMultilevel"/>
    <w:tmpl w:val="52D06A26"/>
    <w:lvl w:ilvl="0" w:tplc="8F16DF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CAE64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D6D8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1ADD1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9097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EE8A7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5A97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3A1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6C2CC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4965DB"/>
    <w:multiLevelType w:val="multilevel"/>
    <w:tmpl w:val="C1F0B2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F2B0C"/>
    <w:multiLevelType w:val="hybridMultilevel"/>
    <w:tmpl w:val="6BFADEC4"/>
    <w:lvl w:ilvl="0" w:tplc="9B4AF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3237C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5142F2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48F7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726D4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B471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1CC7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E242A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9068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77904"/>
    <w:multiLevelType w:val="hybridMultilevel"/>
    <w:tmpl w:val="C3D69AC4"/>
    <w:lvl w:ilvl="0" w:tplc="C0EC936E">
      <w:start w:val="1"/>
      <w:numFmt w:val="decimal"/>
      <w:lvlText w:val="%1."/>
      <w:lvlJc w:val="left"/>
      <w:pPr>
        <w:ind w:left="720" w:hanging="360"/>
      </w:pPr>
    </w:lvl>
    <w:lvl w:ilvl="1" w:tplc="59A44980">
      <w:start w:val="1"/>
      <w:numFmt w:val="lowerLetter"/>
      <w:lvlText w:val="%2."/>
      <w:lvlJc w:val="left"/>
      <w:pPr>
        <w:ind w:left="1440" w:hanging="360"/>
      </w:pPr>
    </w:lvl>
    <w:lvl w:ilvl="2" w:tplc="4572B228">
      <w:start w:val="1"/>
      <w:numFmt w:val="lowerRoman"/>
      <w:lvlText w:val="%3."/>
      <w:lvlJc w:val="right"/>
      <w:pPr>
        <w:ind w:left="2160" w:hanging="180"/>
      </w:pPr>
    </w:lvl>
    <w:lvl w:ilvl="3" w:tplc="3F528F2A">
      <w:start w:val="1"/>
      <w:numFmt w:val="decimal"/>
      <w:lvlText w:val="%4."/>
      <w:lvlJc w:val="left"/>
      <w:pPr>
        <w:ind w:left="2880" w:hanging="360"/>
      </w:pPr>
    </w:lvl>
    <w:lvl w:ilvl="4" w:tplc="B38EE2B6">
      <w:start w:val="1"/>
      <w:numFmt w:val="lowerLetter"/>
      <w:lvlText w:val="%5."/>
      <w:lvlJc w:val="left"/>
      <w:pPr>
        <w:ind w:left="3600" w:hanging="360"/>
      </w:pPr>
    </w:lvl>
    <w:lvl w:ilvl="5" w:tplc="200CAEA2">
      <w:start w:val="1"/>
      <w:numFmt w:val="lowerRoman"/>
      <w:lvlText w:val="%6."/>
      <w:lvlJc w:val="right"/>
      <w:pPr>
        <w:ind w:left="4320" w:hanging="180"/>
      </w:pPr>
    </w:lvl>
    <w:lvl w:ilvl="6" w:tplc="FC3ADBCA">
      <w:start w:val="1"/>
      <w:numFmt w:val="decimal"/>
      <w:lvlText w:val="%7."/>
      <w:lvlJc w:val="left"/>
      <w:pPr>
        <w:ind w:left="5040" w:hanging="360"/>
      </w:pPr>
    </w:lvl>
    <w:lvl w:ilvl="7" w:tplc="6C3EFEA6">
      <w:start w:val="1"/>
      <w:numFmt w:val="lowerLetter"/>
      <w:lvlText w:val="%8."/>
      <w:lvlJc w:val="left"/>
      <w:pPr>
        <w:ind w:left="5760" w:hanging="360"/>
      </w:pPr>
    </w:lvl>
    <w:lvl w:ilvl="8" w:tplc="CF5C76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E5EE4"/>
    <w:multiLevelType w:val="multilevel"/>
    <w:tmpl w:val="3EEEB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8409A"/>
    <w:multiLevelType w:val="hybridMultilevel"/>
    <w:tmpl w:val="33FE1F28"/>
    <w:lvl w:ilvl="0" w:tplc="C59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C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C33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4E6C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48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CF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9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A0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E2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E19"/>
    <w:rsid w:val="00033794"/>
    <w:rsid w:val="00075C7D"/>
    <w:rsid w:val="000969A1"/>
    <w:rsid w:val="000B7705"/>
    <w:rsid w:val="00161E06"/>
    <w:rsid w:val="00213BA1"/>
    <w:rsid w:val="002541B6"/>
    <w:rsid w:val="002A62A8"/>
    <w:rsid w:val="002F4D15"/>
    <w:rsid w:val="00307A89"/>
    <w:rsid w:val="003C075A"/>
    <w:rsid w:val="0041101C"/>
    <w:rsid w:val="0041498F"/>
    <w:rsid w:val="0046025C"/>
    <w:rsid w:val="004B784E"/>
    <w:rsid w:val="00515583"/>
    <w:rsid w:val="005742DF"/>
    <w:rsid w:val="00582ACD"/>
    <w:rsid w:val="00582E50"/>
    <w:rsid w:val="005B440F"/>
    <w:rsid w:val="006141ED"/>
    <w:rsid w:val="006623D8"/>
    <w:rsid w:val="00672573"/>
    <w:rsid w:val="0068009C"/>
    <w:rsid w:val="00685D4F"/>
    <w:rsid w:val="006E08B5"/>
    <w:rsid w:val="00701FBE"/>
    <w:rsid w:val="00703793"/>
    <w:rsid w:val="007437DC"/>
    <w:rsid w:val="007629AF"/>
    <w:rsid w:val="007911B7"/>
    <w:rsid w:val="007F37C1"/>
    <w:rsid w:val="008042F3"/>
    <w:rsid w:val="008E35A2"/>
    <w:rsid w:val="008E3D5C"/>
    <w:rsid w:val="009A3FDE"/>
    <w:rsid w:val="009A6317"/>
    <w:rsid w:val="009B31B2"/>
    <w:rsid w:val="00A17A47"/>
    <w:rsid w:val="00A36804"/>
    <w:rsid w:val="00A42E50"/>
    <w:rsid w:val="00A83F1B"/>
    <w:rsid w:val="00AC3E49"/>
    <w:rsid w:val="00AC416F"/>
    <w:rsid w:val="00B76FB2"/>
    <w:rsid w:val="00B8164E"/>
    <w:rsid w:val="00B96FC6"/>
    <w:rsid w:val="00BF29E8"/>
    <w:rsid w:val="00C046EA"/>
    <w:rsid w:val="00C82CA5"/>
    <w:rsid w:val="00C854AD"/>
    <w:rsid w:val="00C940B0"/>
    <w:rsid w:val="00D54DCF"/>
    <w:rsid w:val="00D6447F"/>
    <w:rsid w:val="00DA240E"/>
    <w:rsid w:val="00DC7E19"/>
    <w:rsid w:val="00DD14A1"/>
    <w:rsid w:val="00E238E3"/>
    <w:rsid w:val="00E568BD"/>
    <w:rsid w:val="00EA2B23"/>
    <w:rsid w:val="00EC2296"/>
    <w:rsid w:val="00F06A1E"/>
    <w:rsid w:val="00F82F73"/>
    <w:rsid w:val="00F84ABB"/>
    <w:rsid w:val="00FF2AAA"/>
    <w:rsid w:val="00FF2FF2"/>
    <w:rsid w:val="0194BC76"/>
    <w:rsid w:val="01C21E9F"/>
    <w:rsid w:val="02ED0E6E"/>
    <w:rsid w:val="038AE4A1"/>
    <w:rsid w:val="04A16641"/>
    <w:rsid w:val="052A6D9D"/>
    <w:rsid w:val="05FAEA45"/>
    <w:rsid w:val="069B66CC"/>
    <w:rsid w:val="06C8317D"/>
    <w:rsid w:val="075E922D"/>
    <w:rsid w:val="08A2D27C"/>
    <w:rsid w:val="0958B509"/>
    <w:rsid w:val="09B06ED6"/>
    <w:rsid w:val="09ED68C5"/>
    <w:rsid w:val="0AF720D2"/>
    <w:rsid w:val="0C412936"/>
    <w:rsid w:val="0E1BFE4E"/>
    <w:rsid w:val="0E30B11E"/>
    <w:rsid w:val="0F227D1F"/>
    <w:rsid w:val="1088AEA2"/>
    <w:rsid w:val="11029E12"/>
    <w:rsid w:val="130A6D2F"/>
    <w:rsid w:val="160BAC90"/>
    <w:rsid w:val="16245C97"/>
    <w:rsid w:val="168F03D3"/>
    <w:rsid w:val="18C08A76"/>
    <w:rsid w:val="18D78886"/>
    <w:rsid w:val="19345674"/>
    <w:rsid w:val="1A4F6C5B"/>
    <w:rsid w:val="1AB93382"/>
    <w:rsid w:val="1B4D2C36"/>
    <w:rsid w:val="1B8B49B9"/>
    <w:rsid w:val="1C49C7F1"/>
    <w:rsid w:val="1C6BF736"/>
    <w:rsid w:val="1CDED99E"/>
    <w:rsid w:val="1D43C573"/>
    <w:rsid w:val="1F63FDDE"/>
    <w:rsid w:val="1F8F90C8"/>
    <w:rsid w:val="21386FAE"/>
    <w:rsid w:val="23745DF7"/>
    <w:rsid w:val="23766F12"/>
    <w:rsid w:val="238F348A"/>
    <w:rsid w:val="2598CBE7"/>
    <w:rsid w:val="2636327C"/>
    <w:rsid w:val="27337EE0"/>
    <w:rsid w:val="274DE3F9"/>
    <w:rsid w:val="27DF26EC"/>
    <w:rsid w:val="27EB2ADF"/>
    <w:rsid w:val="28801518"/>
    <w:rsid w:val="2936730E"/>
    <w:rsid w:val="298ACC68"/>
    <w:rsid w:val="29A1B2BB"/>
    <w:rsid w:val="2A2EB800"/>
    <w:rsid w:val="2A4A0A15"/>
    <w:rsid w:val="2C8FAD16"/>
    <w:rsid w:val="2DA2C064"/>
    <w:rsid w:val="2E09E431"/>
    <w:rsid w:val="2EA1A816"/>
    <w:rsid w:val="309F1885"/>
    <w:rsid w:val="31325505"/>
    <w:rsid w:val="32FA78C5"/>
    <w:rsid w:val="32FE2474"/>
    <w:rsid w:val="33CE62E6"/>
    <w:rsid w:val="33F8D98B"/>
    <w:rsid w:val="349AB930"/>
    <w:rsid w:val="3604E149"/>
    <w:rsid w:val="36596709"/>
    <w:rsid w:val="3660CE8D"/>
    <w:rsid w:val="3687F640"/>
    <w:rsid w:val="36F5B011"/>
    <w:rsid w:val="377C4DB4"/>
    <w:rsid w:val="379DE859"/>
    <w:rsid w:val="37D28E62"/>
    <w:rsid w:val="38762B8F"/>
    <w:rsid w:val="390FC917"/>
    <w:rsid w:val="393D2B40"/>
    <w:rsid w:val="39662D7D"/>
    <w:rsid w:val="39AD188B"/>
    <w:rsid w:val="3A27316E"/>
    <w:rsid w:val="3AB3BBF8"/>
    <w:rsid w:val="3AEF346E"/>
    <w:rsid w:val="3B7561D1"/>
    <w:rsid w:val="3D66C41D"/>
    <w:rsid w:val="3DA56D68"/>
    <w:rsid w:val="3DD07204"/>
    <w:rsid w:val="3DF05BBF"/>
    <w:rsid w:val="3F4216F0"/>
    <w:rsid w:val="4064A982"/>
    <w:rsid w:val="407C6C71"/>
    <w:rsid w:val="407CD9F1"/>
    <w:rsid w:val="40DC8290"/>
    <w:rsid w:val="41008FF3"/>
    <w:rsid w:val="412641D1"/>
    <w:rsid w:val="416BB077"/>
    <w:rsid w:val="42266B49"/>
    <w:rsid w:val="42C63326"/>
    <w:rsid w:val="43712BA9"/>
    <w:rsid w:val="43CE13B4"/>
    <w:rsid w:val="4435872B"/>
    <w:rsid w:val="44AC7DD9"/>
    <w:rsid w:val="44ACB26C"/>
    <w:rsid w:val="46EC8C19"/>
    <w:rsid w:val="485B0816"/>
    <w:rsid w:val="4A97AF08"/>
    <w:rsid w:val="4ABEAEC7"/>
    <w:rsid w:val="4B7FC75D"/>
    <w:rsid w:val="4C17C712"/>
    <w:rsid w:val="4C3F9265"/>
    <w:rsid w:val="4C45D6F4"/>
    <w:rsid w:val="4CA7886A"/>
    <w:rsid w:val="4CAA7B18"/>
    <w:rsid w:val="4E7D6865"/>
    <w:rsid w:val="4E907A31"/>
    <w:rsid w:val="4EC849E1"/>
    <w:rsid w:val="51630C5D"/>
    <w:rsid w:val="518D712F"/>
    <w:rsid w:val="52F1CBCB"/>
    <w:rsid w:val="5363EB54"/>
    <w:rsid w:val="53C66815"/>
    <w:rsid w:val="53E703D7"/>
    <w:rsid w:val="542C3A42"/>
    <w:rsid w:val="54D14FA8"/>
    <w:rsid w:val="54FFAD43"/>
    <w:rsid w:val="55D96B66"/>
    <w:rsid w:val="56EBC3CF"/>
    <w:rsid w:val="574677E2"/>
    <w:rsid w:val="5791E7B0"/>
    <w:rsid w:val="57F672D6"/>
    <w:rsid w:val="58352C0E"/>
    <w:rsid w:val="5840B5B1"/>
    <w:rsid w:val="58A48B39"/>
    <w:rsid w:val="59924337"/>
    <w:rsid w:val="5AA77FE9"/>
    <w:rsid w:val="5AE21185"/>
    <w:rsid w:val="5BA9B07B"/>
    <w:rsid w:val="5BDC566F"/>
    <w:rsid w:val="5C2ABF0D"/>
    <w:rsid w:val="5C54D91D"/>
    <w:rsid w:val="5C9FFC66"/>
    <w:rsid w:val="5E2C0FB7"/>
    <w:rsid w:val="5E81A910"/>
    <w:rsid w:val="5F2BA0FA"/>
    <w:rsid w:val="5F70B679"/>
    <w:rsid w:val="6014AF3A"/>
    <w:rsid w:val="60C475C7"/>
    <w:rsid w:val="613B7D8C"/>
    <w:rsid w:val="615FC286"/>
    <w:rsid w:val="617F29AF"/>
    <w:rsid w:val="620B3DD3"/>
    <w:rsid w:val="63158019"/>
    <w:rsid w:val="6342E242"/>
    <w:rsid w:val="63F3F0FE"/>
    <w:rsid w:val="6502BC3E"/>
    <w:rsid w:val="6558A075"/>
    <w:rsid w:val="665CCB3F"/>
    <w:rsid w:val="66B9AB9C"/>
    <w:rsid w:val="67E05E98"/>
    <w:rsid w:val="686C5A13"/>
    <w:rsid w:val="6941624B"/>
    <w:rsid w:val="69746E99"/>
    <w:rsid w:val="6A7A9B8F"/>
    <w:rsid w:val="6AC531E2"/>
    <w:rsid w:val="6B8319CA"/>
    <w:rsid w:val="6BD0D9D6"/>
    <w:rsid w:val="6E116F5B"/>
    <w:rsid w:val="6E60A56A"/>
    <w:rsid w:val="6E77EDA0"/>
    <w:rsid w:val="6FC924D9"/>
    <w:rsid w:val="703E7669"/>
    <w:rsid w:val="70CE70AE"/>
    <w:rsid w:val="744AD2A3"/>
    <w:rsid w:val="7512FCC0"/>
    <w:rsid w:val="759F9344"/>
    <w:rsid w:val="7746D520"/>
    <w:rsid w:val="778B9793"/>
    <w:rsid w:val="7805A789"/>
    <w:rsid w:val="7839418C"/>
    <w:rsid w:val="7901F2F8"/>
    <w:rsid w:val="791E4F6F"/>
    <w:rsid w:val="79659E32"/>
    <w:rsid w:val="79C4568E"/>
    <w:rsid w:val="7AE162D0"/>
    <w:rsid w:val="7C39F725"/>
    <w:rsid w:val="7CDFF6DE"/>
    <w:rsid w:val="7D69A256"/>
    <w:rsid w:val="7DAD20BF"/>
    <w:rsid w:val="7E199D4A"/>
    <w:rsid w:val="7FFE8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CEEEA"/>
  <w15:docId w15:val="{11B6B7EA-8A6A-4976-971B-07767937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19"/>
    <w:pPr>
      <w:ind w:left="720"/>
      <w:contextualSpacing/>
    </w:pPr>
  </w:style>
  <w:style w:type="paragraph" w:customStyle="1" w:styleId="paragraph">
    <w:name w:val="paragraph"/>
    <w:basedOn w:val="Normal"/>
    <w:rsid w:val="00B7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B76FB2"/>
  </w:style>
  <w:style w:type="character" w:customStyle="1" w:styleId="eop">
    <w:name w:val="eop"/>
    <w:basedOn w:val="DefaultParagraphFont"/>
    <w:rsid w:val="00B76FB2"/>
  </w:style>
  <w:style w:type="character" w:customStyle="1" w:styleId="tabchar">
    <w:name w:val="tabchar"/>
    <w:basedOn w:val="DefaultParagraphFont"/>
    <w:rsid w:val="00B76FB2"/>
  </w:style>
  <w:style w:type="paragraph" w:styleId="Header">
    <w:name w:val="header"/>
    <w:basedOn w:val="Normal"/>
    <w:link w:val="HeaderChar"/>
    <w:uiPriority w:val="99"/>
    <w:unhideWhenUsed/>
    <w:rsid w:val="009A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17"/>
  </w:style>
  <w:style w:type="paragraph" w:styleId="Footer">
    <w:name w:val="footer"/>
    <w:basedOn w:val="Normal"/>
    <w:link w:val="FooterChar"/>
    <w:uiPriority w:val="99"/>
    <w:unhideWhenUsed/>
    <w:rsid w:val="009A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317"/>
  </w:style>
  <w:style w:type="paragraph" w:styleId="BalloonText">
    <w:name w:val="Balloon Text"/>
    <w:basedOn w:val="Normal"/>
    <w:link w:val="BalloonTextChar"/>
    <w:uiPriority w:val="99"/>
    <w:semiHidden/>
    <w:unhideWhenUsed/>
    <w:rsid w:val="00F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.graves@cllrs.fingal.ie" TargetMode="External"/><Relationship Id="rId18" Type="http://schemas.openxmlformats.org/officeDocument/2006/relationships/hyperlink" Target="mailto:Grainne.maguire@cllrs.fingal.ie" TargetMode="External"/><Relationship Id="rId26" Type="http://schemas.openxmlformats.org/officeDocument/2006/relationships/hyperlink" Target="mailto:Emer.currie@oireachtas.ie" TargetMode="External"/><Relationship Id="rId39" Type="http://schemas.openxmlformats.org/officeDocument/2006/relationships/hyperlink" Target="mailto:Ballymun_DV@garda.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bert.odonoghue@cllrs.fingal.ie" TargetMode="External"/><Relationship Id="rId34" Type="http://schemas.openxmlformats.org/officeDocument/2006/relationships/hyperlink" Target="mailto:pat@fingalppn.ie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Tania.doyle@cllrs.fingal.ie" TargetMode="External"/><Relationship Id="rId17" Type="http://schemas.openxmlformats.org/officeDocument/2006/relationships/hyperlink" Target="mailto:Ted.leddy@cllrs.fingal.ie" TargetMode="External"/><Relationship Id="rId25" Type="http://schemas.openxmlformats.org/officeDocument/2006/relationships/hyperlink" Target="mailto:Lorraine.cliffordlee@oireachtas.ie" TargetMode="External"/><Relationship Id="rId33" Type="http://schemas.openxmlformats.org/officeDocument/2006/relationships/hyperlink" Target="mailto:myles@fingalppn.ie" TargetMode="External"/><Relationship Id="rId38" Type="http://schemas.openxmlformats.org/officeDocument/2006/relationships/hyperlink" Target="mailto:ray@fingalppn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thony.lavin@cllrs.fingal.ie" TargetMode="External"/><Relationship Id="rId20" Type="http://schemas.openxmlformats.org/officeDocument/2006/relationships/hyperlink" Target="mailto:Tony.murphy@cllrs.fingal.ie" TargetMode="External"/><Relationship Id="rId29" Type="http://schemas.openxmlformats.org/officeDocument/2006/relationships/hyperlink" Target="mailto:Duncan.smith@oireachtas.i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mela.conroy@cllrs.fingal.ie" TargetMode="External"/><Relationship Id="rId24" Type="http://schemas.openxmlformats.org/officeDocument/2006/relationships/hyperlink" Target="mailto:Daniel.whooley@cllrs.fingal.ie" TargetMode="External"/><Relationship Id="rId32" Type="http://schemas.openxmlformats.org/officeDocument/2006/relationships/hyperlink" Target="mailto:jossy@fingalppn.ie" TargetMode="External"/><Relationship Id="rId37" Type="http://schemas.openxmlformats.org/officeDocument/2006/relationships/hyperlink" Target="mailto:angela@fingalppn.ie" TargetMode="External"/><Relationship Id="rId40" Type="http://schemas.openxmlformats.org/officeDocument/2006/relationships/hyperlink" Target="mailto:Blanchardstown_DV@garda.ie" TargetMode="External"/><Relationship Id="rId5" Type="http://schemas.openxmlformats.org/officeDocument/2006/relationships/styles" Target="styles.xml"/><Relationship Id="rId15" Type="http://schemas.openxmlformats.org/officeDocument/2006/relationships/hyperlink" Target="mailto:James.humphreys@cllrs.fingal.ie" TargetMode="External"/><Relationship Id="rId23" Type="http://schemas.openxmlformats.org/officeDocument/2006/relationships/hyperlink" Target="mailto:John.walsh@cllrs.fingal.ie" TargetMode="External"/><Relationship Id="rId28" Type="http://schemas.openxmlformats.org/officeDocument/2006/relationships/hyperlink" Target="mailto:Louise.oreilly@oireachtas.ie" TargetMode="External"/><Relationship Id="rId36" Type="http://schemas.openxmlformats.org/officeDocument/2006/relationships/hyperlink" Target="mailto:tom@fingalppn.ie" TargetMode="External"/><Relationship Id="rId10" Type="http://schemas.openxmlformats.org/officeDocument/2006/relationships/hyperlink" Target="mailto:Ian.carey@cllrs.fingal.ie" TargetMode="External"/><Relationship Id="rId19" Type="http://schemas.openxmlformats.org/officeDocument/2006/relationships/hyperlink" Target="mailto:Dean.mulligan@cllrs.fingal.ie" TargetMode="External"/><Relationship Id="rId31" Type="http://schemas.openxmlformats.org/officeDocument/2006/relationships/hyperlink" Target="mailto:Liam.Burke@fingal.ie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rian.henchy@cllrs.fingal.ie" TargetMode="External"/><Relationship Id="rId22" Type="http://schemas.openxmlformats.org/officeDocument/2006/relationships/hyperlink" Target="mailto:Jk.onwumereh@cllrs.fingal.ie" TargetMode="External"/><Relationship Id="rId27" Type="http://schemas.openxmlformats.org/officeDocument/2006/relationships/hyperlink" Target="mailto:Alan.farrell@oireachtas.ie" TargetMode="External"/><Relationship Id="rId30" Type="http://schemas.openxmlformats.org/officeDocument/2006/relationships/hyperlink" Target="mailto:AnnMarie.Farrelly@fingal.ie" TargetMode="External"/><Relationship Id="rId35" Type="http://schemas.openxmlformats.org/officeDocument/2006/relationships/hyperlink" Target="mailto:aisling@fingalppn.ie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fin228-00008-2021</DocSetName>
    <Contact xmlns="cc7690d6-8152-49e5-8840-e4ffa6bc1c6c">
      <UserInfo>
        <DisplayName>Admin Findocs</DisplayName>
        <AccountId>7</AccountId>
        <AccountType/>
      </UserInfo>
    </Contact>
    <TaxCatchAll xmlns="cc7690d6-8152-49e5-8840-e4ffa6bc1c6c" xsi:nil="true"/>
    <bcf6564c3bf64b598722f14494f25d82 xmlns="741afaa6-9453-446f-a425-74531b16a762">
      <Terms xmlns="http://schemas.microsoft.com/office/infopath/2007/PartnerControls"/>
    </bcf6564c3bf64b598722f14494f25d82>
    <lcf76f155ced4ddcb4097134ff3c332f xmlns="f75491d5-6103-400f-a604-8e1dc44696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D4DA433AB748A113785DB758D886" ma:contentTypeVersion="22" ma:contentTypeDescription="Create a new document." ma:contentTypeScope="" ma:versionID="2c9b19bf8d4acdeb1c2c69383f36e1fc">
  <xsd:schema xmlns:xsd="http://www.w3.org/2001/XMLSchema" xmlns:xs="http://www.w3.org/2001/XMLSchema" xmlns:p="http://schemas.microsoft.com/office/2006/metadata/properties" xmlns:ns2="cc7690d6-8152-49e5-8840-e4ffa6bc1c6c" xmlns:ns3="741afaa6-9453-446f-a425-74531b16a762" xmlns:ns4="58e8b11a-4558-4133-94cf-45060ae74664" xmlns:ns5="f75491d5-6103-400f-a604-8e1dc44696fe" targetNamespace="http://schemas.microsoft.com/office/2006/metadata/properties" ma:root="true" ma:fieldsID="a29d84648e364db3632d1c9ec6797071" ns2:_="" ns3:_="" ns4:_="" ns5:_="">
    <xsd:import namespace="cc7690d6-8152-49e5-8840-e4ffa6bc1c6c"/>
    <xsd:import namespace="741afaa6-9453-446f-a425-74531b16a762"/>
    <xsd:import namespace="58e8b11a-4558-4133-94cf-45060ae74664"/>
    <xsd:import namespace="f75491d5-6103-400f-a604-8e1dc44696f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Location" minOccurs="0"/>
                <xsd:element ref="ns5:MediaServiceOCR" minOccurs="0"/>
                <xsd:element ref="ns2:SharedWithUsers" minOccurs="0"/>
                <xsd:element ref="ns2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90d6-8152-49e5-8840-e4ffa6bc1c6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f6766a1-0d2d-4305-a29b-231e9e286a87}" ma:internalName="TaxCatchAll" ma:showField="CatchAllData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f6766a1-0d2d-4305-a29b-231e9e286a87}" ma:internalName="TaxCatchAllLabel" ma:readOnly="true" ma:showField="CatchAllDataLabel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91d5-6103-400f-a604-8e1dc4469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8F67C-0071-4B27-8805-688DDBFB5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BA619-7824-4945-92FE-F6F18983AC18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cc7690d6-8152-49e5-8840-e4ffa6bc1c6c"/>
    <ds:schemaRef ds:uri="f75491d5-6103-400f-a604-8e1dc44696fe"/>
  </ds:schemaRefs>
</ds:datastoreItem>
</file>

<file path=customXml/itemProps3.xml><?xml version="1.0" encoding="utf-8"?>
<ds:datastoreItem xmlns:ds="http://schemas.openxmlformats.org/officeDocument/2006/customXml" ds:itemID="{71BE8034-C9E7-4BFC-BD0F-0C07A7887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90d6-8152-49e5-8840-e4ffa6bc1c6c"/>
    <ds:schemaRef ds:uri="741afaa6-9453-446f-a425-74531b16a762"/>
    <ds:schemaRef ds:uri="58e8b11a-4558-4133-94cf-45060ae74664"/>
    <ds:schemaRef ds:uri="f75491d5-6103-400f-a604-8e1dc4469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Hartigan</dc:creator>
  <cp:keywords/>
  <dc:description/>
  <cp:lastModifiedBy>Ann Murphy</cp:lastModifiedBy>
  <cp:revision>2</cp:revision>
  <cp:lastPrinted>2022-02-24T01:59:00Z</cp:lastPrinted>
  <dcterms:created xsi:type="dcterms:W3CDTF">2022-08-03T16:17:00Z</dcterms:created>
  <dcterms:modified xsi:type="dcterms:W3CDTF">2022-08-03T16:17:00Z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0x010100FD8BD4DA433AB748A113785DB758D886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