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08B5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="00141457" w:rsidRPr="00141457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ga-IE"/>
        </w:rPr>
        <w:t>INNEALTÓIR GRADUATE SEALADACH</w:t>
      </w:r>
    </w:p>
    <w:p w14:paraId="2B040017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Bhí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ádh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na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h-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iarrthóirí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leanas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an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agallaimh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gcóir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post mar </w:t>
      </w:r>
      <w:r w:rsidR="0014145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"/>
        </w:rPr>
        <w:t>Innealtoir Graduate Sealadach</w:t>
      </w:r>
    </w:p>
    <w:p w14:paraId="53844167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14:paraId="13CDFE76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141457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TEMPORARY GRADUATE ENGINEER</w:t>
      </w:r>
    </w:p>
    <w:p w14:paraId="60A7B9E0" w14:textId="77777777" w:rsidR="00E77DEC" w:rsidRPr="00E77DEC" w:rsidRDefault="00E77DEC" w:rsidP="00E77D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141457">
        <w:rPr>
          <w:rFonts w:asciiTheme="minorHAnsi" w:eastAsiaTheme="minorHAnsi" w:hAnsiTheme="minorHAnsi" w:cstheme="minorBidi"/>
          <w:sz w:val="22"/>
          <w:szCs w:val="22"/>
          <w:lang w:val="en-IE"/>
        </w:rPr>
        <w:t>Temporary Graduate Engineer.</w:t>
      </w:r>
    </w:p>
    <w:p w14:paraId="1D92AB61" w14:textId="77777777" w:rsidR="008379E5" w:rsidRDefault="008379E5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EC57C63" w14:textId="77777777" w:rsidR="00CA0DF1" w:rsidRPr="00CA0DF1" w:rsidRDefault="00953DEC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194194C5" w14:textId="77777777" w:rsidR="00CA0DF1" w:rsidRPr="00CA0DF1" w:rsidRDefault="00CA0D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10"/>
      </w:tblGrid>
      <w:tr w:rsidR="00CA0DF1" w:rsidRPr="00CA0DF1" w14:paraId="64F834A1" w14:textId="77777777" w:rsidTr="00960737">
        <w:tc>
          <w:tcPr>
            <w:tcW w:w="1334" w:type="dxa"/>
          </w:tcPr>
          <w:p w14:paraId="03F502E4" w14:textId="77777777"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14:paraId="697C9694" w14:textId="77777777"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410" w:type="dxa"/>
          </w:tcPr>
          <w:p w14:paraId="6BA99CFB" w14:textId="77777777" w:rsidR="00CA0DF1" w:rsidRPr="00CA0DF1" w:rsidRDefault="0024445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Candidate </w:t>
            </w:r>
            <w:r w:rsidR="00CA0DF1"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ID Number </w:t>
            </w:r>
          </w:p>
        </w:tc>
      </w:tr>
      <w:tr w:rsidR="00CA0DF1" w:rsidRPr="00CA0DF1" w14:paraId="33EF0E26" w14:textId="77777777" w:rsidTr="00960737">
        <w:tc>
          <w:tcPr>
            <w:tcW w:w="1334" w:type="dxa"/>
          </w:tcPr>
          <w:p w14:paraId="2107F09D" w14:textId="77777777" w:rsidR="00CA0DF1" w:rsidRPr="00CA0DF1" w:rsidRDefault="008379E5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379E5">
              <w:rPr>
                <w:rFonts w:asciiTheme="minorHAnsi" w:hAnsiTheme="minorHAnsi"/>
                <w:sz w:val="22"/>
                <w:szCs w:val="22"/>
                <w:vertAlign w:val="superscript"/>
              </w:rPr>
              <w:t>s</w:t>
            </w:r>
            <w:r w:rsidR="00B000AD">
              <w:rPr>
                <w:rFonts w:asciiTheme="minorHAnsi" w:hAnsiTheme="minorHAns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2410" w:type="dxa"/>
          </w:tcPr>
          <w:p w14:paraId="48A66EA2" w14:textId="77777777" w:rsidR="00CA0DF1" w:rsidRPr="00CA0DF1" w:rsidRDefault="00815738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9156</w:t>
            </w:r>
          </w:p>
        </w:tc>
      </w:tr>
      <w:tr w:rsidR="00CA0DF1" w:rsidRPr="00CA0DF1" w14:paraId="2B7A3E05" w14:textId="77777777" w:rsidTr="00960737">
        <w:tc>
          <w:tcPr>
            <w:tcW w:w="1334" w:type="dxa"/>
          </w:tcPr>
          <w:p w14:paraId="74FEA4B6" w14:textId="77777777" w:rsidR="00CA0DF1" w:rsidRPr="00CA0DF1" w:rsidRDefault="00F555D8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555D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410" w:type="dxa"/>
          </w:tcPr>
          <w:p w14:paraId="6801E34F" w14:textId="77777777" w:rsidR="00CA0DF1" w:rsidRPr="00CA0DF1" w:rsidRDefault="00815738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9276</w:t>
            </w:r>
            <w:bookmarkStart w:id="0" w:name="_GoBack"/>
            <w:bookmarkEnd w:id="0"/>
          </w:p>
        </w:tc>
      </w:tr>
    </w:tbl>
    <w:p w14:paraId="0BAA0403" w14:textId="77777777"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A524D"/>
    <w:rsid w:val="000B5888"/>
    <w:rsid w:val="00100B5B"/>
    <w:rsid w:val="00141457"/>
    <w:rsid w:val="001446AD"/>
    <w:rsid w:val="00174077"/>
    <w:rsid w:val="00244454"/>
    <w:rsid w:val="002F3CF7"/>
    <w:rsid w:val="00303092"/>
    <w:rsid w:val="00343677"/>
    <w:rsid w:val="003570C9"/>
    <w:rsid w:val="0036206D"/>
    <w:rsid w:val="0040713F"/>
    <w:rsid w:val="004845E3"/>
    <w:rsid w:val="004B59C3"/>
    <w:rsid w:val="004F27BC"/>
    <w:rsid w:val="00541FF2"/>
    <w:rsid w:val="005648FC"/>
    <w:rsid w:val="005F7BCA"/>
    <w:rsid w:val="00686E46"/>
    <w:rsid w:val="006E23E2"/>
    <w:rsid w:val="00716279"/>
    <w:rsid w:val="0073293F"/>
    <w:rsid w:val="00753E60"/>
    <w:rsid w:val="00761D13"/>
    <w:rsid w:val="007B0F56"/>
    <w:rsid w:val="007E6A92"/>
    <w:rsid w:val="00815738"/>
    <w:rsid w:val="008379E5"/>
    <w:rsid w:val="008C1394"/>
    <w:rsid w:val="00903B72"/>
    <w:rsid w:val="0091364C"/>
    <w:rsid w:val="00913DEA"/>
    <w:rsid w:val="00953DEC"/>
    <w:rsid w:val="00960737"/>
    <w:rsid w:val="00A0297D"/>
    <w:rsid w:val="00A33109"/>
    <w:rsid w:val="00A47174"/>
    <w:rsid w:val="00AA3A84"/>
    <w:rsid w:val="00B000AD"/>
    <w:rsid w:val="00B43FA4"/>
    <w:rsid w:val="00C01EF5"/>
    <w:rsid w:val="00C13065"/>
    <w:rsid w:val="00C46E45"/>
    <w:rsid w:val="00C5465E"/>
    <w:rsid w:val="00C8502F"/>
    <w:rsid w:val="00C86278"/>
    <w:rsid w:val="00CA0DF1"/>
    <w:rsid w:val="00CA68DD"/>
    <w:rsid w:val="00D41564"/>
    <w:rsid w:val="00E06854"/>
    <w:rsid w:val="00E43D5D"/>
    <w:rsid w:val="00E43F22"/>
    <w:rsid w:val="00E77DEC"/>
    <w:rsid w:val="00E77FCC"/>
    <w:rsid w:val="00EA091D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F10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1ECC5A4E-3708-4377-A803-FB116CC8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E52F2-CDD6-4FE0-8092-94E32953C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8E0E2-274C-4209-9DD0-CF09DE34A911}">
  <ds:schemaRefs>
    <ds:schemaRef ds:uri="http://schemas.microsoft.com/office/2006/documentManagement/types"/>
    <ds:schemaRef ds:uri="http://purl.org/dc/terms/"/>
    <ds:schemaRef ds:uri="http://purl.org/dc/dcmitype/"/>
    <ds:schemaRef ds:uri="e15a4184-e68a-43b7-9c65-a2db7c2bf8f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e79d50d-5a64-4e6f-ac62-84420a1a3d4a"/>
    <ds:schemaRef ds:uri="58e8b11a-4558-4133-94cf-45060ae74664"/>
    <ds:schemaRef ds:uri="741afaa6-9453-446f-a425-74531b16a7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Caitriona OGrady</cp:lastModifiedBy>
  <cp:revision>2</cp:revision>
  <cp:lastPrinted>2020-01-30T16:36:00Z</cp:lastPrinted>
  <dcterms:created xsi:type="dcterms:W3CDTF">2022-05-19T12:22:00Z</dcterms:created>
  <dcterms:modified xsi:type="dcterms:W3CDTF">2022-05-19T12:22:00Z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