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76E4" w14:textId="030C225B" w:rsidR="00461D38" w:rsidRPr="00C42D80" w:rsidRDefault="00C42D80" w:rsidP="0057576A">
      <w:pPr>
        <w:jc w:val="center"/>
        <w:rPr>
          <w:b/>
          <w:sz w:val="28"/>
        </w:rPr>
      </w:pPr>
      <w:r>
        <w:rPr>
          <w:b/>
          <w:sz w:val="28"/>
        </w:rPr>
        <w:t xml:space="preserve">Equipment </w:t>
      </w:r>
      <w:r w:rsidR="0057576A" w:rsidRPr="00C42D80">
        <w:rPr>
          <w:b/>
          <w:sz w:val="28"/>
        </w:rPr>
        <w:t>Funding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0"/>
        <w:gridCol w:w="2916"/>
      </w:tblGrid>
      <w:tr w:rsidR="0084145E" w:rsidRPr="00FD0AA4" w14:paraId="2AD2296D" w14:textId="77777777" w:rsidTr="009A3412">
        <w:trPr>
          <w:jc w:val="center"/>
        </w:trPr>
        <w:tc>
          <w:tcPr>
            <w:tcW w:w="3800" w:type="dxa"/>
          </w:tcPr>
          <w:p w14:paraId="1111829D" w14:textId="29A7093A" w:rsidR="0084145E" w:rsidRPr="00FD0AA4" w:rsidRDefault="0084145E" w:rsidP="0084145E">
            <w:pPr>
              <w:rPr>
                <w:b/>
                <w:sz w:val="20"/>
              </w:rPr>
            </w:pPr>
            <w:r w:rsidRPr="00FD0AA4">
              <w:rPr>
                <w:b/>
                <w:sz w:val="20"/>
              </w:rPr>
              <w:t>Eligible Equipment</w:t>
            </w:r>
          </w:p>
        </w:tc>
        <w:tc>
          <w:tcPr>
            <w:tcW w:w="2916" w:type="dxa"/>
          </w:tcPr>
          <w:p w14:paraId="67CC7C87" w14:textId="364F8D03" w:rsidR="0084145E" w:rsidRPr="00FD0AA4" w:rsidRDefault="0084145E" w:rsidP="0084145E">
            <w:pPr>
              <w:rPr>
                <w:b/>
                <w:sz w:val="20"/>
              </w:rPr>
            </w:pPr>
            <w:r w:rsidRPr="00FD0AA4">
              <w:rPr>
                <w:b/>
                <w:sz w:val="20"/>
              </w:rPr>
              <w:t>Ineligible Equipment</w:t>
            </w:r>
          </w:p>
        </w:tc>
      </w:tr>
      <w:tr w:rsidR="0084145E" w:rsidRPr="00FD0AA4" w14:paraId="003A2722" w14:textId="77777777" w:rsidTr="009A3412">
        <w:trPr>
          <w:jc w:val="center"/>
        </w:trPr>
        <w:tc>
          <w:tcPr>
            <w:tcW w:w="3800" w:type="dxa"/>
          </w:tcPr>
          <w:p w14:paraId="2D92C731" w14:textId="6BA89FB3" w:rsidR="001707CA" w:rsidRPr="00FD0AA4" w:rsidRDefault="001707CA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Ball Stop Netting</w:t>
            </w:r>
          </w:p>
          <w:p w14:paraId="0D7E7E76" w14:textId="2B4B1A03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Basketball </w:t>
            </w:r>
            <w:r w:rsidR="00120D24" w:rsidRPr="00FD0AA4">
              <w:rPr>
                <w:sz w:val="20"/>
              </w:rPr>
              <w:t>H</w:t>
            </w:r>
            <w:r w:rsidRPr="002E12B5">
              <w:rPr>
                <w:sz w:val="20"/>
              </w:rPr>
              <w:t xml:space="preserve">oop &amp; </w:t>
            </w:r>
            <w:r w:rsidR="00120D24" w:rsidRPr="00FD0AA4">
              <w:rPr>
                <w:sz w:val="20"/>
              </w:rPr>
              <w:t>S</w:t>
            </w:r>
            <w:r w:rsidRPr="002E12B5">
              <w:rPr>
                <w:sz w:val="20"/>
              </w:rPr>
              <w:t xml:space="preserve">tand   </w:t>
            </w:r>
          </w:p>
          <w:p w14:paraId="290541D2" w14:textId="77777777" w:rsidR="00981E5A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Boat covers  </w:t>
            </w:r>
          </w:p>
          <w:p w14:paraId="48C62CD7" w14:textId="0C533373" w:rsidR="002E12B5" w:rsidRPr="002E12B5" w:rsidRDefault="00981E5A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Boot scraper/brushes</w:t>
            </w:r>
            <w:r w:rsidR="002E12B5" w:rsidRPr="002E12B5">
              <w:rPr>
                <w:sz w:val="20"/>
              </w:rPr>
              <w:t xml:space="preserve"> </w:t>
            </w:r>
          </w:p>
          <w:p w14:paraId="75B301E1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Cones   </w:t>
            </w:r>
          </w:p>
          <w:p w14:paraId="6F5C0368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Corner flags   </w:t>
            </w:r>
          </w:p>
          <w:p w14:paraId="37FB9190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Court Maintenance Brush ware   </w:t>
            </w:r>
          </w:p>
          <w:p w14:paraId="490C00A0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Cricket bowling machine   </w:t>
            </w:r>
          </w:p>
          <w:p w14:paraId="3F8CA214" w14:textId="24A5C399" w:rsidR="00B3348D" w:rsidRPr="00FD0AA4" w:rsidRDefault="00B3348D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Cricket Wickets</w:t>
            </w:r>
          </w:p>
          <w:p w14:paraId="064D7FA1" w14:textId="3CA885EE" w:rsidR="00A817F4" w:rsidRPr="00FD0AA4" w:rsidRDefault="00A817F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Crowd Barriers</w:t>
            </w:r>
          </w:p>
          <w:p w14:paraId="6C80E69E" w14:textId="62F5B713" w:rsidR="002E12B5" w:rsidRPr="002E12B5" w:rsidRDefault="00D114E3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 xml:space="preserve">Defibrillator </w:t>
            </w:r>
            <w:r w:rsidR="002E12B5" w:rsidRPr="002E12B5">
              <w:rPr>
                <w:sz w:val="20"/>
              </w:rPr>
              <w:t xml:space="preserve">  </w:t>
            </w:r>
          </w:p>
          <w:p w14:paraId="281C3C34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>Electronic Training Aids</w:t>
            </w:r>
          </w:p>
          <w:p w14:paraId="181C39C9" w14:textId="52977C5E" w:rsidR="002E12B5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First Aid Equipment    </w:t>
            </w:r>
          </w:p>
          <w:p w14:paraId="04CFA4BD" w14:textId="049399A3" w:rsidR="00D86449" w:rsidRPr="002E12B5" w:rsidRDefault="00D86449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Game clocks</w:t>
            </w:r>
          </w:p>
          <w:p w14:paraId="0DE1A120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Goal post carrying trollies   </w:t>
            </w:r>
          </w:p>
          <w:p w14:paraId="23EEF895" w14:textId="241333B8" w:rsidR="002E12B5" w:rsidRPr="002E12B5" w:rsidRDefault="002E12B5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G</w:t>
            </w:r>
            <w:r w:rsidRPr="002E12B5">
              <w:rPr>
                <w:sz w:val="20"/>
              </w:rPr>
              <w:t xml:space="preserve">oal posts    </w:t>
            </w:r>
          </w:p>
          <w:p w14:paraId="21C32933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Golf Practice Mats   </w:t>
            </w:r>
          </w:p>
          <w:p w14:paraId="57103E6D" w14:textId="49446F1D" w:rsidR="002E12B5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Golf Training Aids   </w:t>
            </w:r>
          </w:p>
          <w:p w14:paraId="6167852F" w14:textId="6FD63A37" w:rsidR="004026E1" w:rsidRPr="00FD0AA4" w:rsidRDefault="004026E1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Hurdles</w:t>
            </w:r>
          </w:p>
          <w:p w14:paraId="08845189" w14:textId="68E4BC21" w:rsidR="00CD16FC" w:rsidRPr="002E12B5" w:rsidRDefault="00CD16FC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Kicking Tees</w:t>
            </w:r>
          </w:p>
          <w:p w14:paraId="2537BE94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Keelboat Equipment   </w:t>
            </w:r>
          </w:p>
          <w:p w14:paraId="66970B94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>Lawnmower</w:t>
            </w:r>
          </w:p>
          <w:p w14:paraId="4BA42879" w14:textId="32FA8DF8" w:rsidR="002E12B5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Lifejackets   </w:t>
            </w:r>
          </w:p>
          <w:p w14:paraId="51253FA1" w14:textId="4E998295" w:rsidR="004026E1" w:rsidRPr="002E12B5" w:rsidRDefault="004026E1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Mannequins</w:t>
            </w:r>
          </w:p>
          <w:p w14:paraId="73B17F86" w14:textId="74D6209B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Mobile Artificial </w:t>
            </w:r>
            <w:r w:rsidR="003E0B07" w:rsidRPr="00FD0AA4">
              <w:rPr>
                <w:sz w:val="20"/>
              </w:rPr>
              <w:t>C</w:t>
            </w:r>
            <w:r w:rsidRPr="002E12B5">
              <w:rPr>
                <w:sz w:val="20"/>
              </w:rPr>
              <w:t xml:space="preserve">ricket Pitch   </w:t>
            </w:r>
          </w:p>
          <w:p w14:paraId="7B762226" w14:textId="15CB92FB" w:rsidR="002E12B5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Mobile tennis nets   </w:t>
            </w:r>
          </w:p>
          <w:p w14:paraId="3DD25EC8" w14:textId="47A3E1E2" w:rsidR="00AF35FB" w:rsidRPr="002E12B5" w:rsidRDefault="004659E2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Multipurpose</w:t>
            </w:r>
            <w:r w:rsidR="00AF35FB" w:rsidRPr="00FD0AA4">
              <w:rPr>
                <w:sz w:val="20"/>
              </w:rPr>
              <w:t xml:space="preserve"> Squee</w:t>
            </w:r>
            <w:r w:rsidR="00CA0597" w:rsidRPr="00FD0AA4">
              <w:rPr>
                <w:sz w:val="20"/>
              </w:rPr>
              <w:t>gee</w:t>
            </w:r>
          </w:p>
          <w:p w14:paraId="7E091059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Orienteering tags   </w:t>
            </w:r>
          </w:p>
          <w:p w14:paraId="2C18EBF0" w14:textId="1CAE5DFB" w:rsidR="00CA0597" w:rsidRPr="00FD0AA4" w:rsidRDefault="00CA0597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Pitch Covers</w:t>
            </w:r>
          </w:p>
          <w:p w14:paraId="68582AAA" w14:textId="1AEDA8C7" w:rsidR="003C6DCD" w:rsidRPr="002E12B5" w:rsidRDefault="003C6DCD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Pitch Dividers</w:t>
            </w:r>
          </w:p>
          <w:p w14:paraId="7441520C" w14:textId="2174E628" w:rsidR="002E12B5" w:rsidRPr="002E12B5" w:rsidRDefault="00CA0597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P</w:t>
            </w:r>
            <w:r w:rsidR="002E12B5" w:rsidRPr="002E12B5">
              <w:rPr>
                <w:sz w:val="20"/>
              </w:rPr>
              <w:t xml:space="preserve">itch </w:t>
            </w:r>
            <w:r w:rsidR="003C6DCD" w:rsidRPr="00FD0AA4">
              <w:rPr>
                <w:sz w:val="20"/>
              </w:rPr>
              <w:t>M</w:t>
            </w:r>
            <w:r w:rsidR="002E12B5" w:rsidRPr="002E12B5">
              <w:rPr>
                <w:sz w:val="20"/>
              </w:rPr>
              <w:t xml:space="preserve">arker and </w:t>
            </w:r>
            <w:r w:rsidR="003C6DCD" w:rsidRPr="00FD0AA4">
              <w:rPr>
                <w:sz w:val="20"/>
              </w:rPr>
              <w:t>P</w:t>
            </w:r>
            <w:r w:rsidR="002E12B5" w:rsidRPr="002E12B5">
              <w:rPr>
                <w:sz w:val="20"/>
              </w:rPr>
              <w:t>aint</w:t>
            </w:r>
          </w:p>
          <w:p w14:paraId="4CCF6FD3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Power Washer   </w:t>
            </w:r>
          </w:p>
          <w:p w14:paraId="4D01DB00" w14:textId="36A83E90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Rebound </w:t>
            </w:r>
            <w:r w:rsidR="001D056C" w:rsidRPr="00FD0AA4">
              <w:rPr>
                <w:sz w:val="20"/>
              </w:rPr>
              <w:t>N</w:t>
            </w:r>
            <w:r w:rsidRPr="002E12B5">
              <w:rPr>
                <w:sz w:val="20"/>
              </w:rPr>
              <w:t>ets</w:t>
            </w:r>
          </w:p>
          <w:p w14:paraId="5B3B77AC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Relay Batons   </w:t>
            </w:r>
          </w:p>
          <w:p w14:paraId="136AF82D" w14:textId="5F6E67B0" w:rsidR="002E12B5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Rugby </w:t>
            </w:r>
            <w:r w:rsidR="00FD0AA4" w:rsidRPr="00FD0AA4">
              <w:rPr>
                <w:sz w:val="20"/>
              </w:rPr>
              <w:t xml:space="preserve">Post </w:t>
            </w:r>
            <w:r w:rsidRPr="002E12B5">
              <w:rPr>
                <w:sz w:val="20"/>
              </w:rPr>
              <w:t xml:space="preserve">Pads  </w:t>
            </w:r>
          </w:p>
          <w:p w14:paraId="6A823DE1" w14:textId="38D6AB0C" w:rsidR="004E0B6C" w:rsidRPr="002E12B5" w:rsidRDefault="004E0B6C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Sight Screens</w:t>
            </w:r>
          </w:p>
          <w:p w14:paraId="09BF7F0A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Scoreboards   </w:t>
            </w:r>
          </w:p>
          <w:p w14:paraId="51C9FA49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Skiff Launching Trailer   </w:t>
            </w:r>
          </w:p>
          <w:p w14:paraId="4C93A786" w14:textId="3C0B5153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Slalom </w:t>
            </w:r>
            <w:r w:rsidR="001D056C" w:rsidRPr="00FD0AA4">
              <w:rPr>
                <w:sz w:val="20"/>
              </w:rPr>
              <w:t>P</w:t>
            </w:r>
            <w:r w:rsidRPr="002E12B5">
              <w:rPr>
                <w:sz w:val="20"/>
              </w:rPr>
              <w:t xml:space="preserve">oles   </w:t>
            </w:r>
          </w:p>
          <w:p w14:paraId="0B62C6E8" w14:textId="22E7FFF3" w:rsidR="009E52B3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Snooker </w:t>
            </w:r>
            <w:r w:rsidR="001D056C" w:rsidRPr="00FD0AA4">
              <w:rPr>
                <w:sz w:val="20"/>
              </w:rPr>
              <w:t>T</w:t>
            </w:r>
            <w:r w:rsidRPr="002E12B5">
              <w:rPr>
                <w:sz w:val="20"/>
              </w:rPr>
              <w:t xml:space="preserve">able </w:t>
            </w:r>
          </w:p>
          <w:p w14:paraId="13C9DED2" w14:textId="2CCCD90C" w:rsidR="002E12B5" w:rsidRPr="002E12B5" w:rsidRDefault="009E52B3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Sport Cages</w:t>
            </w:r>
            <w:r w:rsidR="002E12B5" w:rsidRPr="002E12B5">
              <w:rPr>
                <w:sz w:val="20"/>
              </w:rPr>
              <w:t xml:space="preserve">  </w:t>
            </w:r>
          </w:p>
          <w:p w14:paraId="296779BA" w14:textId="441475E4" w:rsidR="003307D0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Sports </w:t>
            </w:r>
            <w:r w:rsidR="003307D0" w:rsidRPr="00FD0AA4">
              <w:rPr>
                <w:sz w:val="20"/>
              </w:rPr>
              <w:t>E</w:t>
            </w:r>
            <w:r w:rsidRPr="002E12B5">
              <w:rPr>
                <w:sz w:val="20"/>
              </w:rPr>
              <w:t xml:space="preserve">quipment </w:t>
            </w:r>
            <w:r w:rsidR="003307D0" w:rsidRPr="00FD0AA4">
              <w:rPr>
                <w:sz w:val="20"/>
              </w:rPr>
              <w:t>C</w:t>
            </w:r>
            <w:r w:rsidRPr="002E12B5">
              <w:rPr>
                <w:sz w:val="20"/>
              </w:rPr>
              <w:t xml:space="preserve">arrier Bags </w:t>
            </w:r>
          </w:p>
          <w:p w14:paraId="4275D79C" w14:textId="5A9DB0E5" w:rsidR="002E12B5" w:rsidRPr="002E12B5" w:rsidRDefault="003307D0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Sport Nets</w:t>
            </w:r>
            <w:r w:rsidR="002E12B5" w:rsidRPr="002E12B5">
              <w:rPr>
                <w:sz w:val="20"/>
              </w:rPr>
              <w:t xml:space="preserve">   </w:t>
            </w:r>
          </w:p>
          <w:p w14:paraId="431654F4" w14:textId="400D06CC" w:rsidR="00D86449" w:rsidRPr="00FD0AA4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Table Tennis tables  </w:t>
            </w:r>
          </w:p>
          <w:p w14:paraId="3DDD53CA" w14:textId="69F184F1" w:rsidR="002E12B5" w:rsidRPr="002E12B5" w:rsidRDefault="007F2533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Tackle Bags</w:t>
            </w:r>
            <w:r w:rsidR="00D86449" w:rsidRPr="00FD0AA4">
              <w:rPr>
                <w:sz w:val="20"/>
              </w:rPr>
              <w:t xml:space="preserve"> </w:t>
            </w:r>
            <w:r w:rsidR="002E12B5" w:rsidRPr="002E12B5">
              <w:rPr>
                <w:sz w:val="20"/>
              </w:rPr>
              <w:t xml:space="preserve"> </w:t>
            </w:r>
          </w:p>
          <w:p w14:paraId="6EE4373C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 xml:space="preserve">Training Bibs   </w:t>
            </w:r>
          </w:p>
          <w:p w14:paraId="4427E43E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>Training Ladders</w:t>
            </w:r>
          </w:p>
          <w:p w14:paraId="496C0AA5" w14:textId="77777777" w:rsidR="002E12B5" w:rsidRPr="002E12B5" w:rsidRDefault="002E12B5" w:rsidP="002E12B5">
            <w:pPr>
              <w:rPr>
                <w:sz w:val="20"/>
              </w:rPr>
            </w:pPr>
            <w:r w:rsidRPr="002E12B5">
              <w:rPr>
                <w:sz w:val="20"/>
              </w:rPr>
              <w:t>Volleyball Sets (Outdoor)</w:t>
            </w:r>
          </w:p>
          <w:p w14:paraId="518E5199" w14:textId="77777777" w:rsidR="0084145E" w:rsidRPr="00FD0AA4" w:rsidRDefault="002E12B5" w:rsidP="0084145E">
            <w:pPr>
              <w:rPr>
                <w:sz w:val="20"/>
              </w:rPr>
            </w:pPr>
            <w:r w:rsidRPr="002E12B5">
              <w:rPr>
                <w:sz w:val="20"/>
              </w:rPr>
              <w:t>Volleyball Cages</w:t>
            </w:r>
          </w:p>
          <w:p w14:paraId="5B8C0107" w14:textId="7263F246" w:rsidR="00760672" w:rsidRPr="00FD0AA4" w:rsidRDefault="00760672" w:rsidP="0084145E">
            <w:pPr>
              <w:rPr>
                <w:sz w:val="20"/>
              </w:rPr>
            </w:pPr>
            <w:r w:rsidRPr="00FD0AA4">
              <w:rPr>
                <w:sz w:val="20"/>
              </w:rPr>
              <w:t>Weights &amp; GYM Equipment</w:t>
            </w:r>
          </w:p>
        </w:tc>
        <w:tc>
          <w:tcPr>
            <w:tcW w:w="2916" w:type="dxa"/>
          </w:tcPr>
          <w:p w14:paraId="47EE88EB" w14:textId="77777777" w:rsidR="00FD0AA4" w:rsidRPr="00FD0AA4" w:rsidRDefault="00FD0AA4" w:rsidP="0084145E">
            <w:pPr>
              <w:rPr>
                <w:sz w:val="20"/>
              </w:rPr>
            </w:pPr>
            <w:r w:rsidRPr="00FD0AA4">
              <w:rPr>
                <w:sz w:val="20"/>
              </w:rPr>
              <w:t>Balls (except sponge balls)</w:t>
            </w:r>
          </w:p>
          <w:p w14:paraId="2507758A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Boxing gloves</w:t>
            </w:r>
          </w:p>
          <w:p w14:paraId="2A3504A1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Cricket bats</w:t>
            </w:r>
          </w:p>
          <w:p w14:paraId="4EFF51A1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Cricket pads</w:t>
            </w:r>
          </w:p>
          <w:p w14:paraId="33EB6FB8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Golf clubs</w:t>
            </w:r>
          </w:p>
          <w:p w14:paraId="6A29C4B3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Helmets</w:t>
            </w:r>
          </w:p>
          <w:p w14:paraId="5F6C0594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Hurls</w:t>
            </w:r>
          </w:p>
          <w:p w14:paraId="4E1EF6F3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Jerseys</w:t>
            </w:r>
          </w:p>
          <w:p w14:paraId="14F4AF9B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Personal apparel</w:t>
            </w:r>
          </w:p>
          <w:p w14:paraId="0A01934C" w14:textId="77777777" w:rsidR="00FD0AA4" w:rsidRP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Shuttlecocks</w:t>
            </w:r>
          </w:p>
          <w:p w14:paraId="797C70BF" w14:textId="6D51D819" w:rsidR="00FD0AA4" w:rsidRDefault="00FD0AA4" w:rsidP="002E12B5">
            <w:pPr>
              <w:rPr>
                <w:sz w:val="20"/>
              </w:rPr>
            </w:pPr>
            <w:r w:rsidRPr="00FD0AA4">
              <w:rPr>
                <w:sz w:val="20"/>
              </w:rPr>
              <w:t>Snooker cues</w:t>
            </w:r>
          </w:p>
          <w:p w14:paraId="77DC2E4A" w14:textId="2A70E1DD" w:rsidR="00127A9B" w:rsidRDefault="00127A9B" w:rsidP="002E12B5">
            <w:pPr>
              <w:rPr>
                <w:sz w:val="20"/>
              </w:rPr>
            </w:pPr>
            <w:r>
              <w:rPr>
                <w:sz w:val="20"/>
              </w:rPr>
              <w:t>Swimming Arm bands</w:t>
            </w:r>
          </w:p>
          <w:p w14:paraId="4795A89C" w14:textId="4BE029CE" w:rsidR="00127A9B" w:rsidRDefault="00127A9B" w:rsidP="002E12B5">
            <w:pPr>
              <w:rPr>
                <w:sz w:val="20"/>
              </w:rPr>
            </w:pPr>
            <w:r>
              <w:rPr>
                <w:sz w:val="20"/>
              </w:rPr>
              <w:t>Table Tennis Bats</w:t>
            </w:r>
          </w:p>
          <w:p w14:paraId="25105FDB" w14:textId="308756A4" w:rsidR="00C053FD" w:rsidRPr="00FD0AA4" w:rsidRDefault="00127A9B" w:rsidP="00127A9B">
            <w:pPr>
              <w:rPr>
                <w:sz w:val="20"/>
              </w:rPr>
            </w:pPr>
            <w:r>
              <w:rPr>
                <w:sz w:val="20"/>
              </w:rPr>
              <w:t>Tennis Racquets</w:t>
            </w:r>
            <w:bookmarkStart w:id="0" w:name="_GoBack"/>
            <w:bookmarkEnd w:id="0"/>
          </w:p>
        </w:tc>
      </w:tr>
      <w:tr w:rsidR="0084145E" w:rsidRPr="00FD0AA4" w14:paraId="11B77E50" w14:textId="77777777" w:rsidTr="009A3412">
        <w:trPr>
          <w:jc w:val="center"/>
        </w:trPr>
        <w:tc>
          <w:tcPr>
            <w:tcW w:w="3800" w:type="dxa"/>
          </w:tcPr>
          <w:p w14:paraId="51FBFD45" w14:textId="77777777" w:rsidR="0084145E" w:rsidRPr="00FD0AA4" w:rsidRDefault="0084145E" w:rsidP="0084145E">
            <w:pPr>
              <w:rPr>
                <w:sz w:val="20"/>
              </w:rPr>
            </w:pPr>
          </w:p>
        </w:tc>
        <w:tc>
          <w:tcPr>
            <w:tcW w:w="2916" w:type="dxa"/>
          </w:tcPr>
          <w:p w14:paraId="4B302991" w14:textId="37A62BE1" w:rsidR="0084145E" w:rsidRPr="00FD0AA4" w:rsidRDefault="0084145E" w:rsidP="0084145E">
            <w:pPr>
              <w:rPr>
                <w:sz w:val="20"/>
              </w:rPr>
            </w:pPr>
          </w:p>
        </w:tc>
      </w:tr>
    </w:tbl>
    <w:p w14:paraId="430E5AB1" w14:textId="2B9AFF15" w:rsidR="7EC77CED" w:rsidRPr="001E0F8E" w:rsidRDefault="00F95E81" w:rsidP="001E0F8E">
      <w:pPr>
        <w:tabs>
          <w:tab w:val="left" w:pos="2412"/>
        </w:tabs>
        <w:jc w:val="center"/>
        <w:rPr>
          <w:sz w:val="14"/>
        </w:rPr>
      </w:pPr>
      <w:r w:rsidRPr="001E0F8E">
        <w:rPr>
          <w:sz w:val="14"/>
        </w:rPr>
        <w:t>This list is a guide and not exhaustive. If there’s a</w:t>
      </w:r>
      <w:r w:rsidR="001E0F8E" w:rsidRPr="001E0F8E">
        <w:rPr>
          <w:sz w:val="14"/>
        </w:rPr>
        <w:t>n</w:t>
      </w:r>
      <w:r w:rsidRPr="001E0F8E">
        <w:rPr>
          <w:sz w:val="14"/>
        </w:rPr>
        <w:t xml:space="preserve"> item not mentioned above please email </w:t>
      </w:r>
      <w:hyperlink r:id="rId9" w:history="1">
        <w:r w:rsidRPr="001E0F8E">
          <w:rPr>
            <w:rStyle w:val="Hyperlink"/>
            <w:sz w:val="14"/>
          </w:rPr>
          <w:t>sports@fingal.ie</w:t>
        </w:r>
      </w:hyperlink>
      <w:r w:rsidRPr="001E0F8E">
        <w:rPr>
          <w:sz w:val="14"/>
        </w:rPr>
        <w:t xml:space="preserve"> for guidance</w:t>
      </w:r>
    </w:p>
    <w:sectPr w:rsidR="7EC77CED" w:rsidRPr="001E0F8E" w:rsidSect="009A341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341C" w14:textId="77777777" w:rsidR="006A431C" w:rsidRDefault="006A431C">
      <w:pPr>
        <w:spacing w:after="0" w:line="240" w:lineRule="auto"/>
      </w:pPr>
      <w:r>
        <w:separator/>
      </w:r>
    </w:p>
  </w:endnote>
  <w:endnote w:type="continuationSeparator" w:id="0">
    <w:p w14:paraId="6D24A45A" w14:textId="77777777" w:rsidR="006A431C" w:rsidRDefault="006A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599CAA" w14:paraId="7AA54FE1" w14:textId="77777777" w:rsidTr="22599CAA">
      <w:tc>
        <w:tcPr>
          <w:tcW w:w="3005" w:type="dxa"/>
        </w:tcPr>
        <w:p w14:paraId="111FA8BE" w14:textId="26F7489B" w:rsidR="22599CAA" w:rsidRDefault="22599CAA" w:rsidP="22599CAA">
          <w:pPr>
            <w:pStyle w:val="Header"/>
            <w:ind w:left="-115"/>
          </w:pPr>
        </w:p>
      </w:tc>
      <w:tc>
        <w:tcPr>
          <w:tcW w:w="3005" w:type="dxa"/>
        </w:tcPr>
        <w:p w14:paraId="5B740724" w14:textId="6DCB89B2" w:rsidR="22599CAA" w:rsidRDefault="22599CAA" w:rsidP="22599CAA">
          <w:pPr>
            <w:pStyle w:val="Header"/>
            <w:jc w:val="center"/>
          </w:pPr>
        </w:p>
      </w:tc>
      <w:tc>
        <w:tcPr>
          <w:tcW w:w="3005" w:type="dxa"/>
        </w:tcPr>
        <w:p w14:paraId="6565C3CC" w14:textId="5E7707AC" w:rsidR="22599CAA" w:rsidRDefault="22599CAA" w:rsidP="22599CAA">
          <w:pPr>
            <w:pStyle w:val="Header"/>
            <w:ind w:right="-115"/>
            <w:jc w:val="right"/>
          </w:pPr>
        </w:p>
      </w:tc>
    </w:tr>
  </w:tbl>
  <w:p w14:paraId="5820AF58" w14:textId="6DCFD03F" w:rsidR="22599CAA" w:rsidRDefault="22599CAA" w:rsidP="22599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6F42" w14:textId="77777777" w:rsidR="006A431C" w:rsidRDefault="006A431C">
      <w:pPr>
        <w:spacing w:after="0" w:line="240" w:lineRule="auto"/>
      </w:pPr>
      <w:r>
        <w:separator/>
      </w:r>
    </w:p>
  </w:footnote>
  <w:footnote w:type="continuationSeparator" w:id="0">
    <w:p w14:paraId="3C8C8D0F" w14:textId="77777777" w:rsidR="006A431C" w:rsidRDefault="006A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599CAA" w14:paraId="7737D8B9" w14:textId="77777777" w:rsidTr="22599CAA">
      <w:tc>
        <w:tcPr>
          <w:tcW w:w="3005" w:type="dxa"/>
        </w:tcPr>
        <w:p w14:paraId="47751167" w14:textId="562175CD" w:rsidR="22599CAA" w:rsidRDefault="22599CAA" w:rsidP="22599CAA">
          <w:pPr>
            <w:pStyle w:val="Header"/>
            <w:ind w:left="-115"/>
          </w:pPr>
        </w:p>
      </w:tc>
      <w:tc>
        <w:tcPr>
          <w:tcW w:w="3005" w:type="dxa"/>
        </w:tcPr>
        <w:p w14:paraId="1B35093E" w14:textId="00F05F94" w:rsidR="22599CAA" w:rsidRDefault="22599CAA" w:rsidP="22599CAA">
          <w:pPr>
            <w:pStyle w:val="Header"/>
            <w:jc w:val="center"/>
          </w:pPr>
        </w:p>
      </w:tc>
      <w:tc>
        <w:tcPr>
          <w:tcW w:w="3005" w:type="dxa"/>
        </w:tcPr>
        <w:p w14:paraId="65C2244B" w14:textId="7090CCAB" w:rsidR="22599CAA" w:rsidRDefault="22599CAA" w:rsidP="22599CAA">
          <w:pPr>
            <w:pStyle w:val="Header"/>
            <w:ind w:right="-115"/>
            <w:jc w:val="right"/>
          </w:pPr>
        </w:p>
      </w:tc>
    </w:tr>
  </w:tbl>
  <w:p w14:paraId="34B755AF" w14:textId="3F7F2431" w:rsidR="22599CAA" w:rsidRDefault="22599CAA" w:rsidP="22599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4"/>
    <w:rsid w:val="000A5D58"/>
    <w:rsid w:val="00120D24"/>
    <w:rsid w:val="00127A9B"/>
    <w:rsid w:val="001707CA"/>
    <w:rsid w:val="001D056C"/>
    <w:rsid w:val="001E0F8E"/>
    <w:rsid w:val="002E12B5"/>
    <w:rsid w:val="003307D0"/>
    <w:rsid w:val="003C6DCD"/>
    <w:rsid w:val="003E0B07"/>
    <w:rsid w:val="004026E1"/>
    <w:rsid w:val="00461D38"/>
    <w:rsid w:val="004659E2"/>
    <w:rsid w:val="004D761D"/>
    <w:rsid w:val="004E0B6C"/>
    <w:rsid w:val="0052617F"/>
    <w:rsid w:val="00557655"/>
    <w:rsid w:val="00573E1C"/>
    <w:rsid w:val="0057576A"/>
    <w:rsid w:val="00614FD8"/>
    <w:rsid w:val="0065521E"/>
    <w:rsid w:val="006A431C"/>
    <w:rsid w:val="00736E30"/>
    <w:rsid w:val="00760672"/>
    <w:rsid w:val="007F2533"/>
    <w:rsid w:val="0084145E"/>
    <w:rsid w:val="00910FA4"/>
    <w:rsid w:val="00981E5A"/>
    <w:rsid w:val="009A3412"/>
    <w:rsid w:val="009E52B3"/>
    <w:rsid w:val="00A817F4"/>
    <w:rsid w:val="00AF35FB"/>
    <w:rsid w:val="00B3348D"/>
    <w:rsid w:val="00B72970"/>
    <w:rsid w:val="00C053FD"/>
    <w:rsid w:val="00C176F1"/>
    <w:rsid w:val="00C42D80"/>
    <w:rsid w:val="00CA0597"/>
    <w:rsid w:val="00CD16FC"/>
    <w:rsid w:val="00D114E3"/>
    <w:rsid w:val="00D43A89"/>
    <w:rsid w:val="00D76E94"/>
    <w:rsid w:val="00D86449"/>
    <w:rsid w:val="00ED1198"/>
    <w:rsid w:val="00F33908"/>
    <w:rsid w:val="00F95E81"/>
    <w:rsid w:val="00FD0AA4"/>
    <w:rsid w:val="0125CC95"/>
    <w:rsid w:val="02FA4A3B"/>
    <w:rsid w:val="03CC7469"/>
    <w:rsid w:val="150CD9C5"/>
    <w:rsid w:val="1BF573B7"/>
    <w:rsid w:val="1D840293"/>
    <w:rsid w:val="22599CAA"/>
    <w:rsid w:val="24C8A79A"/>
    <w:rsid w:val="2864CD92"/>
    <w:rsid w:val="2A3FAE2A"/>
    <w:rsid w:val="2E30F8F4"/>
    <w:rsid w:val="381BA339"/>
    <w:rsid w:val="38E4A135"/>
    <w:rsid w:val="419FAE0E"/>
    <w:rsid w:val="48D681E8"/>
    <w:rsid w:val="4C4F170F"/>
    <w:rsid w:val="5BC3B930"/>
    <w:rsid w:val="5D32EE9B"/>
    <w:rsid w:val="5FA1F98B"/>
    <w:rsid w:val="64F25B8D"/>
    <w:rsid w:val="66BA91F8"/>
    <w:rsid w:val="74D15CA6"/>
    <w:rsid w:val="7808FD68"/>
    <w:rsid w:val="7D7A964E"/>
    <w:rsid w:val="7EC77CED"/>
    <w:rsid w:val="7F89F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8376"/>
  <w15:chartTrackingRefBased/>
  <w15:docId w15:val="{7514471E-A8DC-46F2-9DBF-9DA8749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5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@fing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21D0645EAF24A816088BDE756AAA9" ma:contentTypeVersion="20" ma:contentTypeDescription="Create a new document." ma:contentTypeScope="" ma:versionID="ad642d47321309fcd9fc954aac96ddca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367807a0-2782-4990-a5e0-4bc1ded19aa9" targetNamespace="http://schemas.microsoft.com/office/2006/metadata/properties" ma:root="true" ma:fieldsID="cb2817af578993e9722442974ff801b5" ns2:_="" ns3:_="" ns4:_="" ns5:_="">
    <xsd:import namespace="ff7fc0bd-ca8b-485c-a47b-73806d1555bf"/>
    <xsd:import namespace="741afaa6-9453-446f-a425-74531b16a762"/>
    <xsd:import namespace="58e8b11a-4558-4133-94cf-45060ae74664"/>
    <xsd:import namespace="367807a0-2782-4990-a5e0-4bc1ded19aa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32b7f5e-2e89-4cc3-95ce-6df45b165eac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32b7f5e-2e89-4cc3-95ce-6df45b165eac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807a0-2782-4990-a5e0-4bc1ded1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fin063-00012-2022</DocSetName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NiallMcGuirk</DisplayName>
        <AccountId>24</AccountId>
        <AccountType/>
      </UserInfo>
    </Contact>
    <SharedWithUsers xmlns="ff7fc0bd-ca8b-485c-a47b-73806d1555bf">
      <UserInfo>
        <DisplayName>Caitriona Geraghty</DisplayName>
        <AccountId>27</AccountId>
        <AccountType/>
      </UserInfo>
      <UserInfo>
        <DisplayName>NiallMcGuirk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5044D6-EB92-4B04-8F88-1F8A638F2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899F-B91A-4C38-9F69-AA8BCC35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367807a0-2782-4990-a5e0-4bc1ded1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04B0B-0AEB-432F-9043-5EAF752694D6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ff7fc0bd-ca8b-485c-a47b-73806d155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McNally</dc:creator>
  <cp:keywords/>
  <dc:description/>
  <cp:lastModifiedBy>NiallMcGuirk</cp:lastModifiedBy>
  <cp:revision>46</cp:revision>
  <dcterms:created xsi:type="dcterms:W3CDTF">2021-04-16T15:08:00Z</dcterms:created>
  <dcterms:modified xsi:type="dcterms:W3CDTF">2022-03-30T13:12:00Z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0x010100D0321D0645EAF24A816088BDE756AAA9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_docset_NoMedatataSyncRequired">
    <vt:lpwstr>False</vt:lpwstr>
  </property>
</Properties>
</file>