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EC" w:rsidRPr="005752C0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val="en-IE"/>
        </w:rPr>
      </w:pPr>
      <w:bookmarkStart w:id="0" w:name="_GoBack"/>
      <w:bookmarkEnd w:id="0"/>
      <w:r w:rsidRPr="005752C0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en-IE"/>
        </w:rPr>
        <w:t xml:space="preserve">TORTHAÍ AN AGALLAIMH MAIDIR LE </w:t>
      </w:r>
      <w:r w:rsidR="005752C0" w:rsidRPr="005752C0">
        <w:rPr>
          <w:rFonts w:asciiTheme="minorHAnsi" w:hAnsiTheme="minorHAnsi" w:cstheme="minorHAnsi"/>
          <w:b/>
          <w:sz w:val="22"/>
          <w:szCs w:val="22"/>
          <w:u w:val="single"/>
          <w:lang w:val="ga-IE"/>
        </w:rPr>
        <w:t>PLEANÁIL</w:t>
      </w:r>
      <w:r w:rsidR="00141457" w:rsidRPr="005752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val="ga-IE"/>
        </w:rPr>
        <w:t xml:space="preserve"> GRADUATE SEALADACH</w:t>
      </w:r>
    </w:p>
    <w:p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Bhí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ádh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na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h-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iarrthóirí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leanas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an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agallaimh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gcóir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post mar </w:t>
      </w:r>
      <w:proofErr w:type="spellStart"/>
      <w:r w:rsidR="005752C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"/>
        </w:rPr>
        <w:t>Pleanail</w:t>
      </w:r>
      <w:proofErr w:type="spellEnd"/>
      <w:r w:rsidR="0014145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"/>
        </w:rPr>
        <w:t xml:space="preserve"> Graduate Sealadach</w:t>
      </w:r>
    </w:p>
    <w:p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</w:p>
    <w:p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INTERVIEW RESULTS FOR THE POSITION OF </w:t>
      </w:r>
      <w:r w:rsidR="00141457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TEMPORARY GRADUATE </w:t>
      </w:r>
      <w:r w:rsidR="005752C0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PLANNER</w:t>
      </w:r>
    </w:p>
    <w:p w:rsidR="00E77DEC" w:rsidRPr="00E77DEC" w:rsidRDefault="00E77DEC" w:rsidP="00E77D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</w:t>
      </w:r>
      <w:r w:rsidR="00141457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Temporary Graduate </w:t>
      </w:r>
      <w:r w:rsidR="005752C0">
        <w:rPr>
          <w:rFonts w:asciiTheme="minorHAnsi" w:eastAsiaTheme="minorHAnsi" w:hAnsiTheme="minorHAnsi" w:cstheme="minorBidi"/>
          <w:sz w:val="22"/>
          <w:szCs w:val="22"/>
          <w:lang w:val="en-IE"/>
        </w:rPr>
        <w:t>Planner</w:t>
      </w:r>
      <w:r w:rsidR="00141457">
        <w:rPr>
          <w:rFonts w:asciiTheme="minorHAnsi" w:eastAsiaTheme="minorHAnsi" w:hAnsiTheme="minorHAnsi" w:cstheme="minorBidi"/>
          <w:sz w:val="22"/>
          <w:szCs w:val="22"/>
          <w:lang w:val="en-IE"/>
        </w:rPr>
        <w:t>.</w:t>
      </w:r>
    </w:p>
    <w:p w:rsidR="008379E5" w:rsidRDefault="008379E5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A0DF1" w:rsidRPr="00CA0DF1" w:rsidRDefault="00953DEC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CA0DF1" w:rsidRPr="00CA0DF1" w:rsidRDefault="00CA0DF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10"/>
      </w:tblGrid>
      <w:tr w:rsidR="00CA0DF1" w:rsidRPr="00CA0DF1" w:rsidTr="00960737">
        <w:tc>
          <w:tcPr>
            <w:tcW w:w="1334" w:type="dxa"/>
          </w:tcPr>
          <w:p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410" w:type="dxa"/>
          </w:tcPr>
          <w:p w:rsidR="00CA0DF1" w:rsidRPr="00CA0DF1" w:rsidRDefault="0024445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Candidate </w:t>
            </w:r>
            <w:r w:rsidR="00CA0DF1"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ID Number </w:t>
            </w:r>
          </w:p>
        </w:tc>
      </w:tr>
      <w:tr w:rsidR="00CA0DF1" w:rsidRPr="00CA0DF1" w:rsidTr="00960737">
        <w:tc>
          <w:tcPr>
            <w:tcW w:w="1334" w:type="dxa"/>
          </w:tcPr>
          <w:p w:rsidR="00CA0DF1" w:rsidRPr="00CA0DF1" w:rsidRDefault="008379E5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379E5">
              <w:rPr>
                <w:rFonts w:asciiTheme="minorHAnsi" w:hAnsiTheme="minorHAnsi"/>
                <w:sz w:val="22"/>
                <w:szCs w:val="22"/>
                <w:vertAlign w:val="superscript"/>
              </w:rPr>
              <w:t>s</w:t>
            </w:r>
            <w:r w:rsidR="00B000AD">
              <w:rPr>
                <w:rFonts w:asciiTheme="minorHAnsi" w:hAnsiTheme="minorHAnsi"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2410" w:type="dxa"/>
          </w:tcPr>
          <w:p w:rsidR="00CA0DF1" w:rsidRPr="00CA0DF1" w:rsidRDefault="005752C0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4833</w:t>
            </w:r>
          </w:p>
        </w:tc>
      </w:tr>
    </w:tbl>
    <w:p w:rsidR="00761D13" w:rsidRDefault="00761D13"/>
    <w:sectPr w:rsidR="007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167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0A524D"/>
    <w:rsid w:val="000B5888"/>
    <w:rsid w:val="00100B5B"/>
    <w:rsid w:val="00141457"/>
    <w:rsid w:val="001446AD"/>
    <w:rsid w:val="00174077"/>
    <w:rsid w:val="00244454"/>
    <w:rsid w:val="002F3CF7"/>
    <w:rsid w:val="00303092"/>
    <w:rsid w:val="00343677"/>
    <w:rsid w:val="003570C9"/>
    <w:rsid w:val="0036206D"/>
    <w:rsid w:val="0040713F"/>
    <w:rsid w:val="004845E3"/>
    <w:rsid w:val="004B59C3"/>
    <w:rsid w:val="004F27BC"/>
    <w:rsid w:val="00541FF2"/>
    <w:rsid w:val="005648FC"/>
    <w:rsid w:val="005752C0"/>
    <w:rsid w:val="005F7BCA"/>
    <w:rsid w:val="00686E46"/>
    <w:rsid w:val="006E23E2"/>
    <w:rsid w:val="00716279"/>
    <w:rsid w:val="0073293F"/>
    <w:rsid w:val="00753E60"/>
    <w:rsid w:val="00761D13"/>
    <w:rsid w:val="007B0F56"/>
    <w:rsid w:val="007E6A92"/>
    <w:rsid w:val="008379E5"/>
    <w:rsid w:val="00874324"/>
    <w:rsid w:val="008C1394"/>
    <w:rsid w:val="00903B72"/>
    <w:rsid w:val="0091364C"/>
    <w:rsid w:val="00913DEA"/>
    <w:rsid w:val="00953DEC"/>
    <w:rsid w:val="00960737"/>
    <w:rsid w:val="00A0297D"/>
    <w:rsid w:val="00A33109"/>
    <w:rsid w:val="00A47174"/>
    <w:rsid w:val="00AA3A84"/>
    <w:rsid w:val="00B000AD"/>
    <w:rsid w:val="00B43FA4"/>
    <w:rsid w:val="00C01EF5"/>
    <w:rsid w:val="00C13065"/>
    <w:rsid w:val="00C46E45"/>
    <w:rsid w:val="00C5465E"/>
    <w:rsid w:val="00C8502F"/>
    <w:rsid w:val="00C86278"/>
    <w:rsid w:val="00CA0DF1"/>
    <w:rsid w:val="00CA68DD"/>
    <w:rsid w:val="00D17102"/>
    <w:rsid w:val="00D41564"/>
    <w:rsid w:val="00E06854"/>
    <w:rsid w:val="00E43D5D"/>
    <w:rsid w:val="00E43F22"/>
    <w:rsid w:val="00E77DEC"/>
    <w:rsid w:val="00E77FCC"/>
    <w:rsid w:val="00EA091D"/>
    <w:rsid w:val="00F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96596-A558-4BF7-A5F7-AD4D94E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0DF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Bernie Kelly</cp:lastModifiedBy>
  <cp:revision>2</cp:revision>
  <cp:lastPrinted>2020-01-30T16:36:00Z</cp:lastPrinted>
  <dcterms:created xsi:type="dcterms:W3CDTF">2021-10-08T15:53:00Z</dcterms:created>
  <dcterms:modified xsi:type="dcterms:W3CDTF">2021-10-08T15:53:00Z</dcterms:modified>
</cp:coreProperties>
</file>