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r w:rsidRPr="006B398C">
        <w:rPr>
          <w:b/>
          <w:color w:val="000000" w:themeColor="text1"/>
          <w:u w:val="single"/>
        </w:rPr>
        <w:t xml:space="preserve">MAR </w:t>
      </w:r>
      <w:r w:rsidR="00B94D56">
        <w:rPr>
          <w:b/>
          <w:color w:val="000000" w:themeColor="text1"/>
          <w:u w:val="single"/>
        </w:rPr>
        <w:t>TEICNEOIR GRÁD 1</w:t>
      </w:r>
      <w:r w:rsidR="00CB359B">
        <w:rPr>
          <w:b/>
          <w:color w:val="000000" w:themeColor="text1"/>
          <w:u w:val="single"/>
        </w:rPr>
        <w:t xml:space="preserve"> (GINEARÁLTA)</w:t>
      </w:r>
    </w:p>
    <w:p w:rsidR="00B94D56" w:rsidRPr="00B94D56" w:rsidRDefault="006B398C" w:rsidP="00B94D56">
      <w:pPr>
        <w:jc w:val="center"/>
        <w:rPr>
          <w:rFonts w:ascii="Calibri" w:eastAsia="Times New Roman" w:hAnsi="Calibri" w:cs="Times New Roman"/>
          <w:b/>
          <w:color w:val="000000"/>
          <w:sz w:val="48"/>
          <w:szCs w:val="20"/>
          <w:lang w:val="en-GB" w:eastAsia="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mar </w:t>
      </w:r>
      <w:proofErr w:type="spellStart"/>
      <w:r w:rsidR="00CB359B">
        <w:rPr>
          <w:color w:val="000000" w:themeColor="text1"/>
        </w:rPr>
        <w:t>Teicneoir</w:t>
      </w:r>
      <w:proofErr w:type="spellEnd"/>
      <w:r w:rsidR="00CB359B">
        <w:rPr>
          <w:color w:val="000000" w:themeColor="text1"/>
        </w:rPr>
        <w:t xml:space="preserve"> </w:t>
      </w:r>
      <w:proofErr w:type="spellStart"/>
      <w:r w:rsidR="00CB359B">
        <w:rPr>
          <w:color w:val="000000" w:themeColor="text1"/>
        </w:rPr>
        <w:t>Grád</w:t>
      </w:r>
      <w:proofErr w:type="spellEnd"/>
      <w:r w:rsidR="00CB359B">
        <w:rPr>
          <w:color w:val="000000" w:themeColor="text1"/>
        </w:rPr>
        <w:t xml:space="preserve"> 1 (</w:t>
      </w:r>
      <w:proofErr w:type="spellStart"/>
      <w:r w:rsidR="00CB359B">
        <w:rPr>
          <w:color w:val="000000" w:themeColor="text1"/>
        </w:rPr>
        <w:t>Ginearálta</w:t>
      </w:r>
      <w:proofErr w:type="spellEnd"/>
      <w:r w:rsidR="00CB359B">
        <w:rPr>
          <w:color w:val="000000" w:themeColor="text1"/>
        </w:rPr>
        <w:t>)</w:t>
      </w:r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7C74EA">
        <w:rPr>
          <w:b/>
          <w:u w:val="single"/>
        </w:rPr>
        <w:t>TECHNICIAN GRADE 1</w:t>
      </w:r>
      <w:r w:rsidR="00B057D0">
        <w:rPr>
          <w:b/>
          <w:u w:val="single"/>
        </w:rPr>
        <w:t xml:space="preserve"> (GENERAL)</w:t>
      </w:r>
    </w:p>
    <w:p w:rsidR="0001337E" w:rsidRDefault="0001337E">
      <w:r>
        <w:t xml:space="preserve">The following candidates were successful at interview for the position of </w:t>
      </w:r>
      <w:r w:rsidR="007C74EA">
        <w:t>Technician Grade 1</w:t>
      </w:r>
      <w:r w:rsidR="00B057D0">
        <w:t xml:space="preserve"> (General)</w:t>
      </w:r>
    </w:p>
    <w:tbl>
      <w:tblPr>
        <w:tblW w:w="3000" w:type="dxa"/>
        <w:jc w:val="center"/>
        <w:tblLook w:val="04A0" w:firstRow="1" w:lastRow="0" w:firstColumn="1" w:lastColumn="0" w:noHBand="0" w:noVBand="1"/>
      </w:tblPr>
      <w:tblGrid>
        <w:gridCol w:w="1300"/>
        <w:gridCol w:w="1700"/>
      </w:tblGrid>
      <w:tr w:rsidR="0001337E" w:rsidRPr="0001337E" w:rsidTr="00433784">
        <w:trPr>
          <w:trHeight w:val="64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7E" w:rsidRPr="0001337E" w:rsidRDefault="0001337E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7E" w:rsidRPr="0001337E" w:rsidRDefault="0001337E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ID</w:t>
            </w:r>
          </w:p>
        </w:tc>
      </w:tr>
      <w:tr w:rsidR="0001337E" w:rsidRPr="0001337E" w:rsidTr="00433784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470EE6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3535FD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2663</w:t>
            </w:r>
          </w:p>
        </w:tc>
      </w:tr>
      <w:tr w:rsidR="0001337E" w:rsidRPr="0001337E" w:rsidTr="0043378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470EE6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3535FD" w:rsidP="00B05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5319</w:t>
            </w:r>
          </w:p>
        </w:tc>
      </w:tr>
      <w:tr w:rsidR="0001337E" w:rsidRPr="0001337E" w:rsidTr="0043378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470EE6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3535FD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5385</w:t>
            </w:r>
          </w:p>
        </w:tc>
      </w:tr>
    </w:tbl>
    <w:p w:rsidR="00AF2932" w:rsidRDefault="00AF2932"/>
    <w:p w:rsidR="00433784" w:rsidRDefault="00433784"/>
    <w:p w:rsidR="00433784" w:rsidRDefault="00433784">
      <w:r>
        <w:t>______________________________________________________________________________</w:t>
      </w:r>
    </w:p>
    <w:p w:rsidR="00433784" w:rsidRDefault="00433784"/>
    <w:p w:rsidR="00433784" w:rsidRDefault="00433784"/>
    <w:p w:rsidR="00CB359B" w:rsidRPr="006B398C" w:rsidRDefault="00CB359B" w:rsidP="00CB359B">
      <w:pPr>
        <w:jc w:val="center"/>
        <w:rPr>
          <w:b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r w:rsidRPr="006B398C">
        <w:rPr>
          <w:b/>
          <w:color w:val="000000" w:themeColor="text1"/>
          <w:u w:val="single"/>
        </w:rPr>
        <w:t xml:space="preserve">MAR </w:t>
      </w:r>
      <w:r>
        <w:rPr>
          <w:b/>
          <w:color w:val="000000" w:themeColor="text1"/>
          <w:u w:val="single"/>
        </w:rPr>
        <w:t>TEICNEOIR GRÁD 1 (AILTIREACHTA)</w:t>
      </w:r>
    </w:p>
    <w:p w:rsidR="00CB359B" w:rsidRPr="00B94D56" w:rsidRDefault="00CB359B" w:rsidP="00CB359B">
      <w:pPr>
        <w:jc w:val="center"/>
        <w:rPr>
          <w:rFonts w:ascii="Calibri" w:eastAsia="Times New Roman" w:hAnsi="Calibri" w:cs="Times New Roman"/>
          <w:b/>
          <w:color w:val="000000"/>
          <w:sz w:val="48"/>
          <w:szCs w:val="20"/>
          <w:lang w:val="en-GB" w:eastAsia="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mar </w:t>
      </w:r>
      <w:proofErr w:type="spellStart"/>
      <w:r>
        <w:rPr>
          <w:color w:val="000000" w:themeColor="text1"/>
        </w:rPr>
        <w:t>Teicneoir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Grád</w:t>
      </w:r>
      <w:proofErr w:type="spellEnd"/>
      <w:r>
        <w:rPr>
          <w:color w:val="000000" w:themeColor="text1"/>
        </w:rPr>
        <w:t xml:space="preserve"> 1 (</w:t>
      </w:r>
      <w:proofErr w:type="spellStart"/>
      <w:r w:rsidRPr="00CB359B">
        <w:rPr>
          <w:color w:val="000000" w:themeColor="text1"/>
        </w:rPr>
        <w:t>Ailtireachta</w:t>
      </w:r>
      <w:proofErr w:type="spellEnd"/>
      <w:r>
        <w:rPr>
          <w:color w:val="000000" w:themeColor="text1"/>
        </w:rPr>
        <w:t>)</w:t>
      </w:r>
    </w:p>
    <w:p w:rsidR="00CB359B" w:rsidRPr="006B398C" w:rsidRDefault="00CB359B" w:rsidP="00CB359B">
      <w:pPr>
        <w:jc w:val="center"/>
        <w:rPr>
          <w:color w:val="000000" w:themeColor="text1"/>
        </w:rPr>
      </w:pPr>
    </w:p>
    <w:p w:rsidR="00CB359B" w:rsidRPr="0001337E" w:rsidRDefault="00CB359B" w:rsidP="00CB359B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>
        <w:rPr>
          <w:b/>
          <w:u w:val="single"/>
        </w:rPr>
        <w:t>TECHNICIAN GRADE 1 (ARCHITECTURAL)</w:t>
      </w:r>
    </w:p>
    <w:p w:rsidR="00CB359B" w:rsidRDefault="00CB359B" w:rsidP="00CB359B">
      <w:r>
        <w:t>The following candidates were successful at interview for the position of Technician Grade 1 (Architectural)</w:t>
      </w:r>
    </w:p>
    <w:p w:rsidR="00CB359B" w:rsidRDefault="00CB359B" w:rsidP="00CB359B"/>
    <w:tbl>
      <w:tblPr>
        <w:tblW w:w="3000" w:type="dxa"/>
        <w:jc w:val="center"/>
        <w:tblLook w:val="04A0" w:firstRow="1" w:lastRow="0" w:firstColumn="1" w:lastColumn="0" w:noHBand="0" w:noVBand="1"/>
      </w:tblPr>
      <w:tblGrid>
        <w:gridCol w:w="1300"/>
        <w:gridCol w:w="1700"/>
      </w:tblGrid>
      <w:tr w:rsidR="000D58FA" w:rsidRPr="0001337E" w:rsidTr="00A44B96">
        <w:trPr>
          <w:trHeight w:val="64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FA" w:rsidRPr="0001337E" w:rsidRDefault="000D58FA" w:rsidP="00A4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FA" w:rsidRPr="0001337E" w:rsidRDefault="000D58FA" w:rsidP="00A4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ID</w:t>
            </w:r>
          </w:p>
        </w:tc>
      </w:tr>
      <w:tr w:rsidR="000D58FA" w:rsidRPr="0001337E" w:rsidTr="00A44B96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8FA" w:rsidRPr="0001337E" w:rsidRDefault="000D58FA" w:rsidP="00A4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8FA" w:rsidRPr="0001337E" w:rsidRDefault="000D58FA" w:rsidP="00A4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5319</w:t>
            </w:r>
          </w:p>
        </w:tc>
      </w:tr>
      <w:tr w:rsidR="000D58FA" w:rsidRPr="0001337E" w:rsidTr="00A44B9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8FA" w:rsidRPr="0001337E" w:rsidRDefault="000D58FA" w:rsidP="00A4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8FA" w:rsidRPr="0001337E" w:rsidRDefault="000D58FA" w:rsidP="00A4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2663</w:t>
            </w:r>
          </w:p>
        </w:tc>
      </w:tr>
      <w:tr w:rsidR="000D58FA" w:rsidRPr="0001337E" w:rsidTr="00A44B9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8FA" w:rsidRPr="0001337E" w:rsidRDefault="000D58FA" w:rsidP="00A4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8FA" w:rsidRPr="0001337E" w:rsidRDefault="000D58FA" w:rsidP="00A4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5385</w:t>
            </w:r>
          </w:p>
        </w:tc>
      </w:tr>
    </w:tbl>
    <w:p w:rsidR="00433784" w:rsidRDefault="00433784" w:rsidP="00CB359B"/>
    <w:p w:rsidR="00433784" w:rsidRDefault="00433784" w:rsidP="00CB359B"/>
    <w:p w:rsidR="00433784" w:rsidRDefault="00433784" w:rsidP="00CB359B"/>
    <w:p w:rsidR="00433784" w:rsidRDefault="00433784" w:rsidP="00CB359B">
      <w:bookmarkStart w:id="0" w:name="_GoBack"/>
      <w:bookmarkEnd w:id="0"/>
    </w:p>
    <w:sectPr w:rsidR="00433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7477"/>
    <w:rsid w:val="000D58FA"/>
    <w:rsid w:val="001564A1"/>
    <w:rsid w:val="002241FA"/>
    <w:rsid w:val="00227613"/>
    <w:rsid w:val="002A35DE"/>
    <w:rsid w:val="002C4720"/>
    <w:rsid w:val="002D29AB"/>
    <w:rsid w:val="003535FD"/>
    <w:rsid w:val="003A406F"/>
    <w:rsid w:val="00403D28"/>
    <w:rsid w:val="00423BB5"/>
    <w:rsid w:val="00433784"/>
    <w:rsid w:val="00453F29"/>
    <w:rsid w:val="004663D6"/>
    <w:rsid w:val="00470EE6"/>
    <w:rsid w:val="00475F48"/>
    <w:rsid w:val="004B3919"/>
    <w:rsid w:val="00504F04"/>
    <w:rsid w:val="00691BF5"/>
    <w:rsid w:val="006B398C"/>
    <w:rsid w:val="007C74EA"/>
    <w:rsid w:val="0088244D"/>
    <w:rsid w:val="008E73C1"/>
    <w:rsid w:val="009A7C46"/>
    <w:rsid w:val="009C3115"/>
    <w:rsid w:val="00A455D3"/>
    <w:rsid w:val="00AF2932"/>
    <w:rsid w:val="00B057D0"/>
    <w:rsid w:val="00B94D56"/>
    <w:rsid w:val="00BA3787"/>
    <w:rsid w:val="00C127A4"/>
    <w:rsid w:val="00CB359B"/>
    <w:rsid w:val="00E250DE"/>
    <w:rsid w:val="00E33916"/>
    <w:rsid w:val="00EC647F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3293"/>
  <w15:docId w15:val="{9AB2B7E2-14DE-46B6-A173-CEAA4022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41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Karen Noonan</cp:lastModifiedBy>
  <cp:revision>2</cp:revision>
  <dcterms:created xsi:type="dcterms:W3CDTF">2021-09-02T13:35:00Z</dcterms:created>
  <dcterms:modified xsi:type="dcterms:W3CDTF">2021-09-02T13:35:00Z</dcterms:modified>
</cp:coreProperties>
</file>