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E00" w:rsidRDefault="001528A3" w:rsidP="00AA5063">
      <w:pPr>
        <w:jc w:val="center"/>
        <w:rPr>
          <w:rFonts w:asciiTheme="minorHAnsi" w:hAnsiTheme="minorHAnsi"/>
          <w:b/>
        </w:rPr>
      </w:pPr>
      <w:bookmarkStart w:id="0" w:name="_GoBack"/>
      <w:r>
        <w:rPr>
          <w:rFonts w:asciiTheme="minorHAnsi" w:hAnsiTheme="minorHAnsi"/>
          <w:b/>
        </w:rPr>
        <w:t xml:space="preserve">IARRATAS SCOILE </w:t>
      </w:r>
      <w:r w:rsidR="00B91ACF">
        <w:rPr>
          <w:rFonts w:asciiTheme="minorHAnsi" w:hAnsiTheme="minorHAnsi"/>
          <w:b/>
        </w:rPr>
        <w:t xml:space="preserve">MAIDIR LE PÁIRCEÁIL ROTHAÍOCHTA </w:t>
      </w:r>
    </w:p>
    <w:bookmarkEnd w:id="0"/>
    <w:p w:rsidR="00DC40D0" w:rsidRPr="00DC40D0" w:rsidRDefault="001528A3" w:rsidP="00AA5063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Seol d’fhoirm chomhlánaithe chuig </w:t>
      </w:r>
      <w:hyperlink r:id="rId6" w:history="1">
        <w:r w:rsidRPr="00135A4F">
          <w:rPr>
            <w:rStyle w:val="Hyperlink"/>
            <w:rFonts w:asciiTheme="minorHAnsi" w:hAnsiTheme="minorHAnsi"/>
            <w:b/>
          </w:rPr>
          <w:t>Road.Safety@fingal.ie</w:t>
        </w:r>
      </w:hyperlink>
      <w:r>
        <w:rPr>
          <w:rFonts w:asciiTheme="minorHAnsi" w:hAnsiTheme="minorHAnsi"/>
          <w:b/>
          <w:color w:val="7030A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4253"/>
        <w:gridCol w:w="1791"/>
      </w:tblGrid>
      <w:tr w:rsidR="00435E00" w:rsidRPr="00921C62" w:rsidTr="00DC40D0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:rsidR="00435E00" w:rsidRPr="00921C62" w:rsidRDefault="001528A3" w:rsidP="001528A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SONRAÍ TEAGMHÁLA </w:t>
            </w:r>
          </w:p>
        </w:tc>
      </w:tr>
      <w:tr w:rsidR="00435E00" w:rsidRPr="00921C62" w:rsidTr="00DC40D0">
        <w:trPr>
          <w:jc w:val="center"/>
        </w:trPr>
        <w:tc>
          <w:tcPr>
            <w:tcW w:w="3119" w:type="dxa"/>
          </w:tcPr>
          <w:p w:rsidR="00435E00" w:rsidRPr="00921C62" w:rsidRDefault="001528A3" w:rsidP="001528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Ainm na Scoile </w:t>
            </w:r>
          </w:p>
        </w:tc>
        <w:tc>
          <w:tcPr>
            <w:tcW w:w="6044" w:type="dxa"/>
            <w:gridSpan w:val="2"/>
          </w:tcPr>
          <w:p w:rsidR="00435E00" w:rsidRPr="00286460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3119" w:type="dxa"/>
          </w:tcPr>
          <w:p w:rsidR="00435E00" w:rsidRPr="00921C62" w:rsidRDefault="001528A3" w:rsidP="0043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Seoladh </w:t>
            </w:r>
          </w:p>
        </w:tc>
        <w:tc>
          <w:tcPr>
            <w:tcW w:w="6044" w:type="dxa"/>
            <w:gridSpan w:val="2"/>
          </w:tcPr>
          <w:p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3119" w:type="dxa"/>
          </w:tcPr>
          <w:p w:rsidR="00435E00" w:rsidRPr="00921C62" w:rsidRDefault="001528A3" w:rsidP="001528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Príomhoide Scoile </w:t>
            </w:r>
            <w:r w:rsidR="00AA506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044" w:type="dxa"/>
            <w:gridSpan w:val="2"/>
          </w:tcPr>
          <w:p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3119" w:type="dxa"/>
          </w:tcPr>
          <w:p w:rsidR="00435E00" w:rsidRPr="00921C62" w:rsidRDefault="001528A3" w:rsidP="0043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Ríomhphost</w:t>
            </w:r>
          </w:p>
        </w:tc>
        <w:tc>
          <w:tcPr>
            <w:tcW w:w="6044" w:type="dxa"/>
            <w:gridSpan w:val="2"/>
          </w:tcPr>
          <w:p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3119" w:type="dxa"/>
          </w:tcPr>
          <w:p w:rsidR="00435E00" w:rsidRPr="00921C62" w:rsidRDefault="001528A3" w:rsidP="0043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Uimhir Theileafóin</w:t>
            </w:r>
            <w:r w:rsidR="00435E00" w:rsidRPr="00921C62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044" w:type="dxa"/>
            <w:gridSpan w:val="2"/>
          </w:tcPr>
          <w:p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:rsidR="00435E00" w:rsidRPr="00921C62" w:rsidRDefault="001528A3" w:rsidP="001528A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FAOI DO SCOIL </w:t>
            </w:r>
            <w:r w:rsidR="00435E00" w:rsidRPr="00921C6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35E00" w:rsidRPr="00921C62" w:rsidTr="00DC40D0">
        <w:trPr>
          <w:jc w:val="center"/>
        </w:trPr>
        <w:tc>
          <w:tcPr>
            <w:tcW w:w="7372" w:type="dxa"/>
            <w:gridSpan w:val="2"/>
          </w:tcPr>
          <w:p w:rsidR="00435E00" w:rsidRPr="008A7D36" w:rsidRDefault="001528A3" w:rsidP="001528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 mhé</w:t>
            </w:r>
            <w:r w:rsidR="00B91ACF">
              <w:rPr>
                <w:rFonts w:asciiTheme="minorHAnsi" w:hAnsiTheme="minorHAnsi"/>
              </w:rPr>
              <w:t>ad leanbh</w:t>
            </w:r>
            <w:r>
              <w:rPr>
                <w:rFonts w:asciiTheme="minorHAnsi" w:hAnsiTheme="minorHAnsi"/>
              </w:rPr>
              <w:t xml:space="preserve"> atá cláraithe sa scoil</w:t>
            </w:r>
            <w:r w:rsidR="00AA5063"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7372" w:type="dxa"/>
            <w:gridSpan w:val="2"/>
          </w:tcPr>
          <w:p w:rsidR="00435E00" w:rsidRPr="008A7D36" w:rsidRDefault="00B91ACF" w:rsidP="001528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Cé mhéad ball foirne </w:t>
            </w:r>
            <w:r w:rsidR="001528A3">
              <w:rPr>
                <w:rFonts w:asciiTheme="minorHAnsi" w:hAnsiTheme="minorHAnsi"/>
              </w:rPr>
              <w:t>atá fostaithe ag an scoil</w:t>
            </w:r>
            <w:r w:rsidR="00435E00"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7372" w:type="dxa"/>
            <w:gridSpan w:val="2"/>
          </w:tcPr>
          <w:p w:rsidR="00435E00" w:rsidRPr="008A7D36" w:rsidRDefault="00B91ACF" w:rsidP="0043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 bhfuil tú rannpháirteach i gClár na Scoileanna Glasa de chuid </w:t>
            </w:r>
            <w:r w:rsidR="00435E00" w:rsidRPr="008A7D36">
              <w:rPr>
                <w:rFonts w:asciiTheme="minorHAnsi" w:hAnsiTheme="minorHAnsi"/>
              </w:rPr>
              <w:t xml:space="preserve">An </w:t>
            </w:r>
            <w:r>
              <w:rPr>
                <w:rFonts w:asciiTheme="minorHAnsi" w:hAnsiTheme="minorHAnsi"/>
              </w:rPr>
              <w:t>Taisce</w:t>
            </w:r>
            <w:r w:rsidR="00435E00"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:rsidR="00435E00" w:rsidRPr="00921C62" w:rsidRDefault="00B91ACF" w:rsidP="0043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Tá</w:t>
            </w:r>
            <w:r w:rsidR="00435E00" w:rsidRPr="00921C62">
              <w:rPr>
                <w:rFonts w:asciiTheme="minorHAnsi" w:hAnsiTheme="minorHAnsi"/>
              </w:rPr>
              <w:t xml:space="preserve"> / N</w:t>
            </w:r>
            <w:r>
              <w:rPr>
                <w:rFonts w:asciiTheme="minorHAnsi" w:hAnsiTheme="minorHAnsi"/>
              </w:rPr>
              <w:t xml:space="preserve">íl </w:t>
            </w:r>
          </w:p>
        </w:tc>
      </w:tr>
      <w:tr w:rsidR="00435E00" w:rsidRPr="00921C62" w:rsidTr="00DC40D0">
        <w:trPr>
          <w:jc w:val="center"/>
        </w:trPr>
        <w:tc>
          <w:tcPr>
            <w:tcW w:w="7372" w:type="dxa"/>
            <w:gridSpan w:val="2"/>
          </w:tcPr>
          <w:p w:rsidR="00435E00" w:rsidRPr="008A7D36" w:rsidRDefault="001528A3" w:rsidP="001528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bhfuil plean taistil scoile ag do scoil</w:t>
            </w:r>
            <w:r w:rsidR="00120305"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:rsidR="00435E00" w:rsidRPr="00921C62" w:rsidRDefault="001528A3" w:rsidP="0043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Tá</w:t>
            </w:r>
            <w:r w:rsidR="00120305" w:rsidRPr="00921C62">
              <w:rPr>
                <w:rFonts w:asciiTheme="minorHAnsi" w:hAnsiTheme="minorHAnsi"/>
              </w:rPr>
              <w:t xml:space="preserve"> / N</w:t>
            </w:r>
            <w:r>
              <w:rPr>
                <w:rFonts w:asciiTheme="minorHAnsi" w:hAnsiTheme="minorHAnsi"/>
              </w:rPr>
              <w:t>íl</w:t>
            </w:r>
          </w:p>
        </w:tc>
      </w:tr>
      <w:tr w:rsidR="00435E00" w:rsidRPr="00921C62" w:rsidTr="00DC40D0">
        <w:trPr>
          <w:jc w:val="center"/>
        </w:trPr>
        <w:tc>
          <w:tcPr>
            <w:tcW w:w="7372" w:type="dxa"/>
            <w:gridSpan w:val="2"/>
          </w:tcPr>
          <w:p w:rsidR="00435E00" w:rsidRPr="008A7D36" w:rsidRDefault="00B91ACF" w:rsidP="00B91A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 mhéad leanbh a rothaíonn chuig do scoil? (Meastachán</w:t>
            </w:r>
            <w:r w:rsidR="00120305" w:rsidRPr="008A7D36">
              <w:rPr>
                <w:rFonts w:asciiTheme="minorHAnsi" w:hAnsiTheme="minorHAnsi"/>
              </w:rPr>
              <w:t>)</w:t>
            </w:r>
          </w:p>
        </w:tc>
        <w:tc>
          <w:tcPr>
            <w:tcW w:w="1791" w:type="dxa"/>
          </w:tcPr>
          <w:p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7372" w:type="dxa"/>
            <w:gridSpan w:val="2"/>
          </w:tcPr>
          <w:p w:rsidR="00435E00" w:rsidRPr="008A7D36" w:rsidRDefault="00B91ACF" w:rsidP="00B91A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 mhéad leanbh a úsáideann scútar chun teacht ar scoil? (Meastachán</w:t>
            </w:r>
            <w:r w:rsidR="00120305" w:rsidRPr="008A7D36">
              <w:rPr>
                <w:rFonts w:asciiTheme="minorHAnsi" w:hAnsiTheme="minorHAnsi"/>
              </w:rPr>
              <w:t>)</w:t>
            </w:r>
          </w:p>
        </w:tc>
        <w:tc>
          <w:tcPr>
            <w:tcW w:w="1791" w:type="dxa"/>
          </w:tcPr>
          <w:p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7372" w:type="dxa"/>
            <w:gridSpan w:val="2"/>
          </w:tcPr>
          <w:p w:rsidR="00435E00" w:rsidRPr="008A7D36" w:rsidRDefault="00B91ACF" w:rsidP="00C016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Cé mhéad </w:t>
            </w:r>
            <w:r w:rsidR="00EA18ED">
              <w:rPr>
                <w:rFonts w:asciiTheme="minorHAnsi" w:hAnsiTheme="minorHAnsi"/>
              </w:rPr>
              <w:t>seastán rothair</w:t>
            </w:r>
            <w:r w:rsidR="00C016B9">
              <w:rPr>
                <w:rFonts w:asciiTheme="minorHAnsi" w:hAnsiTheme="minorHAnsi"/>
              </w:rPr>
              <w:t xml:space="preserve"> atá agat faoi láthair</w:t>
            </w:r>
            <w:r w:rsidR="00120305"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:rsidTr="00DC40D0">
        <w:trPr>
          <w:jc w:val="center"/>
        </w:trPr>
        <w:tc>
          <w:tcPr>
            <w:tcW w:w="7372" w:type="dxa"/>
            <w:gridSpan w:val="2"/>
          </w:tcPr>
          <w:p w:rsidR="00435E00" w:rsidRPr="008A7D36" w:rsidRDefault="00C016B9" w:rsidP="00C016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bhfuil seastáin scútar agat</w:t>
            </w:r>
            <w:r w:rsidR="00120305"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:rsidR="00435E00" w:rsidRPr="00921C62" w:rsidRDefault="00C016B9" w:rsidP="0043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Tá</w:t>
            </w:r>
            <w:r w:rsidR="00120305" w:rsidRPr="00921C62">
              <w:rPr>
                <w:rFonts w:asciiTheme="minorHAnsi" w:hAnsiTheme="minorHAnsi"/>
              </w:rPr>
              <w:t xml:space="preserve"> / N</w:t>
            </w:r>
            <w:r>
              <w:rPr>
                <w:rFonts w:asciiTheme="minorHAnsi" w:hAnsiTheme="minorHAnsi"/>
              </w:rPr>
              <w:t>íl</w:t>
            </w:r>
          </w:p>
        </w:tc>
      </w:tr>
      <w:tr w:rsidR="00435E00" w:rsidRPr="00921C62" w:rsidTr="00DC40D0">
        <w:trPr>
          <w:jc w:val="center"/>
        </w:trPr>
        <w:tc>
          <w:tcPr>
            <w:tcW w:w="7372" w:type="dxa"/>
            <w:gridSpan w:val="2"/>
          </w:tcPr>
          <w:p w:rsidR="00435E00" w:rsidRPr="008A7D36" w:rsidRDefault="00C016B9" w:rsidP="00C016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bhfuair tú seastáin roimhe seo ó</w:t>
            </w:r>
            <w:r w:rsidR="003F081E">
              <w:rPr>
                <w:rFonts w:asciiTheme="minorHAnsi" w:hAnsiTheme="minorHAnsi"/>
              </w:rPr>
              <w:t>n Údará</w:t>
            </w:r>
            <w:r>
              <w:rPr>
                <w:rFonts w:asciiTheme="minorHAnsi" w:hAnsiTheme="minorHAnsi"/>
              </w:rPr>
              <w:t>s Náisiúnta Iompair nó ó Chomhairle Contae Fhine Gall</w:t>
            </w:r>
            <w:r w:rsidR="00120305"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:rsidR="00435E00" w:rsidRPr="00921C62" w:rsidRDefault="003F081E" w:rsidP="0043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Fuair</w:t>
            </w:r>
            <w:r w:rsidR="00120305" w:rsidRPr="00921C62">
              <w:rPr>
                <w:rFonts w:asciiTheme="minorHAnsi" w:hAnsiTheme="minorHAnsi"/>
              </w:rPr>
              <w:t xml:space="preserve"> / N</w:t>
            </w:r>
            <w:r>
              <w:rPr>
                <w:rFonts w:asciiTheme="minorHAnsi" w:hAnsiTheme="minorHAnsi"/>
              </w:rPr>
              <w:t>í bhfuair</w:t>
            </w:r>
          </w:p>
        </w:tc>
      </w:tr>
      <w:tr w:rsidR="008A7D36" w:rsidRPr="00921C62" w:rsidTr="00DC40D0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:rsidR="008A7D36" w:rsidRPr="008A7D36" w:rsidRDefault="000F5B16" w:rsidP="000F5B1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PÁIRCEÁIL ROTHAÍOCHTA </w:t>
            </w:r>
          </w:p>
        </w:tc>
      </w:tr>
      <w:tr w:rsidR="00AA5063" w:rsidRPr="008A7D36" w:rsidTr="00DC40D0">
        <w:trPr>
          <w:jc w:val="center"/>
        </w:trPr>
        <w:tc>
          <w:tcPr>
            <w:tcW w:w="7372" w:type="dxa"/>
            <w:gridSpan w:val="2"/>
            <w:shd w:val="clear" w:color="auto" w:fill="auto"/>
          </w:tcPr>
          <w:p w:rsidR="00AA5063" w:rsidRPr="008A7D36" w:rsidRDefault="00C016B9" w:rsidP="00C016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Cé mhéad seastán rothair ar mhaith leat iarratas a dhéanamh ina leith</w:t>
            </w:r>
            <w:r w:rsidR="00AA5063" w:rsidRPr="008A7D36">
              <w:rPr>
                <w:rFonts w:asciiTheme="minorHAnsi" w:hAnsiTheme="minorHAnsi"/>
                <w:b/>
              </w:rPr>
              <w:t>?</w:t>
            </w:r>
            <w:r w:rsidR="00577FE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AA5063" w:rsidRPr="008A7D36" w:rsidRDefault="001528A3" w:rsidP="00C765D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Líon </w:t>
            </w:r>
            <w:r w:rsidR="000F5B16">
              <w:rPr>
                <w:rFonts w:asciiTheme="minorHAnsi" w:hAnsiTheme="minorHAnsi"/>
                <w:b/>
              </w:rPr>
              <w:t xml:space="preserve">na racaí </w:t>
            </w:r>
          </w:p>
        </w:tc>
      </w:tr>
      <w:tr w:rsidR="00AA5063" w:rsidRPr="00921C62" w:rsidTr="00DC40D0">
        <w:trPr>
          <w:jc w:val="center"/>
        </w:trPr>
        <w:tc>
          <w:tcPr>
            <w:tcW w:w="7372" w:type="dxa"/>
            <w:gridSpan w:val="2"/>
          </w:tcPr>
          <w:p w:rsidR="009268B4" w:rsidRDefault="008C1153" w:rsidP="009268B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Raca Tósta  5 fonsa</w:t>
            </w:r>
            <w:r w:rsidR="00C016B9">
              <w:rPr>
                <w:rFonts w:asciiTheme="minorHAnsi" w:hAnsiTheme="minorHAnsi"/>
              </w:rPr>
              <w:t xml:space="preserve"> – a choimeádann</w:t>
            </w:r>
            <w:r w:rsidR="00AA5063" w:rsidRPr="00AA5063">
              <w:rPr>
                <w:rFonts w:asciiTheme="minorHAnsi" w:hAnsiTheme="minorHAnsi"/>
              </w:rPr>
              <w:t xml:space="preserve"> </w:t>
            </w:r>
            <w:r w:rsidR="009268B4">
              <w:rPr>
                <w:rFonts w:asciiTheme="minorHAnsi" w:hAnsiTheme="minorHAnsi"/>
              </w:rPr>
              <w:t>10</w:t>
            </w:r>
            <w:r w:rsidR="00C016B9">
              <w:rPr>
                <w:rFonts w:asciiTheme="minorHAnsi" w:hAnsiTheme="minorHAnsi"/>
              </w:rPr>
              <w:t xml:space="preserve"> rothar</w:t>
            </w:r>
            <w:r w:rsidR="00AA5063">
              <w:rPr>
                <w:rFonts w:asciiTheme="minorHAnsi" w:hAnsiTheme="minorHAnsi"/>
              </w:rPr>
              <w:t xml:space="preserve"> </w:t>
            </w:r>
            <w:r w:rsidR="00AA5063" w:rsidRPr="00AA5063">
              <w:rPr>
                <w:rFonts w:asciiTheme="minorHAnsi" w:hAnsiTheme="minorHAnsi"/>
              </w:rPr>
              <w:t>(</w:t>
            </w:r>
            <w:r w:rsidR="00C016B9">
              <w:rPr>
                <w:rFonts w:asciiTheme="minorHAnsi" w:hAnsiTheme="minorHAnsi"/>
              </w:rPr>
              <w:t>Toisí</w:t>
            </w:r>
            <w:r w:rsidR="008A7D36"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>750mm (Airde) 750mm (Leithead</w:t>
            </w:r>
            <w:r w:rsidR="009268B4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3200 (Fad</w:t>
            </w:r>
            <w:r w:rsidR="009268B4">
              <w:rPr>
                <w:rFonts w:asciiTheme="minorHAnsi" w:hAnsiTheme="minorHAnsi"/>
              </w:rPr>
              <w:t>)</w:t>
            </w:r>
          </w:p>
        </w:tc>
        <w:tc>
          <w:tcPr>
            <w:tcW w:w="1791" w:type="dxa"/>
          </w:tcPr>
          <w:p w:rsidR="00AA5063" w:rsidRPr="00921C62" w:rsidRDefault="00AA5063" w:rsidP="00435E00">
            <w:pPr>
              <w:rPr>
                <w:rFonts w:asciiTheme="minorHAnsi" w:hAnsiTheme="minorHAnsi"/>
              </w:rPr>
            </w:pPr>
          </w:p>
        </w:tc>
      </w:tr>
      <w:tr w:rsidR="00AA5063" w:rsidRPr="00921C62" w:rsidTr="00DC40D0">
        <w:trPr>
          <w:jc w:val="center"/>
        </w:trPr>
        <w:tc>
          <w:tcPr>
            <w:tcW w:w="7372" w:type="dxa"/>
            <w:gridSpan w:val="2"/>
          </w:tcPr>
          <w:p w:rsidR="00AA5063" w:rsidRDefault="008C1153" w:rsidP="009268B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Seastán Sheffield Aonair – a choimeádann</w:t>
            </w:r>
            <w:r w:rsidR="008A7D36" w:rsidRPr="00AA5063">
              <w:rPr>
                <w:rFonts w:asciiTheme="minorHAnsi" w:hAnsiTheme="minorHAnsi"/>
              </w:rPr>
              <w:t xml:space="preserve"> </w:t>
            </w:r>
            <w:r w:rsidR="009268B4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rothar</w:t>
            </w:r>
            <w:r w:rsidR="008A7D36">
              <w:rPr>
                <w:rFonts w:asciiTheme="minorHAnsi" w:hAnsiTheme="minorHAnsi"/>
              </w:rPr>
              <w:t xml:space="preserve"> </w:t>
            </w:r>
            <w:r w:rsidR="008A7D36" w:rsidRPr="00AA5063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Toisí: 750mm (Airde), 750mm (Leithead</w:t>
            </w:r>
            <w:r w:rsidR="009268B4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le feadán trastomhais</w:t>
            </w:r>
            <w:r w:rsidR="00B3021E">
              <w:rPr>
                <w:rFonts w:asciiTheme="minorHAnsi" w:hAnsiTheme="minorHAnsi"/>
              </w:rPr>
              <w:t xml:space="preserve"> </w:t>
            </w:r>
            <w:r w:rsidR="009268B4">
              <w:rPr>
                <w:rFonts w:asciiTheme="minorHAnsi" w:hAnsiTheme="minorHAnsi"/>
              </w:rPr>
              <w:t>50 mm.</w:t>
            </w:r>
          </w:p>
          <w:p w:rsidR="009268B4" w:rsidRDefault="008C1153" w:rsidP="008C1153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féidir aon líon Seastán Sheffield aonair a sholáthar chun tacar a chruthú</w:t>
            </w:r>
            <w:r w:rsidR="009268B4">
              <w:rPr>
                <w:rFonts w:asciiTheme="minorHAnsi" w:hAnsiTheme="minorHAnsi"/>
              </w:rPr>
              <w:t>.</w:t>
            </w:r>
          </w:p>
        </w:tc>
        <w:tc>
          <w:tcPr>
            <w:tcW w:w="1791" w:type="dxa"/>
          </w:tcPr>
          <w:p w:rsidR="00AA5063" w:rsidRPr="00921C62" w:rsidRDefault="00AA5063" w:rsidP="00435E00">
            <w:pPr>
              <w:rPr>
                <w:rFonts w:asciiTheme="minorHAnsi" w:hAnsiTheme="minorHAnsi"/>
              </w:rPr>
            </w:pPr>
          </w:p>
        </w:tc>
      </w:tr>
    </w:tbl>
    <w:p w:rsidR="00C016B9" w:rsidRPr="005239CA" w:rsidRDefault="008A7D36" w:rsidP="00DC40D0">
      <w:pPr>
        <w:ind w:left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</w:rPr>
        <w:br/>
      </w:r>
      <w:r w:rsidR="001528A3">
        <w:rPr>
          <w:rFonts w:asciiTheme="minorHAnsi" w:hAnsiTheme="minorHAnsi"/>
          <w:b/>
          <w:sz w:val="24"/>
          <w:szCs w:val="24"/>
        </w:rPr>
        <w:t xml:space="preserve">SÍNITHE: </w:t>
      </w:r>
      <w:r w:rsidR="001528A3">
        <w:rPr>
          <w:rFonts w:asciiTheme="minorHAnsi" w:hAnsiTheme="minorHAnsi"/>
          <w:b/>
          <w:sz w:val="24"/>
          <w:szCs w:val="24"/>
        </w:rPr>
        <w:tab/>
      </w:r>
      <w:r w:rsidR="001528A3">
        <w:rPr>
          <w:rFonts w:asciiTheme="minorHAnsi" w:hAnsiTheme="minorHAnsi"/>
          <w:b/>
          <w:sz w:val="24"/>
          <w:szCs w:val="24"/>
        </w:rPr>
        <w:tab/>
      </w:r>
      <w:r w:rsidR="001528A3">
        <w:rPr>
          <w:rFonts w:asciiTheme="minorHAnsi" w:hAnsiTheme="minorHAnsi"/>
          <w:b/>
          <w:sz w:val="24"/>
          <w:szCs w:val="24"/>
        </w:rPr>
        <w:tab/>
      </w:r>
      <w:r w:rsidR="001528A3">
        <w:rPr>
          <w:rFonts w:asciiTheme="minorHAnsi" w:hAnsiTheme="minorHAnsi"/>
          <w:b/>
          <w:sz w:val="24"/>
          <w:szCs w:val="24"/>
        </w:rPr>
        <w:tab/>
      </w:r>
      <w:r w:rsidR="001528A3">
        <w:rPr>
          <w:rFonts w:asciiTheme="minorHAnsi" w:hAnsiTheme="minorHAnsi"/>
          <w:b/>
          <w:sz w:val="24"/>
          <w:szCs w:val="24"/>
        </w:rPr>
        <w:tab/>
      </w:r>
      <w:r w:rsidR="001528A3">
        <w:rPr>
          <w:rFonts w:asciiTheme="minorHAnsi" w:hAnsiTheme="minorHAnsi"/>
          <w:b/>
          <w:sz w:val="24"/>
          <w:szCs w:val="24"/>
        </w:rPr>
        <w:tab/>
      </w:r>
      <w:r w:rsidR="001528A3">
        <w:rPr>
          <w:rFonts w:asciiTheme="minorHAnsi" w:hAnsiTheme="minorHAnsi"/>
          <w:b/>
          <w:sz w:val="24"/>
          <w:szCs w:val="24"/>
        </w:rPr>
        <w:tab/>
        <w:t>DÁTA</w:t>
      </w:r>
      <w:r w:rsidR="00921C62" w:rsidRPr="005239CA">
        <w:rPr>
          <w:rFonts w:asciiTheme="minorHAnsi" w:hAnsiTheme="minorHAnsi"/>
          <w:b/>
          <w:sz w:val="24"/>
          <w:szCs w:val="24"/>
        </w:rPr>
        <w:t>:</w:t>
      </w:r>
    </w:p>
    <w:sectPr w:rsidR="00C016B9" w:rsidRPr="005239CA" w:rsidSect="00DC40D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81E" w:rsidRDefault="003F081E" w:rsidP="00435E00">
      <w:pPr>
        <w:spacing w:after="0" w:line="240" w:lineRule="auto"/>
      </w:pPr>
      <w:r>
        <w:separator/>
      </w:r>
    </w:p>
  </w:endnote>
  <w:endnote w:type="continuationSeparator" w:id="0">
    <w:p w:rsidR="003F081E" w:rsidRDefault="003F081E" w:rsidP="004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81E" w:rsidRDefault="003F081E" w:rsidP="00435E00">
      <w:pPr>
        <w:spacing w:after="0" w:line="240" w:lineRule="auto"/>
      </w:pPr>
      <w:r>
        <w:separator/>
      </w:r>
    </w:p>
  </w:footnote>
  <w:footnote w:type="continuationSeparator" w:id="0">
    <w:p w:rsidR="003F081E" w:rsidRDefault="003F081E" w:rsidP="004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81E" w:rsidRDefault="003F081E" w:rsidP="00B73D9A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626816" cy="1459230"/>
          <wp:effectExtent l="0" t="0" r="254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gal-county-council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466" cy="1510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00"/>
    <w:rsid w:val="000F5B16"/>
    <w:rsid w:val="00120305"/>
    <w:rsid w:val="001528A3"/>
    <w:rsid w:val="00286460"/>
    <w:rsid w:val="002D2195"/>
    <w:rsid w:val="003F081E"/>
    <w:rsid w:val="00435E00"/>
    <w:rsid w:val="005239CA"/>
    <w:rsid w:val="00577FEF"/>
    <w:rsid w:val="008A7D36"/>
    <w:rsid w:val="008C1153"/>
    <w:rsid w:val="00921C62"/>
    <w:rsid w:val="009268B4"/>
    <w:rsid w:val="00AA5063"/>
    <w:rsid w:val="00AF29B6"/>
    <w:rsid w:val="00B3021E"/>
    <w:rsid w:val="00B73D9A"/>
    <w:rsid w:val="00B91ACF"/>
    <w:rsid w:val="00BC6299"/>
    <w:rsid w:val="00C016B9"/>
    <w:rsid w:val="00C10802"/>
    <w:rsid w:val="00C765DC"/>
    <w:rsid w:val="00DC40D0"/>
    <w:rsid w:val="00E503BE"/>
    <w:rsid w:val="00E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9C9BAA0-F842-4926-A281-E1AFB6F7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E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ad.Safety@fingal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Kelly</dc:creator>
  <cp:keywords/>
  <dc:description/>
  <cp:lastModifiedBy>Bernie Kelly</cp:lastModifiedBy>
  <cp:revision>2</cp:revision>
  <dcterms:created xsi:type="dcterms:W3CDTF">2020-09-30T11:45:00Z</dcterms:created>
  <dcterms:modified xsi:type="dcterms:W3CDTF">2020-09-30T11:45:00Z</dcterms:modified>
</cp:coreProperties>
</file>