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9B" w:rsidRPr="00BB209B" w:rsidRDefault="00E77DEC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 </w:t>
      </w:r>
    </w:p>
    <w:p w:rsidR="00E77DEC" w:rsidRPr="00E77DEC" w:rsidRDefault="00BB209B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BB209B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 </w:t>
      </w:r>
      <w:bookmarkStart w:id="0" w:name="_GoBack"/>
      <w:r w:rsidRPr="00BB209B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>OIFIGEACH CLÉIREACH OIBREACHA</w:t>
      </w:r>
      <w:bookmarkEnd w:id="0"/>
    </w:p>
    <w:p w:rsidR="00BB209B" w:rsidRPr="00BB209B" w:rsidRDefault="00E77DEC" w:rsidP="00BB209B">
      <w:pPr>
        <w:spacing w:after="200" w:line="276" w:lineRule="auto"/>
        <w:jc w:val="center"/>
        <w:rPr>
          <w:lang w:val="en-IE"/>
        </w:rPr>
      </w:pP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ádh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na h-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iarrthóirí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leanas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an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agallaimh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i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gcóir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post mar </w:t>
      </w:r>
    </w:p>
    <w:p w:rsidR="00E77DEC" w:rsidRPr="00E77DEC" w:rsidRDefault="00BB209B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r w:rsidRPr="00BB209B">
        <w:rPr>
          <w:lang w:val="en-IE"/>
        </w:rPr>
        <w:t xml:space="preserve"> OIFIGEACH CLÉIREACH OIBREACHA</w:t>
      </w: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BB209B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CLERK OF WORKS</w:t>
      </w:r>
    </w:p>
    <w:p w:rsidR="00E77DEC" w:rsidRPr="00E77DEC" w:rsidRDefault="00E77DEC" w:rsidP="00E77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BB209B">
        <w:rPr>
          <w:rFonts w:asciiTheme="minorHAnsi" w:eastAsiaTheme="minorHAnsi" w:hAnsiTheme="minorHAnsi" w:cstheme="minorBidi"/>
          <w:sz w:val="22"/>
          <w:szCs w:val="22"/>
          <w:lang w:val="en-IE"/>
        </w:rPr>
        <w:t>Clerk of Works</w:t>
      </w: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CA0DF1" w:rsidRPr="00CA0DF1" w:rsidTr="00960737">
        <w:tc>
          <w:tcPr>
            <w:tcW w:w="1334" w:type="dxa"/>
          </w:tcPr>
          <w:p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:rsidR="00CA0DF1" w:rsidRPr="00CA0DF1" w:rsidRDefault="0024445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="00CA0DF1"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CA0DF1" w:rsidRPr="00CA0DF1" w:rsidTr="00960737">
        <w:tc>
          <w:tcPr>
            <w:tcW w:w="1334" w:type="dxa"/>
          </w:tcPr>
          <w:p w:rsidR="00CA0DF1" w:rsidRPr="00CA0DF1" w:rsidRDefault="008379E5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 w:rsidR="00B000AD"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:rsidR="00CA0DF1" w:rsidRPr="00CA0DF1" w:rsidRDefault="007B0F56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A2058"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</w:tr>
      <w:tr w:rsidR="00CA0DF1" w:rsidRPr="00CA0DF1" w:rsidTr="00960737">
        <w:tc>
          <w:tcPr>
            <w:tcW w:w="1334" w:type="dxa"/>
          </w:tcPr>
          <w:p w:rsidR="00CA0DF1" w:rsidRPr="00CA0DF1" w:rsidRDefault="00F555D8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555D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10" w:type="dxa"/>
          </w:tcPr>
          <w:p w:rsidR="00CA0DF1" w:rsidRPr="00CA0DF1" w:rsidRDefault="007B0F56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63494">
              <w:rPr>
                <w:rFonts w:asciiTheme="minorHAnsi" w:hAnsiTheme="minorHAnsi"/>
                <w:sz w:val="22"/>
                <w:szCs w:val="22"/>
              </w:rPr>
              <w:t>447</w:t>
            </w:r>
          </w:p>
        </w:tc>
      </w:tr>
    </w:tbl>
    <w:p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B5888"/>
    <w:rsid w:val="00100B5B"/>
    <w:rsid w:val="001446AD"/>
    <w:rsid w:val="00174077"/>
    <w:rsid w:val="00244454"/>
    <w:rsid w:val="002F3CF7"/>
    <w:rsid w:val="00343677"/>
    <w:rsid w:val="003570C9"/>
    <w:rsid w:val="0036206D"/>
    <w:rsid w:val="00362A20"/>
    <w:rsid w:val="00396381"/>
    <w:rsid w:val="0040713F"/>
    <w:rsid w:val="004B59C3"/>
    <w:rsid w:val="004F27BC"/>
    <w:rsid w:val="00541FF2"/>
    <w:rsid w:val="005648FC"/>
    <w:rsid w:val="0056718D"/>
    <w:rsid w:val="005F7BCA"/>
    <w:rsid w:val="00686E46"/>
    <w:rsid w:val="00753E60"/>
    <w:rsid w:val="00761D13"/>
    <w:rsid w:val="007B0F56"/>
    <w:rsid w:val="008379E5"/>
    <w:rsid w:val="008C1394"/>
    <w:rsid w:val="0091364C"/>
    <w:rsid w:val="00913DEA"/>
    <w:rsid w:val="00953DEC"/>
    <w:rsid w:val="00960737"/>
    <w:rsid w:val="009A2058"/>
    <w:rsid w:val="00A0297D"/>
    <w:rsid w:val="00A33109"/>
    <w:rsid w:val="00AA3A84"/>
    <w:rsid w:val="00B000AD"/>
    <w:rsid w:val="00B43FA4"/>
    <w:rsid w:val="00BB209B"/>
    <w:rsid w:val="00C01EF5"/>
    <w:rsid w:val="00C46E45"/>
    <w:rsid w:val="00C5465E"/>
    <w:rsid w:val="00C8502F"/>
    <w:rsid w:val="00CA0DF1"/>
    <w:rsid w:val="00D41564"/>
    <w:rsid w:val="00E43D5D"/>
    <w:rsid w:val="00E63494"/>
    <w:rsid w:val="00E77DEC"/>
    <w:rsid w:val="00EA091D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2020-01-30T16:36:00Z</cp:lastPrinted>
  <dcterms:created xsi:type="dcterms:W3CDTF">2020-07-23T15:53:00Z</dcterms:created>
  <dcterms:modified xsi:type="dcterms:W3CDTF">2020-07-23T15:53:00Z</dcterms:modified>
</cp:coreProperties>
</file>