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9718" w14:textId="77777777" w:rsidR="006B4453" w:rsidRDefault="006B4453">
      <w:pPr>
        <w:pStyle w:val="BodyText"/>
        <w:spacing w:before="10"/>
        <w:rPr>
          <w:rFonts w:ascii="Times New Roman"/>
          <w:sz w:val="13"/>
        </w:rPr>
      </w:pPr>
    </w:p>
    <w:p w14:paraId="2DD56277" w14:textId="3BD182BF" w:rsidR="006B4453" w:rsidRDefault="00084AAD">
      <w:pPr>
        <w:pStyle w:val="Heading1"/>
        <w:spacing w:before="121" w:line="220" w:lineRule="auto"/>
        <w:ind w:left="3623" w:right="4490"/>
        <w:rPr>
          <w:rFonts w:ascii="Segoe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7FF0208" wp14:editId="1B37840C">
                <wp:simplePos x="0" y="0"/>
                <wp:positionH relativeFrom="page">
                  <wp:posOffset>424180</wp:posOffset>
                </wp:positionH>
                <wp:positionV relativeFrom="paragraph">
                  <wp:posOffset>124460</wp:posOffset>
                </wp:positionV>
                <wp:extent cx="1917700" cy="321945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321945"/>
                          <a:chOff x="668" y="196"/>
                          <a:chExt cx="3020" cy="507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" y="196"/>
                            <a:ext cx="2892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3"/>
                        <wps:cNvSpPr>
                          <a:spLocks/>
                        </wps:cNvSpPr>
                        <wps:spPr bwMode="auto">
                          <a:xfrm>
                            <a:off x="3606" y="198"/>
                            <a:ext cx="64" cy="17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64"/>
                              <a:gd name="T2" fmla="+- 0 198 198"/>
                              <a:gd name="T3" fmla="*/ 198 h 170"/>
                              <a:gd name="T4" fmla="+- 0 3606 3606"/>
                              <a:gd name="T5" fmla="*/ T4 w 64"/>
                              <a:gd name="T6" fmla="+- 0 368 198"/>
                              <a:gd name="T7" fmla="*/ 368 h 170"/>
                              <a:gd name="T8" fmla="+- 0 3670 3606"/>
                              <a:gd name="T9" fmla="*/ T8 w 64"/>
                              <a:gd name="T10" fmla="+- 0 198 198"/>
                              <a:gd name="T11" fmla="*/ 198 h 170"/>
                              <a:gd name="T12" fmla="+- 0 3670 3606"/>
                              <a:gd name="T13" fmla="*/ T12 w 64"/>
                              <a:gd name="T14" fmla="+- 0 368 198"/>
                              <a:gd name="T15" fmla="*/ 36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moveTo>
                                  <a:pt x="64" y="0"/>
                                </a:moveTo>
                                <a:lnTo>
                                  <a:pt x="64" y="170"/>
                                </a:lnTo>
                              </a:path>
                            </a:pathLst>
                          </a:custGeom>
                          <a:noFill/>
                          <a:ln w="22455">
                            <a:solidFill>
                              <a:srgbClr val="520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29513" id="docshapegroup1" o:spid="_x0000_s1026" style="position:absolute;margin-left:33.4pt;margin-top:9.8pt;width:151pt;height:25.35pt;z-index:15731712;mso-position-horizontal-relative:page" coordorigin="668,196" coordsize="3020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68;top:196;width:2892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">
                  <v:imagedata r:id="rId9" o:title=""/>
                </v:shape>
                <v:shape id="docshape3" o:spid="_x0000_s1028" style="position:absolute;left:3606;top:198;width:64;height:170;visibility:visible;mso-wrap-style:square;v-text-anchor:top" coordsize="6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" path="m,l,170m64,r,170e" filled="f" strokecolor="#52045b" strokeweight=".62375mm">
                  <v:path arrowok="t" o:connecttype="custom" o:connectlocs="0,198;0,368;64,198;64,36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CFDDC9F" wp14:editId="2C6462A1">
                <wp:simplePos x="0" y="0"/>
                <wp:positionH relativeFrom="page">
                  <wp:posOffset>6372860</wp:posOffset>
                </wp:positionH>
                <wp:positionV relativeFrom="paragraph">
                  <wp:posOffset>-100330</wp:posOffset>
                </wp:positionV>
                <wp:extent cx="688975" cy="619760"/>
                <wp:effectExtent l="0" t="0" r="0" b="0"/>
                <wp:wrapNone/>
                <wp:docPr id="1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619760"/>
                          <a:chOff x="10036" y="-158"/>
                          <a:chExt cx="1085" cy="976"/>
                        </a:xfrm>
                      </wpg:grpSpPr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10051" y="288"/>
                            <a:ext cx="726" cy="530"/>
                          </a:xfrm>
                          <a:custGeom>
                            <a:avLst/>
                            <a:gdLst>
                              <a:gd name="T0" fmla="+- 0 10066 10051"/>
                              <a:gd name="T1" fmla="*/ T0 w 726"/>
                              <a:gd name="T2" fmla="+- 0 290 288"/>
                              <a:gd name="T3" fmla="*/ 290 h 530"/>
                              <a:gd name="T4" fmla="+- 0 10071 10051"/>
                              <a:gd name="T5" fmla="*/ T4 w 726"/>
                              <a:gd name="T6" fmla="+- 0 310 288"/>
                              <a:gd name="T7" fmla="*/ 310 h 530"/>
                              <a:gd name="T8" fmla="+- 0 10152 10051"/>
                              <a:gd name="T9" fmla="*/ T8 w 726"/>
                              <a:gd name="T10" fmla="+- 0 322 288"/>
                              <a:gd name="T11" fmla="*/ 322 h 530"/>
                              <a:gd name="T12" fmla="+- 0 10203 10051"/>
                              <a:gd name="T13" fmla="*/ T12 w 726"/>
                              <a:gd name="T14" fmla="+- 0 328 288"/>
                              <a:gd name="T15" fmla="*/ 328 h 530"/>
                              <a:gd name="T16" fmla="+- 0 10139 10051"/>
                              <a:gd name="T17" fmla="*/ T16 w 726"/>
                              <a:gd name="T18" fmla="+- 0 352 288"/>
                              <a:gd name="T19" fmla="*/ 352 h 530"/>
                              <a:gd name="T20" fmla="+- 0 10181 10051"/>
                              <a:gd name="T21" fmla="*/ T20 w 726"/>
                              <a:gd name="T22" fmla="+- 0 370 288"/>
                              <a:gd name="T23" fmla="*/ 370 h 530"/>
                              <a:gd name="T24" fmla="+- 0 10208 10051"/>
                              <a:gd name="T25" fmla="*/ T24 w 726"/>
                              <a:gd name="T26" fmla="+- 0 384 288"/>
                              <a:gd name="T27" fmla="*/ 384 h 530"/>
                              <a:gd name="T28" fmla="+- 0 10281 10051"/>
                              <a:gd name="T29" fmla="*/ T28 w 726"/>
                              <a:gd name="T30" fmla="+- 0 418 288"/>
                              <a:gd name="T31" fmla="*/ 418 h 530"/>
                              <a:gd name="T32" fmla="+- 0 10313 10051"/>
                              <a:gd name="T33" fmla="*/ T32 w 726"/>
                              <a:gd name="T34" fmla="+- 0 428 288"/>
                              <a:gd name="T35" fmla="*/ 428 h 530"/>
                              <a:gd name="T36" fmla="+- 0 10315 10051"/>
                              <a:gd name="T37" fmla="*/ T36 w 726"/>
                              <a:gd name="T38" fmla="+- 0 454 288"/>
                              <a:gd name="T39" fmla="*/ 454 h 530"/>
                              <a:gd name="T40" fmla="+- 0 10350 10051"/>
                              <a:gd name="T41" fmla="*/ T40 w 726"/>
                              <a:gd name="T42" fmla="+- 0 478 288"/>
                              <a:gd name="T43" fmla="*/ 478 h 530"/>
                              <a:gd name="T44" fmla="+- 0 10350 10051"/>
                              <a:gd name="T45" fmla="*/ T44 w 726"/>
                              <a:gd name="T46" fmla="+- 0 506 288"/>
                              <a:gd name="T47" fmla="*/ 506 h 530"/>
                              <a:gd name="T48" fmla="+- 0 10396 10051"/>
                              <a:gd name="T49" fmla="*/ T48 w 726"/>
                              <a:gd name="T50" fmla="+- 0 538 288"/>
                              <a:gd name="T51" fmla="*/ 538 h 530"/>
                              <a:gd name="T52" fmla="+- 0 10384 10051"/>
                              <a:gd name="T53" fmla="*/ T52 w 726"/>
                              <a:gd name="T54" fmla="+- 0 554 288"/>
                              <a:gd name="T55" fmla="*/ 554 h 530"/>
                              <a:gd name="T56" fmla="+- 0 10431 10051"/>
                              <a:gd name="T57" fmla="*/ T56 w 726"/>
                              <a:gd name="T58" fmla="+- 0 586 288"/>
                              <a:gd name="T59" fmla="*/ 586 h 530"/>
                              <a:gd name="T60" fmla="+- 0 10426 10051"/>
                              <a:gd name="T61" fmla="*/ T60 w 726"/>
                              <a:gd name="T62" fmla="+- 0 604 288"/>
                              <a:gd name="T63" fmla="*/ 604 h 530"/>
                              <a:gd name="T64" fmla="+- 0 10446 10051"/>
                              <a:gd name="T65" fmla="*/ T64 w 726"/>
                              <a:gd name="T66" fmla="+- 0 628 288"/>
                              <a:gd name="T67" fmla="*/ 628 h 530"/>
                              <a:gd name="T68" fmla="+- 0 10459 10051"/>
                              <a:gd name="T69" fmla="*/ T68 w 726"/>
                              <a:gd name="T70" fmla="+- 0 638 288"/>
                              <a:gd name="T71" fmla="*/ 638 h 530"/>
                              <a:gd name="T72" fmla="+- 0 10467 10051"/>
                              <a:gd name="T73" fmla="*/ T72 w 726"/>
                              <a:gd name="T74" fmla="+- 0 656 288"/>
                              <a:gd name="T75" fmla="*/ 656 h 530"/>
                              <a:gd name="T76" fmla="+- 0 10497 10051"/>
                              <a:gd name="T77" fmla="*/ T76 w 726"/>
                              <a:gd name="T78" fmla="+- 0 672 288"/>
                              <a:gd name="T79" fmla="*/ 672 h 530"/>
                              <a:gd name="T80" fmla="+- 0 10394 10051"/>
                              <a:gd name="T81" fmla="*/ T80 w 726"/>
                              <a:gd name="T82" fmla="+- 0 692 288"/>
                              <a:gd name="T83" fmla="*/ 692 h 530"/>
                              <a:gd name="T84" fmla="+- 0 10350 10051"/>
                              <a:gd name="T85" fmla="*/ T84 w 726"/>
                              <a:gd name="T86" fmla="+- 0 728 288"/>
                              <a:gd name="T87" fmla="*/ 728 h 530"/>
                              <a:gd name="T88" fmla="+- 0 10346 10051"/>
                              <a:gd name="T89" fmla="*/ T88 w 726"/>
                              <a:gd name="T90" fmla="+- 0 746 288"/>
                              <a:gd name="T91" fmla="*/ 746 h 530"/>
                              <a:gd name="T92" fmla="+- 0 10308 10051"/>
                              <a:gd name="T93" fmla="*/ T92 w 726"/>
                              <a:gd name="T94" fmla="+- 0 818 288"/>
                              <a:gd name="T95" fmla="*/ 818 h 530"/>
                              <a:gd name="T96" fmla="+- 0 10392 10051"/>
                              <a:gd name="T97" fmla="*/ T96 w 726"/>
                              <a:gd name="T98" fmla="+- 0 790 288"/>
                              <a:gd name="T99" fmla="*/ 790 h 530"/>
                              <a:gd name="T100" fmla="+- 0 10455 10051"/>
                              <a:gd name="T101" fmla="*/ T100 w 726"/>
                              <a:gd name="T102" fmla="+- 0 770 288"/>
                              <a:gd name="T103" fmla="*/ 770 h 530"/>
                              <a:gd name="T104" fmla="+- 0 10496 10051"/>
                              <a:gd name="T105" fmla="*/ T104 w 726"/>
                              <a:gd name="T106" fmla="+- 0 758 288"/>
                              <a:gd name="T107" fmla="*/ 758 h 530"/>
                              <a:gd name="T108" fmla="+- 0 10575 10051"/>
                              <a:gd name="T109" fmla="*/ T108 w 726"/>
                              <a:gd name="T110" fmla="+- 0 750 288"/>
                              <a:gd name="T111" fmla="*/ 750 h 530"/>
                              <a:gd name="T112" fmla="+- 0 10631 10051"/>
                              <a:gd name="T113" fmla="*/ T112 w 726"/>
                              <a:gd name="T114" fmla="+- 0 740 288"/>
                              <a:gd name="T115" fmla="*/ 740 h 530"/>
                              <a:gd name="T116" fmla="+- 0 10759 10051"/>
                              <a:gd name="T117" fmla="*/ T116 w 726"/>
                              <a:gd name="T118" fmla="+- 0 716 288"/>
                              <a:gd name="T119" fmla="*/ 716 h 530"/>
                              <a:gd name="T120" fmla="+- 0 10730 10051"/>
                              <a:gd name="T121" fmla="*/ T120 w 726"/>
                              <a:gd name="T122" fmla="+- 0 708 288"/>
                              <a:gd name="T123" fmla="*/ 708 h 530"/>
                              <a:gd name="T124" fmla="+- 0 10647 10051"/>
                              <a:gd name="T125" fmla="*/ T124 w 726"/>
                              <a:gd name="T126" fmla="+- 0 694 288"/>
                              <a:gd name="T127" fmla="*/ 694 h 530"/>
                              <a:gd name="T128" fmla="+- 0 10557 10051"/>
                              <a:gd name="T129" fmla="*/ T128 w 726"/>
                              <a:gd name="T130" fmla="+- 0 640 288"/>
                              <a:gd name="T131" fmla="*/ 640 h 530"/>
                              <a:gd name="T132" fmla="+- 0 10611 10051"/>
                              <a:gd name="T133" fmla="*/ T132 w 726"/>
                              <a:gd name="T134" fmla="+- 0 616 288"/>
                              <a:gd name="T135" fmla="*/ 616 h 530"/>
                              <a:gd name="T136" fmla="+- 0 10531 10051"/>
                              <a:gd name="T137" fmla="*/ T136 w 726"/>
                              <a:gd name="T138" fmla="+- 0 610 288"/>
                              <a:gd name="T139" fmla="*/ 610 h 530"/>
                              <a:gd name="T140" fmla="+- 0 10508 10051"/>
                              <a:gd name="T141" fmla="*/ T140 w 726"/>
                              <a:gd name="T142" fmla="+- 0 594 288"/>
                              <a:gd name="T143" fmla="*/ 594 h 530"/>
                              <a:gd name="T144" fmla="+- 0 10570 10051"/>
                              <a:gd name="T145" fmla="*/ T144 w 726"/>
                              <a:gd name="T146" fmla="+- 0 574 288"/>
                              <a:gd name="T147" fmla="*/ 574 h 530"/>
                              <a:gd name="T148" fmla="+- 0 10527 10051"/>
                              <a:gd name="T149" fmla="*/ T148 w 726"/>
                              <a:gd name="T150" fmla="+- 0 564 288"/>
                              <a:gd name="T151" fmla="*/ 564 h 530"/>
                              <a:gd name="T152" fmla="+- 0 10480 10051"/>
                              <a:gd name="T153" fmla="*/ T152 w 726"/>
                              <a:gd name="T154" fmla="+- 0 552 288"/>
                              <a:gd name="T155" fmla="*/ 552 h 530"/>
                              <a:gd name="T156" fmla="+- 0 10498 10051"/>
                              <a:gd name="T157" fmla="*/ T156 w 726"/>
                              <a:gd name="T158" fmla="+- 0 534 288"/>
                              <a:gd name="T159" fmla="*/ 534 h 530"/>
                              <a:gd name="T160" fmla="+- 0 10548 10051"/>
                              <a:gd name="T161" fmla="*/ T160 w 726"/>
                              <a:gd name="T162" fmla="+- 0 516 288"/>
                              <a:gd name="T163" fmla="*/ 516 h 530"/>
                              <a:gd name="T164" fmla="+- 0 10447 10051"/>
                              <a:gd name="T165" fmla="*/ T164 w 726"/>
                              <a:gd name="T166" fmla="+- 0 488 288"/>
                              <a:gd name="T167" fmla="*/ 488 h 530"/>
                              <a:gd name="T168" fmla="+- 0 10480 10051"/>
                              <a:gd name="T169" fmla="*/ T168 w 726"/>
                              <a:gd name="T170" fmla="+- 0 462 288"/>
                              <a:gd name="T171" fmla="*/ 462 h 530"/>
                              <a:gd name="T172" fmla="+- 0 10423 10051"/>
                              <a:gd name="T173" fmla="*/ T172 w 726"/>
                              <a:gd name="T174" fmla="+- 0 446 288"/>
                              <a:gd name="T175" fmla="*/ 446 h 530"/>
                              <a:gd name="T176" fmla="+- 0 10453 10051"/>
                              <a:gd name="T177" fmla="*/ T176 w 726"/>
                              <a:gd name="T178" fmla="+- 0 428 288"/>
                              <a:gd name="T179" fmla="*/ 428 h 530"/>
                              <a:gd name="T180" fmla="+- 0 10358 10051"/>
                              <a:gd name="T181" fmla="*/ T180 w 726"/>
                              <a:gd name="T182" fmla="+- 0 400 288"/>
                              <a:gd name="T183" fmla="*/ 400 h 530"/>
                              <a:gd name="T184" fmla="+- 0 10362 10051"/>
                              <a:gd name="T185" fmla="*/ T184 w 726"/>
                              <a:gd name="T186" fmla="+- 0 376 288"/>
                              <a:gd name="T187" fmla="*/ 376 h 530"/>
                              <a:gd name="T188" fmla="+- 0 10398 10051"/>
                              <a:gd name="T189" fmla="*/ T188 w 726"/>
                              <a:gd name="T190" fmla="+- 0 366 288"/>
                              <a:gd name="T191" fmla="*/ 366 h 530"/>
                              <a:gd name="T192" fmla="+- 0 10329 10051"/>
                              <a:gd name="T193" fmla="*/ T192 w 726"/>
                              <a:gd name="T194" fmla="+- 0 354 288"/>
                              <a:gd name="T195" fmla="*/ 354 h 530"/>
                              <a:gd name="T196" fmla="+- 0 10295 10051"/>
                              <a:gd name="T197" fmla="*/ T196 w 726"/>
                              <a:gd name="T198" fmla="+- 0 340 288"/>
                              <a:gd name="T199" fmla="*/ 340 h 530"/>
                              <a:gd name="T200" fmla="+- 0 10422 10051"/>
                              <a:gd name="T201" fmla="*/ T200 w 726"/>
                              <a:gd name="T202" fmla="+- 0 330 288"/>
                              <a:gd name="T203" fmla="*/ 330 h 530"/>
                              <a:gd name="T204" fmla="+- 0 10297 10051"/>
                              <a:gd name="T205" fmla="*/ T204 w 726"/>
                              <a:gd name="T206" fmla="+- 0 296 288"/>
                              <a:gd name="T207" fmla="*/ 296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26" h="530">
                                <a:moveTo>
                                  <a:pt x="259" y="0"/>
                                </a:moveTo>
                                <a:lnTo>
                                  <a:pt x="49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4"/>
                                </a:lnTo>
                                <a:lnTo>
                                  <a:pt x="4" y="14"/>
                                </a:lnTo>
                                <a:lnTo>
                                  <a:pt x="20" y="22"/>
                                </a:lnTo>
                                <a:lnTo>
                                  <a:pt x="46" y="30"/>
                                </a:lnTo>
                                <a:lnTo>
                                  <a:pt x="82" y="34"/>
                                </a:lnTo>
                                <a:lnTo>
                                  <a:pt x="101" y="34"/>
                                </a:lnTo>
                                <a:lnTo>
                                  <a:pt x="122" y="36"/>
                                </a:lnTo>
                                <a:lnTo>
                                  <a:pt x="144" y="36"/>
                                </a:lnTo>
                                <a:lnTo>
                                  <a:pt x="152" y="40"/>
                                </a:lnTo>
                                <a:lnTo>
                                  <a:pt x="120" y="48"/>
                                </a:lnTo>
                                <a:lnTo>
                                  <a:pt x="99" y="56"/>
                                </a:lnTo>
                                <a:lnTo>
                                  <a:pt x="88" y="64"/>
                                </a:lnTo>
                                <a:lnTo>
                                  <a:pt x="96" y="72"/>
                                </a:lnTo>
                                <a:lnTo>
                                  <a:pt x="110" y="78"/>
                                </a:lnTo>
                                <a:lnTo>
                                  <a:pt x="130" y="82"/>
                                </a:lnTo>
                                <a:lnTo>
                                  <a:pt x="157" y="82"/>
                                </a:lnTo>
                                <a:lnTo>
                                  <a:pt x="180" y="84"/>
                                </a:lnTo>
                                <a:lnTo>
                                  <a:pt x="157" y="96"/>
                                </a:lnTo>
                                <a:lnTo>
                                  <a:pt x="149" y="108"/>
                                </a:lnTo>
                                <a:lnTo>
                                  <a:pt x="155" y="116"/>
                                </a:lnTo>
                                <a:lnTo>
                                  <a:pt x="230" y="130"/>
                                </a:lnTo>
                                <a:lnTo>
                                  <a:pt x="263" y="132"/>
                                </a:lnTo>
                                <a:lnTo>
                                  <a:pt x="272" y="136"/>
                                </a:lnTo>
                                <a:lnTo>
                                  <a:pt x="262" y="140"/>
                                </a:lnTo>
                                <a:lnTo>
                                  <a:pt x="258" y="146"/>
                                </a:lnTo>
                                <a:lnTo>
                                  <a:pt x="258" y="152"/>
                                </a:lnTo>
                                <a:lnTo>
                                  <a:pt x="264" y="166"/>
                                </a:lnTo>
                                <a:lnTo>
                                  <a:pt x="282" y="176"/>
                                </a:lnTo>
                                <a:lnTo>
                                  <a:pt x="308" y="186"/>
                                </a:lnTo>
                                <a:lnTo>
                                  <a:pt x="299" y="190"/>
                                </a:lnTo>
                                <a:lnTo>
                                  <a:pt x="295" y="196"/>
                                </a:lnTo>
                                <a:lnTo>
                                  <a:pt x="295" y="204"/>
                                </a:lnTo>
                                <a:lnTo>
                                  <a:pt x="299" y="218"/>
                                </a:lnTo>
                                <a:lnTo>
                                  <a:pt x="313" y="232"/>
                                </a:lnTo>
                                <a:lnTo>
                                  <a:pt x="337" y="242"/>
                                </a:lnTo>
                                <a:lnTo>
                                  <a:pt x="345" y="250"/>
                                </a:lnTo>
                                <a:lnTo>
                                  <a:pt x="337" y="252"/>
                                </a:lnTo>
                                <a:lnTo>
                                  <a:pt x="333" y="258"/>
                                </a:lnTo>
                                <a:lnTo>
                                  <a:pt x="333" y="266"/>
                                </a:lnTo>
                                <a:lnTo>
                                  <a:pt x="338" y="278"/>
                                </a:lnTo>
                                <a:lnTo>
                                  <a:pt x="353" y="290"/>
                                </a:lnTo>
                                <a:lnTo>
                                  <a:pt x="380" y="298"/>
                                </a:lnTo>
                                <a:lnTo>
                                  <a:pt x="388" y="304"/>
                                </a:lnTo>
                                <a:lnTo>
                                  <a:pt x="378" y="308"/>
                                </a:lnTo>
                                <a:lnTo>
                                  <a:pt x="375" y="316"/>
                                </a:lnTo>
                                <a:lnTo>
                                  <a:pt x="379" y="326"/>
                                </a:lnTo>
                                <a:lnTo>
                                  <a:pt x="384" y="334"/>
                                </a:lnTo>
                                <a:lnTo>
                                  <a:pt x="395" y="340"/>
                                </a:lnTo>
                                <a:lnTo>
                                  <a:pt x="415" y="342"/>
                                </a:lnTo>
                                <a:lnTo>
                                  <a:pt x="415" y="344"/>
                                </a:lnTo>
                                <a:lnTo>
                                  <a:pt x="408" y="350"/>
                                </a:lnTo>
                                <a:lnTo>
                                  <a:pt x="407" y="356"/>
                                </a:lnTo>
                                <a:lnTo>
                                  <a:pt x="412" y="362"/>
                                </a:lnTo>
                                <a:lnTo>
                                  <a:pt x="416" y="368"/>
                                </a:lnTo>
                                <a:lnTo>
                                  <a:pt x="427" y="372"/>
                                </a:lnTo>
                                <a:lnTo>
                                  <a:pt x="446" y="380"/>
                                </a:lnTo>
                                <a:lnTo>
                                  <a:pt x="446" y="384"/>
                                </a:lnTo>
                                <a:lnTo>
                                  <a:pt x="434" y="384"/>
                                </a:lnTo>
                                <a:lnTo>
                                  <a:pt x="417" y="388"/>
                                </a:lnTo>
                                <a:lnTo>
                                  <a:pt x="343" y="404"/>
                                </a:lnTo>
                                <a:lnTo>
                                  <a:pt x="302" y="422"/>
                                </a:lnTo>
                                <a:lnTo>
                                  <a:pt x="301" y="432"/>
                                </a:lnTo>
                                <a:lnTo>
                                  <a:pt x="299" y="440"/>
                                </a:lnTo>
                                <a:lnTo>
                                  <a:pt x="297" y="446"/>
                                </a:lnTo>
                                <a:lnTo>
                                  <a:pt x="297" y="448"/>
                                </a:lnTo>
                                <a:lnTo>
                                  <a:pt x="295" y="458"/>
                                </a:lnTo>
                                <a:lnTo>
                                  <a:pt x="291" y="472"/>
                                </a:lnTo>
                                <a:lnTo>
                                  <a:pt x="231" y="494"/>
                                </a:lnTo>
                                <a:lnTo>
                                  <a:pt x="257" y="530"/>
                                </a:lnTo>
                                <a:lnTo>
                                  <a:pt x="287" y="520"/>
                                </a:lnTo>
                                <a:lnTo>
                                  <a:pt x="315" y="510"/>
                                </a:lnTo>
                                <a:lnTo>
                                  <a:pt x="341" y="502"/>
                                </a:lnTo>
                                <a:lnTo>
                                  <a:pt x="364" y="494"/>
                                </a:lnTo>
                                <a:lnTo>
                                  <a:pt x="385" y="488"/>
                                </a:lnTo>
                                <a:lnTo>
                                  <a:pt x="404" y="482"/>
                                </a:lnTo>
                                <a:lnTo>
                                  <a:pt x="420" y="478"/>
                                </a:lnTo>
                                <a:lnTo>
                                  <a:pt x="434" y="474"/>
                                </a:lnTo>
                                <a:lnTo>
                                  <a:pt x="445" y="470"/>
                                </a:lnTo>
                                <a:lnTo>
                                  <a:pt x="455" y="468"/>
                                </a:lnTo>
                                <a:lnTo>
                                  <a:pt x="471" y="468"/>
                                </a:lnTo>
                                <a:lnTo>
                                  <a:pt x="524" y="462"/>
                                </a:lnTo>
                                <a:lnTo>
                                  <a:pt x="542" y="458"/>
                                </a:lnTo>
                                <a:lnTo>
                                  <a:pt x="561" y="456"/>
                                </a:lnTo>
                                <a:lnTo>
                                  <a:pt x="580" y="452"/>
                                </a:lnTo>
                                <a:lnTo>
                                  <a:pt x="600" y="450"/>
                                </a:lnTo>
                                <a:lnTo>
                                  <a:pt x="685" y="434"/>
                                </a:lnTo>
                                <a:lnTo>
                                  <a:pt x="708" y="428"/>
                                </a:lnTo>
                                <a:lnTo>
                                  <a:pt x="726" y="422"/>
                                </a:lnTo>
                                <a:lnTo>
                                  <a:pt x="698" y="422"/>
                                </a:lnTo>
                                <a:lnTo>
                                  <a:pt x="679" y="420"/>
                                </a:lnTo>
                                <a:lnTo>
                                  <a:pt x="656" y="416"/>
                                </a:lnTo>
                                <a:lnTo>
                                  <a:pt x="630" y="412"/>
                                </a:lnTo>
                                <a:lnTo>
                                  <a:pt x="596" y="406"/>
                                </a:lnTo>
                                <a:lnTo>
                                  <a:pt x="528" y="382"/>
                                </a:lnTo>
                                <a:lnTo>
                                  <a:pt x="505" y="356"/>
                                </a:lnTo>
                                <a:lnTo>
                                  <a:pt x="506" y="352"/>
                                </a:lnTo>
                                <a:lnTo>
                                  <a:pt x="523" y="342"/>
                                </a:lnTo>
                                <a:lnTo>
                                  <a:pt x="543" y="336"/>
                                </a:lnTo>
                                <a:lnTo>
                                  <a:pt x="560" y="328"/>
                                </a:lnTo>
                                <a:lnTo>
                                  <a:pt x="527" y="328"/>
                                </a:lnTo>
                                <a:lnTo>
                                  <a:pt x="501" y="326"/>
                                </a:lnTo>
                                <a:lnTo>
                                  <a:pt x="480" y="322"/>
                                </a:lnTo>
                                <a:lnTo>
                                  <a:pt x="466" y="318"/>
                                </a:lnTo>
                                <a:lnTo>
                                  <a:pt x="458" y="312"/>
                                </a:lnTo>
                                <a:lnTo>
                                  <a:pt x="457" y="306"/>
                                </a:lnTo>
                                <a:lnTo>
                                  <a:pt x="465" y="300"/>
                                </a:lnTo>
                                <a:lnTo>
                                  <a:pt x="497" y="290"/>
                                </a:lnTo>
                                <a:lnTo>
                                  <a:pt x="519" y="286"/>
                                </a:lnTo>
                                <a:lnTo>
                                  <a:pt x="535" y="280"/>
                                </a:lnTo>
                                <a:lnTo>
                                  <a:pt x="502" y="280"/>
                                </a:lnTo>
                                <a:lnTo>
                                  <a:pt x="476" y="276"/>
                                </a:lnTo>
                                <a:lnTo>
                                  <a:pt x="454" y="274"/>
                                </a:lnTo>
                                <a:lnTo>
                                  <a:pt x="439" y="270"/>
                                </a:lnTo>
                                <a:lnTo>
                                  <a:pt x="429" y="264"/>
                                </a:lnTo>
                                <a:lnTo>
                                  <a:pt x="426" y="258"/>
                                </a:lnTo>
                                <a:lnTo>
                                  <a:pt x="434" y="252"/>
                                </a:lnTo>
                                <a:lnTo>
                                  <a:pt x="447" y="246"/>
                                </a:lnTo>
                                <a:lnTo>
                                  <a:pt x="465" y="240"/>
                                </a:lnTo>
                                <a:lnTo>
                                  <a:pt x="488" y="234"/>
                                </a:lnTo>
                                <a:lnTo>
                                  <a:pt x="497" y="228"/>
                                </a:lnTo>
                                <a:lnTo>
                                  <a:pt x="420" y="218"/>
                                </a:lnTo>
                                <a:lnTo>
                                  <a:pt x="394" y="210"/>
                                </a:lnTo>
                                <a:lnTo>
                                  <a:pt x="396" y="200"/>
                                </a:lnTo>
                                <a:lnTo>
                                  <a:pt x="408" y="192"/>
                                </a:lnTo>
                                <a:lnTo>
                                  <a:pt x="459" y="178"/>
                                </a:lnTo>
                                <a:lnTo>
                                  <a:pt x="429" y="174"/>
                                </a:lnTo>
                                <a:lnTo>
                                  <a:pt x="404" y="168"/>
                                </a:lnTo>
                                <a:lnTo>
                                  <a:pt x="385" y="164"/>
                                </a:lnTo>
                                <a:lnTo>
                                  <a:pt x="372" y="158"/>
                                </a:lnTo>
                                <a:lnTo>
                                  <a:pt x="371" y="152"/>
                                </a:lnTo>
                                <a:lnTo>
                                  <a:pt x="381" y="146"/>
                                </a:lnTo>
                                <a:lnTo>
                                  <a:pt x="402" y="140"/>
                                </a:lnTo>
                                <a:lnTo>
                                  <a:pt x="430" y="130"/>
                                </a:lnTo>
                                <a:lnTo>
                                  <a:pt x="369" y="124"/>
                                </a:lnTo>
                                <a:lnTo>
                                  <a:pt x="307" y="112"/>
                                </a:lnTo>
                                <a:lnTo>
                                  <a:pt x="285" y="100"/>
                                </a:lnTo>
                                <a:lnTo>
                                  <a:pt x="291" y="92"/>
                                </a:lnTo>
                                <a:lnTo>
                                  <a:pt x="311" y="88"/>
                                </a:lnTo>
                                <a:lnTo>
                                  <a:pt x="412" y="88"/>
                                </a:lnTo>
                                <a:lnTo>
                                  <a:pt x="378" y="84"/>
                                </a:lnTo>
                                <a:lnTo>
                                  <a:pt x="347" y="78"/>
                                </a:lnTo>
                                <a:lnTo>
                                  <a:pt x="320" y="74"/>
                                </a:lnTo>
                                <a:lnTo>
                                  <a:pt x="297" y="70"/>
                                </a:lnTo>
                                <a:lnTo>
                                  <a:pt x="278" y="66"/>
                                </a:lnTo>
                                <a:lnTo>
                                  <a:pt x="263" y="62"/>
                                </a:lnTo>
                                <a:lnTo>
                                  <a:pt x="251" y="58"/>
                                </a:lnTo>
                                <a:lnTo>
                                  <a:pt x="244" y="52"/>
                                </a:lnTo>
                                <a:lnTo>
                                  <a:pt x="252" y="44"/>
                                </a:lnTo>
                                <a:lnTo>
                                  <a:pt x="278" y="42"/>
                                </a:lnTo>
                                <a:lnTo>
                                  <a:pt x="371" y="42"/>
                                </a:lnTo>
                                <a:lnTo>
                                  <a:pt x="341" y="36"/>
                                </a:lnTo>
                                <a:lnTo>
                                  <a:pt x="261" y="16"/>
                                </a:lnTo>
                                <a:lnTo>
                                  <a:pt x="246" y="8"/>
                                </a:lnTo>
                                <a:lnTo>
                                  <a:pt x="249" y="2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0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9" y="550"/>
                            <a:ext cx="252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7"/>
                        <wps:cNvSpPr>
                          <a:spLocks/>
                        </wps:cNvSpPr>
                        <wps:spPr bwMode="auto">
                          <a:xfrm>
                            <a:off x="10036" y="38"/>
                            <a:ext cx="907" cy="578"/>
                          </a:xfrm>
                          <a:custGeom>
                            <a:avLst/>
                            <a:gdLst>
                              <a:gd name="T0" fmla="+- 0 10363 10036"/>
                              <a:gd name="T1" fmla="*/ T0 w 907"/>
                              <a:gd name="T2" fmla="+- 0 330 38"/>
                              <a:gd name="T3" fmla="*/ 330 h 578"/>
                              <a:gd name="T4" fmla="+- 0 10457 10036"/>
                              <a:gd name="T5" fmla="*/ T4 w 907"/>
                              <a:gd name="T6" fmla="+- 0 338 38"/>
                              <a:gd name="T7" fmla="*/ 338 h 578"/>
                              <a:gd name="T8" fmla="+- 0 10462 10036"/>
                              <a:gd name="T9" fmla="*/ T8 w 907"/>
                              <a:gd name="T10" fmla="+- 0 380 38"/>
                              <a:gd name="T11" fmla="*/ 380 h 578"/>
                              <a:gd name="T12" fmla="+- 0 10557 10036"/>
                              <a:gd name="T13" fmla="*/ T12 w 907"/>
                              <a:gd name="T14" fmla="+- 0 294 38"/>
                              <a:gd name="T15" fmla="*/ 294 h 578"/>
                              <a:gd name="T16" fmla="+- 0 10504 10036"/>
                              <a:gd name="T17" fmla="*/ T16 w 907"/>
                              <a:gd name="T18" fmla="+- 0 248 38"/>
                              <a:gd name="T19" fmla="*/ 248 h 578"/>
                              <a:gd name="T20" fmla="+- 0 10430 10036"/>
                              <a:gd name="T21" fmla="*/ T20 w 907"/>
                              <a:gd name="T22" fmla="+- 0 198 38"/>
                              <a:gd name="T23" fmla="*/ 198 h 578"/>
                              <a:gd name="T24" fmla="+- 0 10396 10036"/>
                              <a:gd name="T25" fmla="*/ T24 w 907"/>
                              <a:gd name="T26" fmla="+- 0 178 38"/>
                              <a:gd name="T27" fmla="*/ 178 h 578"/>
                              <a:gd name="T28" fmla="+- 0 10345 10036"/>
                              <a:gd name="T29" fmla="*/ T28 w 907"/>
                              <a:gd name="T30" fmla="+- 0 152 38"/>
                              <a:gd name="T31" fmla="*/ 152 h 578"/>
                              <a:gd name="T32" fmla="+- 0 10275 10036"/>
                              <a:gd name="T33" fmla="*/ T32 w 907"/>
                              <a:gd name="T34" fmla="+- 0 128 38"/>
                              <a:gd name="T35" fmla="*/ 128 h 578"/>
                              <a:gd name="T36" fmla="+- 0 10339 10036"/>
                              <a:gd name="T37" fmla="*/ T36 w 907"/>
                              <a:gd name="T38" fmla="+- 0 184 38"/>
                              <a:gd name="T39" fmla="*/ 184 h 578"/>
                              <a:gd name="T40" fmla="+- 0 10226 10036"/>
                              <a:gd name="T41" fmla="*/ T40 w 907"/>
                              <a:gd name="T42" fmla="+- 0 146 38"/>
                              <a:gd name="T43" fmla="*/ 146 h 578"/>
                              <a:gd name="T44" fmla="+- 0 10115 10036"/>
                              <a:gd name="T45" fmla="*/ T44 w 907"/>
                              <a:gd name="T46" fmla="+- 0 116 38"/>
                              <a:gd name="T47" fmla="*/ 116 h 578"/>
                              <a:gd name="T48" fmla="+- 0 10100 10036"/>
                              <a:gd name="T49" fmla="*/ T48 w 907"/>
                              <a:gd name="T50" fmla="+- 0 120 38"/>
                              <a:gd name="T51" fmla="*/ 120 h 578"/>
                              <a:gd name="T52" fmla="+- 0 10123 10036"/>
                              <a:gd name="T53" fmla="*/ T52 w 907"/>
                              <a:gd name="T54" fmla="+- 0 138 38"/>
                              <a:gd name="T55" fmla="*/ 138 h 578"/>
                              <a:gd name="T56" fmla="+- 0 10172 10036"/>
                              <a:gd name="T57" fmla="*/ T56 w 907"/>
                              <a:gd name="T58" fmla="+- 0 160 38"/>
                              <a:gd name="T59" fmla="*/ 160 h 578"/>
                              <a:gd name="T60" fmla="+- 0 10223 10036"/>
                              <a:gd name="T61" fmla="*/ T60 w 907"/>
                              <a:gd name="T62" fmla="+- 0 178 38"/>
                              <a:gd name="T63" fmla="*/ 178 h 578"/>
                              <a:gd name="T64" fmla="+- 0 10229 10036"/>
                              <a:gd name="T65" fmla="*/ T64 w 907"/>
                              <a:gd name="T66" fmla="+- 0 194 38"/>
                              <a:gd name="T67" fmla="*/ 194 h 578"/>
                              <a:gd name="T68" fmla="+- 0 10072 10036"/>
                              <a:gd name="T69" fmla="*/ T68 w 907"/>
                              <a:gd name="T70" fmla="+- 0 162 38"/>
                              <a:gd name="T71" fmla="*/ 162 h 578"/>
                              <a:gd name="T72" fmla="+- 0 10037 10036"/>
                              <a:gd name="T73" fmla="*/ T72 w 907"/>
                              <a:gd name="T74" fmla="+- 0 162 38"/>
                              <a:gd name="T75" fmla="*/ 162 h 578"/>
                              <a:gd name="T76" fmla="+- 0 10049 10036"/>
                              <a:gd name="T77" fmla="*/ T76 w 907"/>
                              <a:gd name="T78" fmla="+- 0 180 38"/>
                              <a:gd name="T79" fmla="*/ 180 h 578"/>
                              <a:gd name="T80" fmla="+- 0 10115 10036"/>
                              <a:gd name="T81" fmla="*/ T80 w 907"/>
                              <a:gd name="T82" fmla="+- 0 202 38"/>
                              <a:gd name="T83" fmla="*/ 202 h 578"/>
                              <a:gd name="T84" fmla="+- 0 10229 10036"/>
                              <a:gd name="T85" fmla="*/ T84 w 907"/>
                              <a:gd name="T86" fmla="+- 0 238 38"/>
                              <a:gd name="T87" fmla="*/ 238 h 578"/>
                              <a:gd name="T88" fmla="+- 0 10150 10036"/>
                              <a:gd name="T89" fmla="*/ T88 w 907"/>
                              <a:gd name="T90" fmla="+- 0 232 38"/>
                              <a:gd name="T91" fmla="*/ 232 h 578"/>
                              <a:gd name="T92" fmla="+- 0 10064 10036"/>
                              <a:gd name="T93" fmla="*/ T92 w 907"/>
                              <a:gd name="T94" fmla="+- 0 220 38"/>
                              <a:gd name="T95" fmla="*/ 220 h 578"/>
                              <a:gd name="T96" fmla="+- 0 10102 10036"/>
                              <a:gd name="T97" fmla="*/ T96 w 907"/>
                              <a:gd name="T98" fmla="+- 0 256 38"/>
                              <a:gd name="T99" fmla="*/ 256 h 578"/>
                              <a:gd name="T100" fmla="+- 0 10199 10036"/>
                              <a:gd name="T101" fmla="*/ T100 w 907"/>
                              <a:gd name="T102" fmla="+- 0 274 38"/>
                              <a:gd name="T103" fmla="*/ 274 h 578"/>
                              <a:gd name="T104" fmla="+- 0 10340 10036"/>
                              <a:gd name="T105" fmla="*/ T104 w 907"/>
                              <a:gd name="T106" fmla="+- 0 288 38"/>
                              <a:gd name="T107" fmla="*/ 288 h 578"/>
                              <a:gd name="T108" fmla="+- 0 10461 10036"/>
                              <a:gd name="T109" fmla="*/ T108 w 907"/>
                              <a:gd name="T110" fmla="+- 0 308 38"/>
                              <a:gd name="T111" fmla="*/ 308 h 578"/>
                              <a:gd name="T112" fmla="+- 0 10348 10036"/>
                              <a:gd name="T113" fmla="*/ T112 w 907"/>
                              <a:gd name="T114" fmla="+- 0 268 38"/>
                              <a:gd name="T115" fmla="*/ 268 h 578"/>
                              <a:gd name="T116" fmla="+- 0 10341 10036"/>
                              <a:gd name="T117" fmla="*/ T116 w 907"/>
                              <a:gd name="T118" fmla="+- 0 248 38"/>
                              <a:gd name="T119" fmla="*/ 248 h 578"/>
                              <a:gd name="T120" fmla="+- 0 10435 10036"/>
                              <a:gd name="T121" fmla="*/ T120 w 907"/>
                              <a:gd name="T122" fmla="+- 0 258 38"/>
                              <a:gd name="T123" fmla="*/ 258 h 578"/>
                              <a:gd name="T124" fmla="+- 0 10571 10036"/>
                              <a:gd name="T125" fmla="*/ T124 w 907"/>
                              <a:gd name="T126" fmla="+- 0 308 38"/>
                              <a:gd name="T127" fmla="*/ 308 h 578"/>
                              <a:gd name="T128" fmla="+- 0 10886 10036"/>
                              <a:gd name="T129" fmla="*/ T128 w 907"/>
                              <a:gd name="T130" fmla="+- 0 478 38"/>
                              <a:gd name="T131" fmla="*/ 478 h 578"/>
                              <a:gd name="T132" fmla="+- 0 10894 10036"/>
                              <a:gd name="T133" fmla="*/ T132 w 907"/>
                              <a:gd name="T134" fmla="+- 0 410 38"/>
                              <a:gd name="T135" fmla="*/ 410 h 578"/>
                              <a:gd name="T136" fmla="+- 0 10913 10036"/>
                              <a:gd name="T137" fmla="*/ T136 w 907"/>
                              <a:gd name="T138" fmla="+- 0 278 38"/>
                              <a:gd name="T139" fmla="*/ 278 h 578"/>
                              <a:gd name="T140" fmla="+- 0 10900 10036"/>
                              <a:gd name="T141" fmla="*/ T140 w 907"/>
                              <a:gd name="T142" fmla="+- 0 134 38"/>
                              <a:gd name="T143" fmla="*/ 134 h 578"/>
                              <a:gd name="T144" fmla="+- 0 10852 10036"/>
                              <a:gd name="T145" fmla="*/ T144 w 907"/>
                              <a:gd name="T146" fmla="+- 0 66 38"/>
                              <a:gd name="T147" fmla="*/ 66 h 578"/>
                              <a:gd name="T148" fmla="+- 0 10603 10036"/>
                              <a:gd name="T149" fmla="*/ T148 w 907"/>
                              <a:gd name="T150" fmla="+- 0 42 38"/>
                              <a:gd name="T151" fmla="*/ 42 h 578"/>
                              <a:gd name="T152" fmla="+- 0 10599 10036"/>
                              <a:gd name="T153" fmla="*/ T152 w 907"/>
                              <a:gd name="T154" fmla="+- 0 64 38"/>
                              <a:gd name="T155" fmla="*/ 64 h 578"/>
                              <a:gd name="T156" fmla="+- 0 10599 10036"/>
                              <a:gd name="T157" fmla="*/ T156 w 907"/>
                              <a:gd name="T158" fmla="+- 0 120 38"/>
                              <a:gd name="T159" fmla="*/ 120 h 578"/>
                              <a:gd name="T160" fmla="+- 0 10658 10036"/>
                              <a:gd name="T161" fmla="*/ T160 w 907"/>
                              <a:gd name="T162" fmla="+- 0 226 38"/>
                              <a:gd name="T163" fmla="*/ 226 h 578"/>
                              <a:gd name="T164" fmla="+- 0 10624 10036"/>
                              <a:gd name="T165" fmla="*/ T164 w 907"/>
                              <a:gd name="T166" fmla="+- 0 278 38"/>
                              <a:gd name="T167" fmla="*/ 278 h 578"/>
                              <a:gd name="T168" fmla="+- 0 10620 10036"/>
                              <a:gd name="T169" fmla="*/ T168 w 907"/>
                              <a:gd name="T170" fmla="+- 0 312 38"/>
                              <a:gd name="T171" fmla="*/ 312 h 578"/>
                              <a:gd name="T172" fmla="+- 0 10599 10036"/>
                              <a:gd name="T173" fmla="*/ T172 w 907"/>
                              <a:gd name="T174" fmla="+- 0 324 38"/>
                              <a:gd name="T175" fmla="*/ 324 h 578"/>
                              <a:gd name="T176" fmla="+- 0 10634 10036"/>
                              <a:gd name="T177" fmla="*/ T176 w 907"/>
                              <a:gd name="T178" fmla="+- 0 352 38"/>
                              <a:gd name="T179" fmla="*/ 352 h 578"/>
                              <a:gd name="T180" fmla="+- 0 10697 10036"/>
                              <a:gd name="T181" fmla="*/ T180 w 907"/>
                              <a:gd name="T182" fmla="+- 0 402 38"/>
                              <a:gd name="T183" fmla="*/ 402 h 578"/>
                              <a:gd name="T184" fmla="+- 0 10739 10036"/>
                              <a:gd name="T185" fmla="*/ T184 w 907"/>
                              <a:gd name="T186" fmla="+- 0 446 38"/>
                              <a:gd name="T187" fmla="*/ 446 h 578"/>
                              <a:gd name="T188" fmla="+- 0 10808 10036"/>
                              <a:gd name="T189" fmla="*/ T188 w 907"/>
                              <a:gd name="T190" fmla="+- 0 544 38"/>
                              <a:gd name="T191" fmla="*/ 544 h 578"/>
                              <a:gd name="T192" fmla="+- 0 10835 10036"/>
                              <a:gd name="T193" fmla="*/ T192 w 907"/>
                              <a:gd name="T194" fmla="+- 0 600 38"/>
                              <a:gd name="T195" fmla="*/ 600 h 578"/>
                              <a:gd name="T196" fmla="+- 0 10877 10036"/>
                              <a:gd name="T197" fmla="*/ T196 w 907"/>
                              <a:gd name="T198" fmla="+- 0 550 38"/>
                              <a:gd name="T199" fmla="*/ 55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07" h="578">
                                <a:moveTo>
                                  <a:pt x="421" y="300"/>
                                </a:moveTo>
                                <a:lnTo>
                                  <a:pt x="386" y="292"/>
                                </a:lnTo>
                                <a:lnTo>
                                  <a:pt x="327" y="292"/>
                                </a:lnTo>
                                <a:lnTo>
                                  <a:pt x="366" y="296"/>
                                </a:lnTo>
                                <a:lnTo>
                                  <a:pt x="411" y="300"/>
                                </a:lnTo>
                                <a:lnTo>
                                  <a:pt x="421" y="300"/>
                                </a:lnTo>
                                <a:close/>
                                <a:moveTo>
                                  <a:pt x="427" y="338"/>
                                </a:moveTo>
                                <a:lnTo>
                                  <a:pt x="391" y="338"/>
                                </a:lnTo>
                                <a:lnTo>
                                  <a:pt x="426" y="342"/>
                                </a:lnTo>
                                <a:lnTo>
                                  <a:pt x="427" y="338"/>
                                </a:lnTo>
                                <a:close/>
                                <a:moveTo>
                                  <a:pt x="535" y="270"/>
                                </a:moveTo>
                                <a:lnTo>
                                  <a:pt x="521" y="256"/>
                                </a:lnTo>
                                <a:lnTo>
                                  <a:pt x="506" y="242"/>
                                </a:lnTo>
                                <a:lnTo>
                                  <a:pt x="476" y="216"/>
                                </a:lnTo>
                                <a:lnTo>
                                  <a:pt x="468" y="210"/>
                                </a:lnTo>
                                <a:lnTo>
                                  <a:pt x="454" y="200"/>
                                </a:lnTo>
                                <a:lnTo>
                                  <a:pt x="427" y="180"/>
                                </a:lnTo>
                                <a:lnTo>
                                  <a:pt x="394" y="160"/>
                                </a:lnTo>
                                <a:lnTo>
                                  <a:pt x="380" y="152"/>
                                </a:lnTo>
                                <a:lnTo>
                                  <a:pt x="377" y="150"/>
                                </a:lnTo>
                                <a:lnTo>
                                  <a:pt x="360" y="140"/>
                                </a:lnTo>
                                <a:lnTo>
                                  <a:pt x="342" y="130"/>
                                </a:lnTo>
                                <a:lnTo>
                                  <a:pt x="323" y="122"/>
                                </a:lnTo>
                                <a:lnTo>
                                  <a:pt x="309" y="114"/>
                                </a:lnTo>
                                <a:lnTo>
                                  <a:pt x="290" y="106"/>
                                </a:lnTo>
                                <a:lnTo>
                                  <a:pt x="257" y="96"/>
                                </a:lnTo>
                                <a:lnTo>
                                  <a:pt x="239" y="90"/>
                                </a:lnTo>
                                <a:lnTo>
                                  <a:pt x="300" y="136"/>
                                </a:lnTo>
                                <a:lnTo>
                                  <a:pt x="325" y="152"/>
                                </a:lnTo>
                                <a:lnTo>
                                  <a:pt x="303" y="146"/>
                                </a:lnTo>
                                <a:lnTo>
                                  <a:pt x="284" y="140"/>
                                </a:lnTo>
                                <a:lnTo>
                                  <a:pt x="227" y="120"/>
                                </a:lnTo>
                                <a:lnTo>
                                  <a:pt x="190" y="108"/>
                                </a:lnTo>
                                <a:lnTo>
                                  <a:pt x="171" y="100"/>
                                </a:lnTo>
                                <a:lnTo>
                                  <a:pt x="90" y="82"/>
                                </a:lnTo>
                                <a:lnTo>
                                  <a:pt x="79" y="78"/>
                                </a:lnTo>
                                <a:lnTo>
                                  <a:pt x="70" y="78"/>
                                </a:lnTo>
                                <a:lnTo>
                                  <a:pt x="66" y="80"/>
                                </a:lnTo>
                                <a:lnTo>
                                  <a:pt x="64" y="82"/>
                                </a:lnTo>
                                <a:lnTo>
                                  <a:pt x="62" y="86"/>
                                </a:lnTo>
                                <a:lnTo>
                                  <a:pt x="70" y="94"/>
                                </a:lnTo>
                                <a:lnTo>
                                  <a:pt x="87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24" y="118"/>
                                </a:lnTo>
                                <a:lnTo>
                                  <a:pt x="136" y="122"/>
                                </a:lnTo>
                                <a:lnTo>
                                  <a:pt x="150" y="128"/>
                                </a:lnTo>
                                <a:lnTo>
                                  <a:pt x="167" y="134"/>
                                </a:lnTo>
                                <a:lnTo>
                                  <a:pt x="187" y="140"/>
                                </a:lnTo>
                                <a:lnTo>
                                  <a:pt x="211" y="148"/>
                                </a:lnTo>
                                <a:lnTo>
                                  <a:pt x="234" y="160"/>
                                </a:lnTo>
                                <a:lnTo>
                                  <a:pt x="193" y="156"/>
                                </a:lnTo>
                                <a:lnTo>
                                  <a:pt x="115" y="140"/>
                                </a:lnTo>
                                <a:lnTo>
                                  <a:pt x="82" y="134"/>
                                </a:lnTo>
                                <a:lnTo>
                                  <a:pt x="36" y="124"/>
                                </a:lnTo>
                                <a:lnTo>
                                  <a:pt x="24" y="122"/>
                                </a:lnTo>
                                <a:lnTo>
                                  <a:pt x="8" y="122"/>
                                </a:lnTo>
                                <a:lnTo>
                                  <a:pt x="1" y="124"/>
                                </a:lnTo>
                                <a:lnTo>
                                  <a:pt x="0" y="128"/>
                                </a:lnTo>
                                <a:lnTo>
                                  <a:pt x="2" y="134"/>
                                </a:lnTo>
                                <a:lnTo>
                                  <a:pt x="13" y="142"/>
                                </a:lnTo>
                                <a:lnTo>
                                  <a:pt x="34" y="150"/>
                                </a:lnTo>
                                <a:lnTo>
                                  <a:pt x="64" y="158"/>
                                </a:lnTo>
                                <a:lnTo>
                                  <a:pt x="79" y="164"/>
                                </a:lnTo>
                                <a:lnTo>
                                  <a:pt x="98" y="170"/>
                                </a:lnTo>
                                <a:lnTo>
                                  <a:pt x="195" y="196"/>
                                </a:lnTo>
                                <a:lnTo>
                                  <a:pt x="193" y="200"/>
                                </a:lnTo>
                                <a:lnTo>
                                  <a:pt x="160" y="200"/>
                                </a:lnTo>
                                <a:lnTo>
                                  <a:pt x="139" y="196"/>
                                </a:lnTo>
                                <a:lnTo>
                                  <a:pt x="114" y="194"/>
                                </a:lnTo>
                                <a:lnTo>
                                  <a:pt x="78" y="188"/>
                                </a:lnTo>
                                <a:lnTo>
                                  <a:pt x="50" y="184"/>
                                </a:lnTo>
                                <a:lnTo>
                                  <a:pt x="28" y="182"/>
                                </a:lnTo>
                                <a:lnTo>
                                  <a:pt x="14" y="182"/>
                                </a:lnTo>
                                <a:lnTo>
                                  <a:pt x="7" y="184"/>
                                </a:lnTo>
                                <a:lnTo>
                                  <a:pt x="66" y="218"/>
                                </a:lnTo>
                                <a:lnTo>
                                  <a:pt x="124" y="230"/>
                                </a:lnTo>
                                <a:lnTo>
                                  <a:pt x="143" y="232"/>
                                </a:lnTo>
                                <a:lnTo>
                                  <a:pt x="163" y="236"/>
                                </a:lnTo>
                                <a:lnTo>
                                  <a:pt x="177" y="242"/>
                                </a:lnTo>
                                <a:lnTo>
                                  <a:pt x="104" y="250"/>
                                </a:lnTo>
                                <a:lnTo>
                                  <a:pt x="304" y="250"/>
                                </a:lnTo>
                                <a:lnTo>
                                  <a:pt x="356" y="256"/>
                                </a:lnTo>
                                <a:lnTo>
                                  <a:pt x="400" y="264"/>
                                </a:lnTo>
                                <a:lnTo>
                                  <a:pt x="425" y="270"/>
                                </a:lnTo>
                                <a:lnTo>
                                  <a:pt x="440" y="268"/>
                                </a:lnTo>
                                <a:lnTo>
                                  <a:pt x="374" y="252"/>
                                </a:lnTo>
                                <a:lnTo>
                                  <a:pt x="312" y="230"/>
                                </a:lnTo>
                                <a:lnTo>
                                  <a:pt x="295" y="220"/>
                                </a:lnTo>
                                <a:lnTo>
                                  <a:pt x="297" y="212"/>
                                </a:lnTo>
                                <a:lnTo>
                                  <a:pt x="305" y="210"/>
                                </a:lnTo>
                                <a:lnTo>
                                  <a:pt x="340" y="210"/>
                                </a:lnTo>
                                <a:lnTo>
                                  <a:pt x="360" y="212"/>
                                </a:lnTo>
                                <a:lnTo>
                                  <a:pt x="399" y="220"/>
                                </a:lnTo>
                                <a:lnTo>
                                  <a:pt x="417" y="226"/>
                                </a:lnTo>
                                <a:lnTo>
                                  <a:pt x="531" y="272"/>
                                </a:lnTo>
                                <a:lnTo>
                                  <a:pt x="535" y="270"/>
                                </a:lnTo>
                                <a:close/>
                                <a:moveTo>
                                  <a:pt x="907" y="512"/>
                                </a:moveTo>
                                <a:lnTo>
                                  <a:pt x="882" y="510"/>
                                </a:lnTo>
                                <a:lnTo>
                                  <a:pt x="850" y="440"/>
                                </a:lnTo>
                                <a:lnTo>
                                  <a:pt x="850" y="416"/>
                                </a:lnTo>
                                <a:lnTo>
                                  <a:pt x="852" y="396"/>
                                </a:lnTo>
                                <a:lnTo>
                                  <a:pt x="858" y="372"/>
                                </a:lnTo>
                                <a:lnTo>
                                  <a:pt x="863" y="348"/>
                                </a:lnTo>
                                <a:lnTo>
                                  <a:pt x="874" y="286"/>
                                </a:lnTo>
                                <a:lnTo>
                                  <a:pt x="877" y="240"/>
                                </a:lnTo>
                                <a:lnTo>
                                  <a:pt x="877" y="216"/>
                                </a:lnTo>
                                <a:lnTo>
                                  <a:pt x="872" y="156"/>
                                </a:lnTo>
                                <a:lnTo>
                                  <a:pt x="864" y="96"/>
                                </a:lnTo>
                                <a:lnTo>
                                  <a:pt x="861" y="76"/>
                                </a:lnTo>
                                <a:lnTo>
                                  <a:pt x="833" y="76"/>
                                </a:lnTo>
                                <a:lnTo>
                                  <a:pt x="816" y="28"/>
                                </a:lnTo>
                                <a:lnTo>
                                  <a:pt x="611" y="28"/>
                                </a:lnTo>
                                <a:lnTo>
                                  <a:pt x="586" y="12"/>
                                </a:lnTo>
                                <a:lnTo>
                                  <a:pt x="567" y="4"/>
                                </a:lnTo>
                                <a:lnTo>
                                  <a:pt x="555" y="0"/>
                                </a:lnTo>
                                <a:lnTo>
                                  <a:pt x="556" y="12"/>
                                </a:lnTo>
                                <a:lnTo>
                                  <a:pt x="563" y="26"/>
                                </a:lnTo>
                                <a:lnTo>
                                  <a:pt x="577" y="48"/>
                                </a:lnTo>
                                <a:lnTo>
                                  <a:pt x="566" y="66"/>
                                </a:lnTo>
                                <a:lnTo>
                                  <a:pt x="563" y="82"/>
                                </a:lnTo>
                                <a:lnTo>
                                  <a:pt x="569" y="96"/>
                                </a:lnTo>
                                <a:lnTo>
                                  <a:pt x="579" y="114"/>
                                </a:lnTo>
                                <a:lnTo>
                                  <a:pt x="622" y="188"/>
                                </a:lnTo>
                                <a:lnTo>
                                  <a:pt x="603" y="204"/>
                                </a:lnTo>
                                <a:lnTo>
                                  <a:pt x="592" y="220"/>
                                </a:lnTo>
                                <a:lnTo>
                                  <a:pt x="588" y="240"/>
                                </a:lnTo>
                                <a:lnTo>
                                  <a:pt x="588" y="258"/>
                                </a:lnTo>
                                <a:lnTo>
                                  <a:pt x="587" y="272"/>
                                </a:lnTo>
                                <a:lnTo>
                                  <a:pt x="584" y="274"/>
                                </a:lnTo>
                                <a:lnTo>
                                  <a:pt x="573" y="280"/>
                                </a:lnTo>
                                <a:lnTo>
                                  <a:pt x="567" y="284"/>
                                </a:lnTo>
                                <a:lnTo>
                                  <a:pt x="563" y="286"/>
                                </a:lnTo>
                                <a:lnTo>
                                  <a:pt x="563" y="290"/>
                                </a:lnTo>
                                <a:lnTo>
                                  <a:pt x="580" y="302"/>
                                </a:lnTo>
                                <a:lnTo>
                                  <a:pt x="598" y="314"/>
                                </a:lnTo>
                                <a:lnTo>
                                  <a:pt x="630" y="338"/>
                                </a:lnTo>
                                <a:lnTo>
                                  <a:pt x="646" y="352"/>
                                </a:lnTo>
                                <a:lnTo>
                                  <a:pt x="661" y="364"/>
                                </a:lnTo>
                                <a:lnTo>
                                  <a:pt x="675" y="378"/>
                                </a:lnTo>
                                <a:lnTo>
                                  <a:pt x="689" y="394"/>
                                </a:lnTo>
                                <a:lnTo>
                                  <a:pt x="703" y="408"/>
                                </a:lnTo>
                                <a:lnTo>
                                  <a:pt x="740" y="456"/>
                                </a:lnTo>
                                <a:lnTo>
                                  <a:pt x="762" y="490"/>
                                </a:lnTo>
                                <a:lnTo>
                                  <a:pt x="772" y="506"/>
                                </a:lnTo>
                                <a:lnTo>
                                  <a:pt x="781" y="524"/>
                                </a:lnTo>
                                <a:lnTo>
                                  <a:pt x="790" y="544"/>
                                </a:lnTo>
                                <a:lnTo>
                                  <a:pt x="799" y="562"/>
                                </a:lnTo>
                                <a:lnTo>
                                  <a:pt x="808" y="578"/>
                                </a:lnTo>
                                <a:lnTo>
                                  <a:pt x="818" y="514"/>
                                </a:lnTo>
                                <a:lnTo>
                                  <a:pt x="841" y="512"/>
                                </a:lnTo>
                                <a:lnTo>
                                  <a:pt x="907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0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2" y="-158"/>
                            <a:ext cx="315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C9E23" id="docshapegroup4" o:spid="_x0000_s1026" style="position:absolute;margin-left:501.8pt;margin-top:-7.9pt;width:54.25pt;height:48.8pt;z-index:15732224;mso-position-horizontal-relative:page" coordorigin="10036,-158" coordsize="1085,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">
                <v:shape id="docshape5" o:spid="_x0000_s1027" style="position:absolute;left:10051;top:288;width:726;height:530;visibility:visible;mso-wrap-style:square;v-text-anchor:top" coordsize="726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" path="m259,l49,,15,2,,4,4,14r16,8l46,30r36,4l101,34r21,2l144,36r8,4l120,48,99,56,88,64r8,8l110,78r20,4l157,82r23,2l157,96r-8,12l155,116r75,14l263,132r9,4l262,140r-4,6l258,152r6,14l282,176r26,10l299,190r-4,6l295,204r4,14l313,232r24,10l345,250r-8,2l333,258r,8l338,278r15,12l380,298r8,6l378,308r-3,8l379,326r5,8l395,340r20,2l415,344r-7,6l407,356r5,6l416,368r11,4l446,380r,4l434,384r-17,4l343,404r-41,18l301,432r-2,8l297,446r,2l295,458r-4,14l231,494r26,36l287,520r28,-10l341,502r23,-8l385,488r19,-6l420,478r14,-4l445,470r10,-2l471,468r53,-6l542,458r19,-2l580,452r20,-2l685,434r23,-6l726,422r-28,l679,420r-23,-4l630,412r-34,-6l528,382,505,356r1,-4l523,342r20,-6l560,328r-33,l501,326r-21,-4l466,318r-8,-6l457,306r8,-6l497,290r22,-4l535,280r-33,l476,276r-22,-2l439,270r-10,-6l426,258r8,-6l447,246r18,-6l488,234r9,-6l420,218r-26,-8l396,200r12,-8l459,178r-30,-4l404,168r-19,-4l372,158r-1,-6l381,146r21,-6l430,130r-61,-6l307,112,285,100r6,-8l311,88r101,l378,84,347,78,320,74,297,70,278,66,263,62,251,58r-7,-6l252,44r26,-2l371,42,341,36,261,16,246,8r3,-6l259,xe" fillcolor="#52045b" stroked="f">
                  <v:path arrowok="t" o:connecttype="custom" o:connectlocs="15,290;20,310;101,322;152,328;88,352;130,370;157,384;230,418;262,428;264,454;299,478;299,506;345,538;333,554;380,586;375,604;395,628;408,638;416,656;446,672;343,692;299,728;295,746;257,818;341,790;404,770;445,758;524,750;580,740;708,716;679,708;596,694;506,640;560,616;480,610;457,594;519,574;476,564;429,552;447,534;497,516;396,488;429,462;372,446;402,428;307,400;311,376;347,366;278,354;244,340;371,330;246,296" o:connectangles="0,0,0,0,0,0,0,0,0,0,0,0,0,0,0,0,0,0,0,0,0,0,0,0,0,0,0,0,0,0,0,0,0,0,0,0,0,0,0,0,0,0,0,0,0,0,0,0,0,0,0,0"/>
                </v:shape>
                <v:shape id="docshape6" o:spid="_x0000_s1028" type="#_x0000_t75" style="position:absolute;left:10869;top:550;width:25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">
                  <v:imagedata r:id="rId12" o:title=""/>
                </v:shape>
                <v:shape id="docshape7" o:spid="_x0000_s1029" style="position:absolute;left:10036;top:38;width:907;height:578;visibility:visible;mso-wrap-style:square;v-text-anchor:top" coordsize="90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" path="m421,300r-35,-8l327,292r39,4l411,300r10,xm427,338r-36,l426,342r1,-4xm535,270l521,256,506,242,476,216r-8,-6l454,200,427,180,394,160r-14,-8l377,150,360,140,342,130r-19,-8l309,114r-19,-8l257,96,239,90r61,46l325,152r-22,-6l284,140,227,120,190,108r-19,-8l90,82,79,78r-9,l66,80r-2,2l62,86r8,8l87,100r19,10l124,118r12,4l150,128r17,6l187,140r24,8l234,160r-41,-4l115,140,82,134,36,124,24,122r-16,l1,124,,128r2,6l13,142r21,8l64,158r15,6l98,170r97,26l193,200r-33,l139,196r-25,-2l78,188,50,184,28,182r-14,l7,184r59,34l124,230r19,2l163,236r14,6l104,250r200,l356,256r44,8l425,270r15,-2l374,252,312,230,295,220r2,-8l305,210r35,l360,212r39,8l417,226r114,46l535,270xm907,512r-25,-2l850,440r,-24l852,396r6,-24l863,348r11,-62l877,240r,-24l872,156,864,96,861,76r-28,l816,28r-205,l586,12,567,4,555,r1,12l563,26r14,22l566,66r-3,16l569,96r10,18l622,188r-19,16l592,220r-4,20l588,258r-1,14l584,274r-11,6l567,284r-4,2l563,290r17,12l598,314r32,24l646,352r15,12l675,378r14,16l703,408r37,48l762,490r10,16l781,524r9,20l799,562r9,16l818,514r23,-2l907,512xe" fillcolor="#52045b" stroked="f">
                  <v:path arrowok="t" o:connecttype="custom" o:connectlocs="327,330;421,338;426,380;521,294;468,248;394,198;360,178;309,152;239,128;303,184;190,146;79,116;64,120;87,138;136,160;187,178;193,194;36,162;1,162;13,180;79,202;193,238;114,232;28,220;66,256;163,274;304,288;425,308;312,268;305,248;399,258;535,308;850,478;858,410;877,278;864,134;816,66;567,42;563,64;563,120;622,226;588,278;584,312;563,324;598,352;661,402;703,446;772,544;799,600;841,550" o:connectangles="0,0,0,0,0,0,0,0,0,0,0,0,0,0,0,0,0,0,0,0,0,0,0,0,0,0,0,0,0,0,0,0,0,0,0,0,0,0,0,0,0,0,0,0,0,0,0,0,0,0"/>
                </v:shape>
                <v:shape id="docshape8" o:spid="_x0000_s1030" type="#_x0000_t75" style="position:absolute;left:10582;top:-158;width:315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205B94B" wp14:editId="1FC4DFBC">
                <wp:simplePos x="0" y="0"/>
                <wp:positionH relativeFrom="page">
                  <wp:posOffset>2472055</wp:posOffset>
                </wp:positionH>
                <wp:positionV relativeFrom="paragraph">
                  <wp:posOffset>125730</wp:posOffset>
                </wp:positionV>
                <wp:extent cx="0" cy="32385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204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3634" id="Line 1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65pt,9.9pt" to="194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" strokecolor="#52045b" strokeweight="1pt">
                <w10:wrap anchorx="page"/>
              </v:line>
            </w:pict>
          </mc:Fallback>
        </mc:AlternateContent>
      </w:r>
      <w:r w:rsidR="00504AE1">
        <w:rPr>
          <w:rFonts w:ascii="Segoe UI"/>
          <w:color w:val="52045B"/>
          <w:spacing w:val="-1"/>
        </w:rPr>
        <w:t>An</w:t>
      </w:r>
      <w:r w:rsidR="00504AE1">
        <w:rPr>
          <w:rFonts w:ascii="Segoe UI"/>
          <w:color w:val="52045B"/>
          <w:spacing w:val="-15"/>
        </w:rPr>
        <w:t xml:space="preserve"> </w:t>
      </w:r>
      <w:r w:rsidR="00504AE1">
        <w:rPr>
          <w:rFonts w:ascii="Segoe UI"/>
          <w:color w:val="52045B"/>
          <w:spacing w:val="-1"/>
        </w:rPr>
        <w:t>Roinn</w:t>
      </w:r>
      <w:r w:rsidR="00504AE1">
        <w:rPr>
          <w:rFonts w:ascii="Segoe UI"/>
          <w:color w:val="52045B"/>
          <w:spacing w:val="-15"/>
        </w:rPr>
        <w:t xml:space="preserve"> </w:t>
      </w:r>
      <w:r w:rsidR="00504AE1">
        <w:rPr>
          <w:rFonts w:ascii="Segoe UI"/>
          <w:color w:val="52045B"/>
        </w:rPr>
        <w:t>Airgeadais</w:t>
      </w:r>
      <w:r w:rsidR="00504AE1">
        <w:rPr>
          <w:rFonts w:ascii="Segoe UI"/>
          <w:color w:val="52045B"/>
          <w:spacing w:val="-62"/>
        </w:rPr>
        <w:t xml:space="preserve"> </w:t>
      </w:r>
      <w:r w:rsidR="00504AE1">
        <w:rPr>
          <w:rFonts w:ascii="Segoe UI"/>
          <w:color w:val="52045B"/>
          <w:spacing w:val="-1"/>
        </w:rPr>
        <w:t>Finance</w:t>
      </w:r>
      <w:r w:rsidR="00504AE1">
        <w:rPr>
          <w:rFonts w:ascii="Segoe UI"/>
          <w:color w:val="52045B"/>
          <w:spacing w:val="-14"/>
        </w:rPr>
        <w:t xml:space="preserve"> </w:t>
      </w:r>
      <w:r w:rsidR="00504AE1">
        <w:rPr>
          <w:rFonts w:ascii="Segoe UI"/>
          <w:color w:val="52045B"/>
          <w:spacing w:val="-1"/>
        </w:rPr>
        <w:t>Department</w:t>
      </w:r>
    </w:p>
    <w:p w14:paraId="6E2F3489" w14:textId="44807A8D" w:rsidR="006B4453" w:rsidRDefault="00084AAD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A26411" wp14:editId="4A915541">
                <wp:simplePos x="0" y="0"/>
                <wp:positionH relativeFrom="page">
                  <wp:posOffset>6360795</wp:posOffset>
                </wp:positionH>
                <wp:positionV relativeFrom="paragraph">
                  <wp:posOffset>205740</wp:posOffset>
                </wp:positionV>
                <wp:extent cx="770890" cy="100330"/>
                <wp:effectExtent l="0" t="0" r="0" b="0"/>
                <wp:wrapTopAndBottom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890" cy="100330"/>
                        </a:xfrm>
                        <a:custGeom>
                          <a:avLst/>
                          <a:gdLst>
                            <a:gd name="T0" fmla="+- 0 11231 10017"/>
                            <a:gd name="T1" fmla="*/ T0 w 1214"/>
                            <a:gd name="T2" fmla="+- 0 361 324"/>
                            <a:gd name="T3" fmla="*/ 361 h 158"/>
                            <a:gd name="T4" fmla="+- 0 11115 10017"/>
                            <a:gd name="T5" fmla="*/ T4 w 1214"/>
                            <a:gd name="T6" fmla="+- 0 342 324"/>
                            <a:gd name="T7" fmla="*/ 342 h 158"/>
                            <a:gd name="T8" fmla="+- 0 11016 10017"/>
                            <a:gd name="T9" fmla="*/ T8 w 1214"/>
                            <a:gd name="T10" fmla="+- 0 331 324"/>
                            <a:gd name="T11" fmla="*/ 331 h 158"/>
                            <a:gd name="T12" fmla="+- 0 10935 10017"/>
                            <a:gd name="T13" fmla="*/ T12 w 1214"/>
                            <a:gd name="T14" fmla="+- 0 326 324"/>
                            <a:gd name="T15" fmla="*/ 326 h 158"/>
                            <a:gd name="T16" fmla="+- 0 10852 10017"/>
                            <a:gd name="T17" fmla="*/ T16 w 1214"/>
                            <a:gd name="T18" fmla="+- 0 324 324"/>
                            <a:gd name="T19" fmla="*/ 324 h 158"/>
                            <a:gd name="T20" fmla="+- 0 10759 10017"/>
                            <a:gd name="T21" fmla="*/ T20 w 1214"/>
                            <a:gd name="T22" fmla="+- 0 326 324"/>
                            <a:gd name="T23" fmla="*/ 326 h 158"/>
                            <a:gd name="T24" fmla="+- 0 10669 10017"/>
                            <a:gd name="T25" fmla="*/ T24 w 1214"/>
                            <a:gd name="T26" fmla="+- 0 330 324"/>
                            <a:gd name="T27" fmla="*/ 330 h 158"/>
                            <a:gd name="T28" fmla="+- 0 10580 10017"/>
                            <a:gd name="T29" fmla="*/ T28 w 1214"/>
                            <a:gd name="T30" fmla="+- 0 338 324"/>
                            <a:gd name="T31" fmla="*/ 338 h 158"/>
                            <a:gd name="T32" fmla="+- 0 10494 10017"/>
                            <a:gd name="T33" fmla="*/ T32 w 1214"/>
                            <a:gd name="T34" fmla="+- 0 348 324"/>
                            <a:gd name="T35" fmla="*/ 348 h 158"/>
                            <a:gd name="T36" fmla="+- 0 10410 10017"/>
                            <a:gd name="T37" fmla="*/ T36 w 1214"/>
                            <a:gd name="T38" fmla="+- 0 362 324"/>
                            <a:gd name="T39" fmla="*/ 362 h 158"/>
                            <a:gd name="T40" fmla="+- 0 10328 10017"/>
                            <a:gd name="T41" fmla="*/ T40 w 1214"/>
                            <a:gd name="T42" fmla="+- 0 379 324"/>
                            <a:gd name="T43" fmla="*/ 379 h 158"/>
                            <a:gd name="T44" fmla="+- 0 10248 10017"/>
                            <a:gd name="T45" fmla="*/ T44 w 1214"/>
                            <a:gd name="T46" fmla="+- 0 399 324"/>
                            <a:gd name="T47" fmla="*/ 399 h 158"/>
                            <a:gd name="T48" fmla="+- 0 10170 10017"/>
                            <a:gd name="T49" fmla="*/ T48 w 1214"/>
                            <a:gd name="T50" fmla="+- 0 422 324"/>
                            <a:gd name="T51" fmla="*/ 422 h 158"/>
                            <a:gd name="T52" fmla="+- 0 10093 10017"/>
                            <a:gd name="T53" fmla="*/ T52 w 1214"/>
                            <a:gd name="T54" fmla="+- 0 448 324"/>
                            <a:gd name="T55" fmla="*/ 448 h 158"/>
                            <a:gd name="T56" fmla="+- 0 10018 10017"/>
                            <a:gd name="T57" fmla="*/ T56 w 1214"/>
                            <a:gd name="T58" fmla="+- 0 477 324"/>
                            <a:gd name="T59" fmla="*/ 477 h 158"/>
                            <a:gd name="T60" fmla="+- 0 10017 10017"/>
                            <a:gd name="T61" fmla="*/ T60 w 1214"/>
                            <a:gd name="T62" fmla="+- 0 478 324"/>
                            <a:gd name="T63" fmla="*/ 478 h 158"/>
                            <a:gd name="T64" fmla="+- 0 10017 10017"/>
                            <a:gd name="T65" fmla="*/ T64 w 1214"/>
                            <a:gd name="T66" fmla="+- 0 480 324"/>
                            <a:gd name="T67" fmla="*/ 480 h 158"/>
                            <a:gd name="T68" fmla="+- 0 10018 10017"/>
                            <a:gd name="T69" fmla="*/ T68 w 1214"/>
                            <a:gd name="T70" fmla="+- 0 481 324"/>
                            <a:gd name="T71" fmla="*/ 481 h 158"/>
                            <a:gd name="T72" fmla="+- 0 10018 10017"/>
                            <a:gd name="T73" fmla="*/ T72 w 1214"/>
                            <a:gd name="T74" fmla="+- 0 482 324"/>
                            <a:gd name="T75" fmla="*/ 482 h 158"/>
                            <a:gd name="T76" fmla="+- 0 10019 10017"/>
                            <a:gd name="T77" fmla="*/ T76 w 1214"/>
                            <a:gd name="T78" fmla="+- 0 482 324"/>
                            <a:gd name="T79" fmla="*/ 482 h 158"/>
                            <a:gd name="T80" fmla="+- 0 10067 10017"/>
                            <a:gd name="T81" fmla="*/ T80 w 1214"/>
                            <a:gd name="T82" fmla="+- 0 470 324"/>
                            <a:gd name="T83" fmla="*/ 470 h 158"/>
                            <a:gd name="T84" fmla="+- 0 10115 10017"/>
                            <a:gd name="T85" fmla="*/ T84 w 1214"/>
                            <a:gd name="T86" fmla="+- 0 459 324"/>
                            <a:gd name="T87" fmla="*/ 459 h 158"/>
                            <a:gd name="T88" fmla="+- 0 10210 10017"/>
                            <a:gd name="T89" fmla="*/ T88 w 1214"/>
                            <a:gd name="T90" fmla="+- 0 438 324"/>
                            <a:gd name="T91" fmla="*/ 438 h 158"/>
                            <a:gd name="T92" fmla="+- 0 10307 10017"/>
                            <a:gd name="T93" fmla="*/ T92 w 1214"/>
                            <a:gd name="T94" fmla="+- 0 420 324"/>
                            <a:gd name="T95" fmla="*/ 420 h 158"/>
                            <a:gd name="T96" fmla="+- 0 10404 10017"/>
                            <a:gd name="T97" fmla="*/ T96 w 1214"/>
                            <a:gd name="T98" fmla="+- 0 404 324"/>
                            <a:gd name="T99" fmla="*/ 404 h 158"/>
                            <a:gd name="T100" fmla="+- 0 10501 10017"/>
                            <a:gd name="T101" fmla="*/ T100 w 1214"/>
                            <a:gd name="T102" fmla="+- 0 391 324"/>
                            <a:gd name="T103" fmla="*/ 391 h 158"/>
                            <a:gd name="T104" fmla="+- 0 10599 10017"/>
                            <a:gd name="T105" fmla="*/ T104 w 1214"/>
                            <a:gd name="T106" fmla="+- 0 380 324"/>
                            <a:gd name="T107" fmla="*/ 380 h 158"/>
                            <a:gd name="T108" fmla="+- 0 10698 10017"/>
                            <a:gd name="T109" fmla="*/ T108 w 1214"/>
                            <a:gd name="T110" fmla="+- 0 372 324"/>
                            <a:gd name="T111" fmla="*/ 372 h 158"/>
                            <a:gd name="T112" fmla="+- 0 10797 10017"/>
                            <a:gd name="T113" fmla="*/ T112 w 1214"/>
                            <a:gd name="T114" fmla="+- 0 366 324"/>
                            <a:gd name="T115" fmla="*/ 366 h 158"/>
                            <a:gd name="T116" fmla="+- 0 10897 10017"/>
                            <a:gd name="T117" fmla="*/ T116 w 1214"/>
                            <a:gd name="T118" fmla="+- 0 362 324"/>
                            <a:gd name="T119" fmla="*/ 362 h 158"/>
                            <a:gd name="T120" fmla="+- 0 11067 10017"/>
                            <a:gd name="T121" fmla="*/ T120 w 1214"/>
                            <a:gd name="T122" fmla="+- 0 362 324"/>
                            <a:gd name="T123" fmla="*/ 362 h 158"/>
                            <a:gd name="T124" fmla="+- 0 11098 10017"/>
                            <a:gd name="T125" fmla="*/ T124 w 1214"/>
                            <a:gd name="T126" fmla="+- 0 362 324"/>
                            <a:gd name="T127" fmla="*/ 362 h 158"/>
                            <a:gd name="T128" fmla="+- 0 11158 10017"/>
                            <a:gd name="T129" fmla="*/ T128 w 1214"/>
                            <a:gd name="T130" fmla="+- 0 364 324"/>
                            <a:gd name="T131" fmla="*/ 364 h 158"/>
                            <a:gd name="T132" fmla="+- 0 11229 10017"/>
                            <a:gd name="T133" fmla="*/ T132 w 1214"/>
                            <a:gd name="T134" fmla="+- 0 368 324"/>
                            <a:gd name="T135" fmla="*/ 368 h 158"/>
                            <a:gd name="T136" fmla="+- 0 11230 10017"/>
                            <a:gd name="T137" fmla="*/ T136 w 1214"/>
                            <a:gd name="T138" fmla="+- 0 368 324"/>
                            <a:gd name="T139" fmla="*/ 368 h 158"/>
                            <a:gd name="T140" fmla="+- 0 11231 10017"/>
                            <a:gd name="T141" fmla="*/ T140 w 1214"/>
                            <a:gd name="T142" fmla="+- 0 367 324"/>
                            <a:gd name="T143" fmla="*/ 367 h 158"/>
                            <a:gd name="T144" fmla="+- 0 11231 10017"/>
                            <a:gd name="T145" fmla="*/ T144 w 1214"/>
                            <a:gd name="T146" fmla="+- 0 361 324"/>
                            <a:gd name="T147" fmla="*/ 361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14" h="158">
                              <a:moveTo>
                                <a:pt x="1214" y="37"/>
                              </a:moveTo>
                              <a:lnTo>
                                <a:pt x="1098" y="18"/>
                              </a:lnTo>
                              <a:lnTo>
                                <a:pt x="999" y="7"/>
                              </a:lnTo>
                              <a:lnTo>
                                <a:pt x="918" y="2"/>
                              </a:lnTo>
                              <a:lnTo>
                                <a:pt x="835" y="0"/>
                              </a:lnTo>
                              <a:lnTo>
                                <a:pt x="742" y="2"/>
                              </a:lnTo>
                              <a:lnTo>
                                <a:pt x="652" y="6"/>
                              </a:lnTo>
                              <a:lnTo>
                                <a:pt x="563" y="14"/>
                              </a:lnTo>
                              <a:lnTo>
                                <a:pt x="477" y="24"/>
                              </a:lnTo>
                              <a:lnTo>
                                <a:pt x="393" y="38"/>
                              </a:lnTo>
                              <a:lnTo>
                                <a:pt x="311" y="55"/>
                              </a:lnTo>
                              <a:lnTo>
                                <a:pt x="231" y="75"/>
                              </a:lnTo>
                              <a:lnTo>
                                <a:pt x="153" y="98"/>
                              </a:lnTo>
                              <a:lnTo>
                                <a:pt x="76" y="124"/>
                              </a:lnTo>
                              <a:lnTo>
                                <a:pt x="1" y="153"/>
                              </a:lnTo>
                              <a:lnTo>
                                <a:pt x="0" y="154"/>
                              </a:lnTo>
                              <a:lnTo>
                                <a:pt x="0" y="156"/>
                              </a:lnTo>
                              <a:lnTo>
                                <a:pt x="1" y="157"/>
                              </a:lnTo>
                              <a:lnTo>
                                <a:pt x="1" y="158"/>
                              </a:lnTo>
                              <a:lnTo>
                                <a:pt x="2" y="158"/>
                              </a:lnTo>
                              <a:lnTo>
                                <a:pt x="50" y="146"/>
                              </a:lnTo>
                              <a:lnTo>
                                <a:pt x="98" y="135"/>
                              </a:lnTo>
                              <a:lnTo>
                                <a:pt x="193" y="114"/>
                              </a:lnTo>
                              <a:lnTo>
                                <a:pt x="290" y="96"/>
                              </a:lnTo>
                              <a:lnTo>
                                <a:pt x="387" y="80"/>
                              </a:lnTo>
                              <a:lnTo>
                                <a:pt x="484" y="67"/>
                              </a:lnTo>
                              <a:lnTo>
                                <a:pt x="582" y="56"/>
                              </a:lnTo>
                              <a:lnTo>
                                <a:pt x="681" y="48"/>
                              </a:lnTo>
                              <a:lnTo>
                                <a:pt x="780" y="42"/>
                              </a:lnTo>
                              <a:lnTo>
                                <a:pt x="880" y="38"/>
                              </a:lnTo>
                              <a:lnTo>
                                <a:pt x="1050" y="38"/>
                              </a:lnTo>
                              <a:lnTo>
                                <a:pt x="1081" y="38"/>
                              </a:lnTo>
                              <a:lnTo>
                                <a:pt x="1141" y="40"/>
                              </a:lnTo>
                              <a:lnTo>
                                <a:pt x="1212" y="44"/>
                              </a:lnTo>
                              <a:lnTo>
                                <a:pt x="1213" y="44"/>
                              </a:lnTo>
                              <a:lnTo>
                                <a:pt x="1214" y="43"/>
                              </a:lnTo>
                              <a:lnTo>
                                <a:pt x="121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0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77AF" id="docshape9" o:spid="_x0000_s1026" style="position:absolute;margin-left:500.85pt;margin-top:16.2pt;width:60.7pt;height: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" path="m1214,37l1098,18,999,7,918,2,835,,742,2,652,6r-89,8l477,24,393,38,311,55,231,75,153,98,76,124,1,153,,154r,2l1,157r,1l2,158,50,146,98,135r95,-21l290,96,387,80,484,67,582,56r99,-8l780,42,880,38r170,l1081,38r60,2l1212,44r1,l1214,43r,-6xe" fillcolor="#52045b" stroked="f">
                <v:path arrowok="t" o:connecttype="custom" o:connectlocs="770890,229235;697230,217170;634365,210185;582930,207010;530225,205740;471170,207010;414020,209550;357505,214630;302895,220980;249555,229870;197485,240665;146685,253365;97155,267970;48260,284480;635,302895;0,303530;0,304800;635,305435;635,306070;1270,306070;31750,298450;62230,291465;122555,278130;184150,266700;245745,256540;307340,248285;369570,241300;432435,236220;495300,232410;558800,229870;666750,229870;686435,229870;724535,231140;769620,233680;770255,233680;770890,233045;770890,22923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3FF6CA6" w14:textId="77777777" w:rsidR="006B4453" w:rsidRDefault="006B4453">
      <w:pPr>
        <w:pStyle w:val="BodyText"/>
        <w:spacing w:before="2"/>
        <w:rPr>
          <w:sz w:val="11"/>
        </w:rPr>
      </w:pPr>
    </w:p>
    <w:p w14:paraId="18F7DFF8" w14:textId="77777777" w:rsidR="006B4453" w:rsidRDefault="00504AE1">
      <w:pPr>
        <w:pStyle w:val="Title"/>
        <w:tabs>
          <w:tab w:val="left" w:pos="10877"/>
        </w:tabs>
      </w:pPr>
      <w:r>
        <w:rPr>
          <w:color w:val="FFFFFF"/>
          <w:w w:val="88"/>
          <w:shd w:val="clear" w:color="auto" w:fill="845E8E"/>
        </w:rPr>
        <w:t xml:space="preserve"> </w:t>
      </w:r>
      <w:r>
        <w:rPr>
          <w:color w:val="FFFFFF"/>
          <w:shd w:val="clear" w:color="auto" w:fill="845E8E"/>
        </w:rPr>
        <w:t xml:space="preserve"> </w:t>
      </w:r>
      <w:r>
        <w:rPr>
          <w:color w:val="FFFFFF"/>
          <w:spacing w:val="-2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APPLICATION</w:t>
      </w:r>
      <w:r>
        <w:rPr>
          <w:color w:val="FFFFFF"/>
          <w:spacing w:val="12"/>
          <w:w w:val="8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FOR</w:t>
      </w:r>
      <w:r>
        <w:rPr>
          <w:color w:val="FFFFFF"/>
          <w:spacing w:val="11"/>
          <w:w w:val="8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A</w:t>
      </w:r>
      <w:r>
        <w:rPr>
          <w:color w:val="FFFFFF"/>
          <w:spacing w:val="15"/>
          <w:w w:val="8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CERTIFICATE</w:t>
      </w:r>
      <w:r>
        <w:rPr>
          <w:color w:val="FFFFFF"/>
          <w:spacing w:val="4"/>
          <w:w w:val="8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OF</w:t>
      </w:r>
      <w:r>
        <w:rPr>
          <w:color w:val="FFFFFF"/>
          <w:spacing w:val="14"/>
          <w:w w:val="8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EXEMPTION</w:t>
      </w:r>
      <w:r>
        <w:rPr>
          <w:color w:val="FFFFFF"/>
          <w:spacing w:val="16"/>
          <w:w w:val="8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FROM</w:t>
      </w:r>
      <w:r>
        <w:rPr>
          <w:color w:val="FFFFFF"/>
          <w:spacing w:val="16"/>
          <w:w w:val="85"/>
          <w:shd w:val="clear" w:color="auto" w:fill="845E8E"/>
        </w:rPr>
        <w:t xml:space="preserve"> </w:t>
      </w:r>
      <w:r>
        <w:rPr>
          <w:color w:val="FFFFFF"/>
          <w:w w:val="85"/>
          <w:shd w:val="clear" w:color="auto" w:fill="845E8E"/>
        </w:rPr>
        <w:t>NPPR</w:t>
      </w:r>
      <w:r>
        <w:rPr>
          <w:color w:val="FFFFFF"/>
          <w:shd w:val="clear" w:color="auto" w:fill="845E8E"/>
        </w:rPr>
        <w:tab/>
      </w:r>
    </w:p>
    <w:p w14:paraId="7857E164" w14:textId="4D571075" w:rsidR="006B4453" w:rsidRDefault="00084AAD">
      <w:pPr>
        <w:pStyle w:val="BodyText"/>
        <w:spacing w:before="24"/>
        <w:ind w:left="106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 wp14:anchorId="40E59048" wp14:editId="2714358C">
                <wp:simplePos x="0" y="0"/>
                <wp:positionH relativeFrom="page">
                  <wp:posOffset>359410</wp:posOffset>
                </wp:positionH>
                <wp:positionV relativeFrom="paragraph">
                  <wp:posOffset>184150</wp:posOffset>
                </wp:positionV>
                <wp:extent cx="6840220" cy="7600950"/>
                <wp:effectExtent l="0" t="0" r="0" b="0"/>
                <wp:wrapNone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00950"/>
                          <a:chOff x="566" y="290"/>
                          <a:chExt cx="10772" cy="11970"/>
                        </a:xfrm>
                      </wpg:grpSpPr>
                      <wps:wsp>
                        <wps:cNvPr id="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66" y="290"/>
                            <a:ext cx="10772" cy="11970"/>
                          </a:xfrm>
                          <a:prstGeom prst="rect">
                            <a:avLst/>
                          </a:pr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849" y="457"/>
                            <a:ext cx="10205" cy="10249"/>
                          </a:xfrm>
                          <a:custGeom>
                            <a:avLst/>
                            <a:gdLst>
                              <a:gd name="T0" fmla="+- 0 11054 849"/>
                              <a:gd name="T1" fmla="*/ T0 w 10205"/>
                              <a:gd name="T2" fmla="+- 0 9276 457"/>
                              <a:gd name="T3" fmla="*/ 9276 h 10249"/>
                              <a:gd name="T4" fmla="+- 0 849 849"/>
                              <a:gd name="T5" fmla="*/ T4 w 10205"/>
                              <a:gd name="T6" fmla="+- 0 9276 457"/>
                              <a:gd name="T7" fmla="*/ 9276 h 10249"/>
                              <a:gd name="T8" fmla="+- 0 849 849"/>
                              <a:gd name="T9" fmla="*/ T8 w 10205"/>
                              <a:gd name="T10" fmla="+- 0 10705 457"/>
                              <a:gd name="T11" fmla="*/ 10705 h 10249"/>
                              <a:gd name="T12" fmla="+- 0 11054 849"/>
                              <a:gd name="T13" fmla="*/ T12 w 10205"/>
                              <a:gd name="T14" fmla="+- 0 10705 457"/>
                              <a:gd name="T15" fmla="*/ 10705 h 10249"/>
                              <a:gd name="T16" fmla="+- 0 11054 849"/>
                              <a:gd name="T17" fmla="*/ T16 w 10205"/>
                              <a:gd name="T18" fmla="+- 0 9276 457"/>
                              <a:gd name="T19" fmla="*/ 9276 h 10249"/>
                              <a:gd name="T20" fmla="+- 0 11054 849"/>
                              <a:gd name="T21" fmla="*/ T20 w 10205"/>
                              <a:gd name="T22" fmla="+- 0 3041 457"/>
                              <a:gd name="T23" fmla="*/ 3041 h 10249"/>
                              <a:gd name="T24" fmla="+- 0 849 849"/>
                              <a:gd name="T25" fmla="*/ T24 w 10205"/>
                              <a:gd name="T26" fmla="+- 0 3041 457"/>
                              <a:gd name="T27" fmla="*/ 3041 h 10249"/>
                              <a:gd name="T28" fmla="+- 0 849 849"/>
                              <a:gd name="T29" fmla="*/ T28 w 10205"/>
                              <a:gd name="T30" fmla="+- 0 6947 457"/>
                              <a:gd name="T31" fmla="*/ 6947 h 10249"/>
                              <a:gd name="T32" fmla="+- 0 11054 849"/>
                              <a:gd name="T33" fmla="*/ T32 w 10205"/>
                              <a:gd name="T34" fmla="+- 0 6947 457"/>
                              <a:gd name="T35" fmla="*/ 6947 h 10249"/>
                              <a:gd name="T36" fmla="+- 0 11054 849"/>
                              <a:gd name="T37" fmla="*/ T36 w 10205"/>
                              <a:gd name="T38" fmla="+- 0 3041 457"/>
                              <a:gd name="T39" fmla="*/ 3041 h 10249"/>
                              <a:gd name="T40" fmla="+- 0 11054 849"/>
                              <a:gd name="T41" fmla="*/ T40 w 10205"/>
                              <a:gd name="T42" fmla="+- 0 1481 457"/>
                              <a:gd name="T43" fmla="*/ 1481 h 10249"/>
                              <a:gd name="T44" fmla="+- 0 849 849"/>
                              <a:gd name="T45" fmla="*/ T44 w 10205"/>
                              <a:gd name="T46" fmla="+- 0 1481 457"/>
                              <a:gd name="T47" fmla="*/ 1481 h 10249"/>
                              <a:gd name="T48" fmla="+- 0 849 849"/>
                              <a:gd name="T49" fmla="*/ T48 w 10205"/>
                              <a:gd name="T50" fmla="+- 0 2230 457"/>
                              <a:gd name="T51" fmla="*/ 2230 h 10249"/>
                              <a:gd name="T52" fmla="+- 0 849 849"/>
                              <a:gd name="T53" fmla="*/ T52 w 10205"/>
                              <a:gd name="T54" fmla="+- 0 2884 457"/>
                              <a:gd name="T55" fmla="*/ 2884 h 10249"/>
                              <a:gd name="T56" fmla="+- 0 11054 849"/>
                              <a:gd name="T57" fmla="*/ T56 w 10205"/>
                              <a:gd name="T58" fmla="+- 0 2884 457"/>
                              <a:gd name="T59" fmla="*/ 2884 h 10249"/>
                              <a:gd name="T60" fmla="+- 0 11054 849"/>
                              <a:gd name="T61" fmla="*/ T60 w 10205"/>
                              <a:gd name="T62" fmla="+- 0 2230 457"/>
                              <a:gd name="T63" fmla="*/ 2230 h 10249"/>
                              <a:gd name="T64" fmla="+- 0 11054 849"/>
                              <a:gd name="T65" fmla="*/ T64 w 10205"/>
                              <a:gd name="T66" fmla="+- 0 1481 457"/>
                              <a:gd name="T67" fmla="*/ 1481 h 10249"/>
                              <a:gd name="T68" fmla="+- 0 11054 849"/>
                              <a:gd name="T69" fmla="*/ T68 w 10205"/>
                              <a:gd name="T70" fmla="+- 0 457 457"/>
                              <a:gd name="T71" fmla="*/ 457 h 10249"/>
                              <a:gd name="T72" fmla="+- 0 849 849"/>
                              <a:gd name="T73" fmla="*/ T72 w 10205"/>
                              <a:gd name="T74" fmla="+- 0 457 457"/>
                              <a:gd name="T75" fmla="*/ 457 h 10249"/>
                              <a:gd name="T76" fmla="+- 0 849 849"/>
                              <a:gd name="T77" fmla="*/ T76 w 10205"/>
                              <a:gd name="T78" fmla="+- 0 1324 457"/>
                              <a:gd name="T79" fmla="*/ 1324 h 10249"/>
                              <a:gd name="T80" fmla="+- 0 11054 849"/>
                              <a:gd name="T81" fmla="*/ T80 w 10205"/>
                              <a:gd name="T82" fmla="+- 0 1324 457"/>
                              <a:gd name="T83" fmla="*/ 1324 h 10249"/>
                              <a:gd name="T84" fmla="+- 0 11054 849"/>
                              <a:gd name="T85" fmla="*/ T84 w 10205"/>
                              <a:gd name="T86" fmla="+- 0 457 457"/>
                              <a:gd name="T87" fmla="*/ 457 h 10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205" h="10249">
                                <a:moveTo>
                                  <a:pt x="10205" y="8819"/>
                                </a:moveTo>
                                <a:lnTo>
                                  <a:pt x="0" y="8819"/>
                                </a:lnTo>
                                <a:lnTo>
                                  <a:pt x="0" y="10248"/>
                                </a:lnTo>
                                <a:lnTo>
                                  <a:pt x="10205" y="10248"/>
                                </a:lnTo>
                                <a:lnTo>
                                  <a:pt x="10205" y="8819"/>
                                </a:lnTo>
                                <a:close/>
                                <a:moveTo>
                                  <a:pt x="10205" y="2584"/>
                                </a:moveTo>
                                <a:lnTo>
                                  <a:pt x="0" y="2584"/>
                                </a:lnTo>
                                <a:lnTo>
                                  <a:pt x="0" y="6490"/>
                                </a:lnTo>
                                <a:lnTo>
                                  <a:pt x="10205" y="6490"/>
                                </a:lnTo>
                                <a:lnTo>
                                  <a:pt x="10205" y="2584"/>
                                </a:lnTo>
                                <a:close/>
                                <a:moveTo>
                                  <a:pt x="10205" y="1024"/>
                                </a:moveTo>
                                <a:lnTo>
                                  <a:pt x="0" y="1024"/>
                                </a:lnTo>
                                <a:lnTo>
                                  <a:pt x="0" y="1773"/>
                                </a:lnTo>
                                <a:lnTo>
                                  <a:pt x="0" y="2427"/>
                                </a:lnTo>
                                <a:lnTo>
                                  <a:pt x="10205" y="2427"/>
                                </a:lnTo>
                                <a:lnTo>
                                  <a:pt x="10205" y="1773"/>
                                </a:lnTo>
                                <a:lnTo>
                                  <a:pt x="10205" y="1024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7"/>
                                </a:lnTo>
                                <a:lnTo>
                                  <a:pt x="10205" y="867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2272" y="629"/>
                            <a:ext cx="8721" cy="10011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8721"/>
                              <a:gd name="T2" fmla="+- 0 1176 629"/>
                              <a:gd name="T3" fmla="*/ 1176 h 10011"/>
                              <a:gd name="T4" fmla="+- 0 10992 2272"/>
                              <a:gd name="T5" fmla="*/ T4 w 8721"/>
                              <a:gd name="T6" fmla="+- 0 1176 629"/>
                              <a:gd name="T7" fmla="*/ 1176 h 10011"/>
                              <a:gd name="T8" fmla="+- 0 10992 2272"/>
                              <a:gd name="T9" fmla="*/ T8 w 8721"/>
                              <a:gd name="T10" fmla="+- 0 629 629"/>
                              <a:gd name="T11" fmla="*/ 629 h 10011"/>
                              <a:gd name="T12" fmla="+- 0 2272 2272"/>
                              <a:gd name="T13" fmla="*/ T12 w 8721"/>
                              <a:gd name="T14" fmla="+- 0 629 629"/>
                              <a:gd name="T15" fmla="*/ 629 h 10011"/>
                              <a:gd name="T16" fmla="+- 0 2272 2272"/>
                              <a:gd name="T17" fmla="*/ T16 w 8721"/>
                              <a:gd name="T18" fmla="+- 0 1176 629"/>
                              <a:gd name="T19" fmla="*/ 1176 h 10011"/>
                              <a:gd name="T20" fmla="+- 0 3065 2272"/>
                              <a:gd name="T21" fmla="*/ T20 w 8721"/>
                              <a:gd name="T22" fmla="+- 0 4071 629"/>
                              <a:gd name="T23" fmla="*/ 4071 h 10011"/>
                              <a:gd name="T24" fmla="+- 0 10992 2272"/>
                              <a:gd name="T25" fmla="*/ T24 w 8721"/>
                              <a:gd name="T26" fmla="+- 0 4071 629"/>
                              <a:gd name="T27" fmla="*/ 4071 h 10011"/>
                              <a:gd name="T28" fmla="+- 0 10992 2272"/>
                              <a:gd name="T29" fmla="*/ T28 w 8721"/>
                              <a:gd name="T30" fmla="+- 0 3524 629"/>
                              <a:gd name="T31" fmla="*/ 3524 h 10011"/>
                              <a:gd name="T32" fmla="+- 0 3065 2272"/>
                              <a:gd name="T33" fmla="*/ T32 w 8721"/>
                              <a:gd name="T34" fmla="+- 0 3524 629"/>
                              <a:gd name="T35" fmla="*/ 3524 h 10011"/>
                              <a:gd name="T36" fmla="+- 0 3065 2272"/>
                              <a:gd name="T37" fmla="*/ T36 w 8721"/>
                              <a:gd name="T38" fmla="+- 0 4071 629"/>
                              <a:gd name="T39" fmla="*/ 4071 h 10011"/>
                              <a:gd name="T40" fmla="+- 0 3065 2272"/>
                              <a:gd name="T41" fmla="*/ T40 w 8721"/>
                              <a:gd name="T42" fmla="+- 0 4766 629"/>
                              <a:gd name="T43" fmla="*/ 4766 h 10011"/>
                              <a:gd name="T44" fmla="+- 0 10992 2272"/>
                              <a:gd name="T45" fmla="*/ T44 w 8721"/>
                              <a:gd name="T46" fmla="+- 0 4766 629"/>
                              <a:gd name="T47" fmla="*/ 4766 h 10011"/>
                              <a:gd name="T48" fmla="+- 0 10992 2272"/>
                              <a:gd name="T49" fmla="*/ T48 w 8721"/>
                              <a:gd name="T50" fmla="+- 0 4219 629"/>
                              <a:gd name="T51" fmla="*/ 4219 h 10011"/>
                              <a:gd name="T52" fmla="+- 0 3065 2272"/>
                              <a:gd name="T53" fmla="*/ T52 w 8721"/>
                              <a:gd name="T54" fmla="+- 0 4219 629"/>
                              <a:gd name="T55" fmla="*/ 4219 h 10011"/>
                              <a:gd name="T56" fmla="+- 0 3065 2272"/>
                              <a:gd name="T57" fmla="*/ T56 w 8721"/>
                              <a:gd name="T58" fmla="+- 0 4766 629"/>
                              <a:gd name="T59" fmla="*/ 4766 h 10011"/>
                              <a:gd name="T60" fmla="+- 0 3065 2272"/>
                              <a:gd name="T61" fmla="*/ T60 w 8721"/>
                              <a:gd name="T62" fmla="+- 0 5462 629"/>
                              <a:gd name="T63" fmla="*/ 5462 h 10011"/>
                              <a:gd name="T64" fmla="+- 0 10992 2272"/>
                              <a:gd name="T65" fmla="*/ T64 w 8721"/>
                              <a:gd name="T66" fmla="+- 0 5462 629"/>
                              <a:gd name="T67" fmla="*/ 5462 h 10011"/>
                              <a:gd name="T68" fmla="+- 0 10992 2272"/>
                              <a:gd name="T69" fmla="*/ T68 w 8721"/>
                              <a:gd name="T70" fmla="+- 0 4915 629"/>
                              <a:gd name="T71" fmla="*/ 4915 h 10011"/>
                              <a:gd name="T72" fmla="+- 0 3065 2272"/>
                              <a:gd name="T73" fmla="*/ T72 w 8721"/>
                              <a:gd name="T74" fmla="+- 0 4915 629"/>
                              <a:gd name="T75" fmla="*/ 4915 h 10011"/>
                              <a:gd name="T76" fmla="+- 0 3065 2272"/>
                              <a:gd name="T77" fmla="*/ T76 w 8721"/>
                              <a:gd name="T78" fmla="+- 0 5462 629"/>
                              <a:gd name="T79" fmla="*/ 5462 h 10011"/>
                              <a:gd name="T80" fmla="+- 0 3065 2272"/>
                              <a:gd name="T81" fmla="*/ T80 w 8721"/>
                              <a:gd name="T82" fmla="+- 0 6159 629"/>
                              <a:gd name="T83" fmla="*/ 6159 h 10011"/>
                              <a:gd name="T84" fmla="+- 0 10992 2272"/>
                              <a:gd name="T85" fmla="*/ T84 w 8721"/>
                              <a:gd name="T86" fmla="+- 0 6159 629"/>
                              <a:gd name="T87" fmla="*/ 6159 h 10011"/>
                              <a:gd name="T88" fmla="+- 0 10992 2272"/>
                              <a:gd name="T89" fmla="*/ T88 w 8721"/>
                              <a:gd name="T90" fmla="+- 0 5612 629"/>
                              <a:gd name="T91" fmla="*/ 5612 h 10011"/>
                              <a:gd name="T92" fmla="+- 0 3065 2272"/>
                              <a:gd name="T93" fmla="*/ T92 w 8721"/>
                              <a:gd name="T94" fmla="+- 0 5612 629"/>
                              <a:gd name="T95" fmla="*/ 5612 h 10011"/>
                              <a:gd name="T96" fmla="+- 0 3065 2272"/>
                              <a:gd name="T97" fmla="*/ T96 w 8721"/>
                              <a:gd name="T98" fmla="+- 0 6159 629"/>
                              <a:gd name="T99" fmla="*/ 6159 h 10011"/>
                              <a:gd name="T100" fmla="+- 0 3065 2272"/>
                              <a:gd name="T101" fmla="*/ T100 w 8721"/>
                              <a:gd name="T102" fmla="+- 0 6854 629"/>
                              <a:gd name="T103" fmla="*/ 6854 h 10011"/>
                              <a:gd name="T104" fmla="+- 0 10993 2272"/>
                              <a:gd name="T105" fmla="*/ T104 w 8721"/>
                              <a:gd name="T106" fmla="+- 0 6854 629"/>
                              <a:gd name="T107" fmla="*/ 6854 h 10011"/>
                              <a:gd name="T108" fmla="+- 0 10993 2272"/>
                              <a:gd name="T109" fmla="*/ T108 w 8721"/>
                              <a:gd name="T110" fmla="+- 0 6307 629"/>
                              <a:gd name="T111" fmla="*/ 6307 h 10011"/>
                              <a:gd name="T112" fmla="+- 0 3065 2272"/>
                              <a:gd name="T113" fmla="*/ T112 w 8721"/>
                              <a:gd name="T114" fmla="+- 0 6307 629"/>
                              <a:gd name="T115" fmla="*/ 6307 h 10011"/>
                              <a:gd name="T116" fmla="+- 0 3065 2272"/>
                              <a:gd name="T117" fmla="*/ T116 w 8721"/>
                              <a:gd name="T118" fmla="+- 0 6854 629"/>
                              <a:gd name="T119" fmla="*/ 6854 h 10011"/>
                              <a:gd name="T120" fmla="+- 0 3065 2272"/>
                              <a:gd name="T121" fmla="*/ T120 w 8721"/>
                              <a:gd name="T122" fmla="+- 0 9944 629"/>
                              <a:gd name="T123" fmla="*/ 9944 h 10011"/>
                              <a:gd name="T124" fmla="+- 0 10992 2272"/>
                              <a:gd name="T125" fmla="*/ T124 w 8721"/>
                              <a:gd name="T126" fmla="+- 0 9944 629"/>
                              <a:gd name="T127" fmla="*/ 9944 h 10011"/>
                              <a:gd name="T128" fmla="+- 0 10992 2272"/>
                              <a:gd name="T129" fmla="*/ T128 w 8721"/>
                              <a:gd name="T130" fmla="+- 0 9397 629"/>
                              <a:gd name="T131" fmla="*/ 9397 h 10011"/>
                              <a:gd name="T132" fmla="+- 0 3065 2272"/>
                              <a:gd name="T133" fmla="*/ T132 w 8721"/>
                              <a:gd name="T134" fmla="+- 0 9397 629"/>
                              <a:gd name="T135" fmla="*/ 9397 h 10011"/>
                              <a:gd name="T136" fmla="+- 0 3065 2272"/>
                              <a:gd name="T137" fmla="*/ T136 w 8721"/>
                              <a:gd name="T138" fmla="+- 0 9944 629"/>
                              <a:gd name="T139" fmla="*/ 9944 h 10011"/>
                              <a:gd name="T140" fmla="+- 0 3065 2272"/>
                              <a:gd name="T141" fmla="*/ T140 w 8721"/>
                              <a:gd name="T142" fmla="+- 0 10640 629"/>
                              <a:gd name="T143" fmla="*/ 10640 h 10011"/>
                              <a:gd name="T144" fmla="+- 0 10992 2272"/>
                              <a:gd name="T145" fmla="*/ T144 w 8721"/>
                              <a:gd name="T146" fmla="+- 0 10640 629"/>
                              <a:gd name="T147" fmla="*/ 10640 h 10011"/>
                              <a:gd name="T148" fmla="+- 0 10992 2272"/>
                              <a:gd name="T149" fmla="*/ T148 w 8721"/>
                              <a:gd name="T150" fmla="+- 0 10093 629"/>
                              <a:gd name="T151" fmla="*/ 10093 h 10011"/>
                              <a:gd name="T152" fmla="+- 0 3065 2272"/>
                              <a:gd name="T153" fmla="*/ T152 w 8721"/>
                              <a:gd name="T154" fmla="+- 0 10093 629"/>
                              <a:gd name="T155" fmla="*/ 10093 h 10011"/>
                              <a:gd name="T156" fmla="+- 0 3065 2272"/>
                              <a:gd name="T157" fmla="*/ T156 w 8721"/>
                              <a:gd name="T158" fmla="+- 0 10640 629"/>
                              <a:gd name="T159" fmla="*/ 10640 h 10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21" h="10011">
                                <a:moveTo>
                                  <a:pt x="0" y="547"/>
                                </a:moveTo>
                                <a:lnTo>
                                  <a:pt x="8720" y="547"/>
                                </a:lnTo>
                                <a:lnTo>
                                  <a:pt x="8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  <a:moveTo>
                                  <a:pt x="793" y="3442"/>
                                </a:moveTo>
                                <a:lnTo>
                                  <a:pt x="8720" y="3442"/>
                                </a:lnTo>
                                <a:lnTo>
                                  <a:pt x="8720" y="2895"/>
                                </a:lnTo>
                                <a:lnTo>
                                  <a:pt x="793" y="2895"/>
                                </a:lnTo>
                                <a:lnTo>
                                  <a:pt x="793" y="3442"/>
                                </a:lnTo>
                                <a:close/>
                                <a:moveTo>
                                  <a:pt x="793" y="4137"/>
                                </a:moveTo>
                                <a:lnTo>
                                  <a:pt x="8720" y="4137"/>
                                </a:lnTo>
                                <a:lnTo>
                                  <a:pt x="8720" y="3590"/>
                                </a:lnTo>
                                <a:lnTo>
                                  <a:pt x="793" y="3590"/>
                                </a:lnTo>
                                <a:lnTo>
                                  <a:pt x="793" y="4137"/>
                                </a:lnTo>
                                <a:close/>
                                <a:moveTo>
                                  <a:pt x="793" y="4833"/>
                                </a:moveTo>
                                <a:lnTo>
                                  <a:pt x="8720" y="4833"/>
                                </a:lnTo>
                                <a:lnTo>
                                  <a:pt x="8720" y="4286"/>
                                </a:lnTo>
                                <a:lnTo>
                                  <a:pt x="793" y="4286"/>
                                </a:lnTo>
                                <a:lnTo>
                                  <a:pt x="793" y="4833"/>
                                </a:lnTo>
                                <a:close/>
                                <a:moveTo>
                                  <a:pt x="793" y="5530"/>
                                </a:moveTo>
                                <a:lnTo>
                                  <a:pt x="8720" y="5530"/>
                                </a:lnTo>
                                <a:lnTo>
                                  <a:pt x="8720" y="4983"/>
                                </a:lnTo>
                                <a:lnTo>
                                  <a:pt x="793" y="4983"/>
                                </a:lnTo>
                                <a:lnTo>
                                  <a:pt x="793" y="5530"/>
                                </a:lnTo>
                                <a:close/>
                                <a:moveTo>
                                  <a:pt x="793" y="6225"/>
                                </a:moveTo>
                                <a:lnTo>
                                  <a:pt x="8721" y="6225"/>
                                </a:lnTo>
                                <a:lnTo>
                                  <a:pt x="8721" y="5678"/>
                                </a:lnTo>
                                <a:lnTo>
                                  <a:pt x="793" y="5678"/>
                                </a:lnTo>
                                <a:lnTo>
                                  <a:pt x="793" y="6225"/>
                                </a:lnTo>
                                <a:close/>
                                <a:moveTo>
                                  <a:pt x="793" y="9315"/>
                                </a:moveTo>
                                <a:lnTo>
                                  <a:pt x="8720" y="9315"/>
                                </a:lnTo>
                                <a:lnTo>
                                  <a:pt x="8720" y="8768"/>
                                </a:lnTo>
                                <a:lnTo>
                                  <a:pt x="793" y="8768"/>
                                </a:lnTo>
                                <a:lnTo>
                                  <a:pt x="793" y="9315"/>
                                </a:lnTo>
                                <a:close/>
                                <a:moveTo>
                                  <a:pt x="793" y="10011"/>
                                </a:moveTo>
                                <a:lnTo>
                                  <a:pt x="8720" y="10011"/>
                                </a:lnTo>
                                <a:lnTo>
                                  <a:pt x="8720" y="9464"/>
                                </a:lnTo>
                                <a:lnTo>
                                  <a:pt x="793" y="9464"/>
                                </a:lnTo>
                                <a:lnTo>
                                  <a:pt x="793" y="100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20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>
                          <a:spLocks/>
                        </wps:cNvSpPr>
                        <wps:spPr bwMode="auto">
                          <a:xfrm>
                            <a:off x="2302" y="1887"/>
                            <a:ext cx="6019" cy="831"/>
                          </a:xfrm>
                          <a:custGeom>
                            <a:avLst/>
                            <a:gdLst>
                              <a:gd name="T0" fmla="+- 0 2302 2302"/>
                              <a:gd name="T1" fmla="*/ T0 w 6019"/>
                              <a:gd name="T2" fmla="+- 0 2211 1887"/>
                              <a:gd name="T3" fmla="*/ 2211 h 831"/>
                              <a:gd name="T4" fmla="+- 0 2632 2302"/>
                              <a:gd name="T5" fmla="*/ T4 w 6019"/>
                              <a:gd name="T6" fmla="+- 0 2211 1887"/>
                              <a:gd name="T7" fmla="*/ 2211 h 831"/>
                              <a:gd name="T8" fmla="+- 0 2632 2302"/>
                              <a:gd name="T9" fmla="*/ T8 w 6019"/>
                              <a:gd name="T10" fmla="+- 0 1887 1887"/>
                              <a:gd name="T11" fmla="*/ 1887 h 831"/>
                              <a:gd name="T12" fmla="+- 0 2302 2302"/>
                              <a:gd name="T13" fmla="*/ T12 w 6019"/>
                              <a:gd name="T14" fmla="+- 0 1887 1887"/>
                              <a:gd name="T15" fmla="*/ 1887 h 831"/>
                              <a:gd name="T16" fmla="+- 0 2302 2302"/>
                              <a:gd name="T17" fmla="*/ T16 w 6019"/>
                              <a:gd name="T18" fmla="+- 0 2211 1887"/>
                              <a:gd name="T19" fmla="*/ 2211 h 831"/>
                              <a:gd name="T20" fmla="+- 0 5127 2302"/>
                              <a:gd name="T21" fmla="*/ T20 w 6019"/>
                              <a:gd name="T22" fmla="+- 0 2211 1887"/>
                              <a:gd name="T23" fmla="*/ 2211 h 831"/>
                              <a:gd name="T24" fmla="+- 0 5457 2302"/>
                              <a:gd name="T25" fmla="*/ T24 w 6019"/>
                              <a:gd name="T26" fmla="+- 0 2211 1887"/>
                              <a:gd name="T27" fmla="*/ 2211 h 831"/>
                              <a:gd name="T28" fmla="+- 0 5457 2302"/>
                              <a:gd name="T29" fmla="*/ T28 w 6019"/>
                              <a:gd name="T30" fmla="+- 0 1887 1887"/>
                              <a:gd name="T31" fmla="*/ 1887 h 831"/>
                              <a:gd name="T32" fmla="+- 0 5127 2302"/>
                              <a:gd name="T33" fmla="*/ T32 w 6019"/>
                              <a:gd name="T34" fmla="+- 0 1887 1887"/>
                              <a:gd name="T35" fmla="*/ 1887 h 831"/>
                              <a:gd name="T36" fmla="+- 0 5127 2302"/>
                              <a:gd name="T37" fmla="*/ T36 w 6019"/>
                              <a:gd name="T38" fmla="+- 0 2211 1887"/>
                              <a:gd name="T39" fmla="*/ 2211 h 831"/>
                              <a:gd name="T40" fmla="+- 0 2582 2302"/>
                              <a:gd name="T41" fmla="*/ T40 w 6019"/>
                              <a:gd name="T42" fmla="+- 0 2717 1887"/>
                              <a:gd name="T43" fmla="*/ 2717 h 831"/>
                              <a:gd name="T44" fmla="+- 0 2912 2302"/>
                              <a:gd name="T45" fmla="*/ T44 w 6019"/>
                              <a:gd name="T46" fmla="+- 0 2717 1887"/>
                              <a:gd name="T47" fmla="*/ 2717 h 831"/>
                              <a:gd name="T48" fmla="+- 0 2912 2302"/>
                              <a:gd name="T49" fmla="*/ T48 w 6019"/>
                              <a:gd name="T50" fmla="+- 0 2393 1887"/>
                              <a:gd name="T51" fmla="*/ 2393 h 831"/>
                              <a:gd name="T52" fmla="+- 0 2582 2302"/>
                              <a:gd name="T53" fmla="*/ T52 w 6019"/>
                              <a:gd name="T54" fmla="+- 0 2393 1887"/>
                              <a:gd name="T55" fmla="*/ 2393 h 831"/>
                              <a:gd name="T56" fmla="+- 0 2582 2302"/>
                              <a:gd name="T57" fmla="*/ T56 w 6019"/>
                              <a:gd name="T58" fmla="+- 0 2717 1887"/>
                              <a:gd name="T59" fmla="*/ 2717 h 831"/>
                              <a:gd name="T60" fmla="+- 0 5127 2302"/>
                              <a:gd name="T61" fmla="*/ T60 w 6019"/>
                              <a:gd name="T62" fmla="+- 0 2717 1887"/>
                              <a:gd name="T63" fmla="*/ 2717 h 831"/>
                              <a:gd name="T64" fmla="+- 0 5457 2302"/>
                              <a:gd name="T65" fmla="*/ T64 w 6019"/>
                              <a:gd name="T66" fmla="+- 0 2717 1887"/>
                              <a:gd name="T67" fmla="*/ 2717 h 831"/>
                              <a:gd name="T68" fmla="+- 0 5457 2302"/>
                              <a:gd name="T69" fmla="*/ T68 w 6019"/>
                              <a:gd name="T70" fmla="+- 0 2393 1887"/>
                              <a:gd name="T71" fmla="*/ 2393 h 831"/>
                              <a:gd name="T72" fmla="+- 0 5127 2302"/>
                              <a:gd name="T73" fmla="*/ T72 w 6019"/>
                              <a:gd name="T74" fmla="+- 0 2393 1887"/>
                              <a:gd name="T75" fmla="*/ 2393 h 831"/>
                              <a:gd name="T76" fmla="+- 0 5127 2302"/>
                              <a:gd name="T77" fmla="*/ T76 w 6019"/>
                              <a:gd name="T78" fmla="+- 0 2717 1887"/>
                              <a:gd name="T79" fmla="*/ 2717 h 831"/>
                              <a:gd name="T80" fmla="+- 0 7991 2302"/>
                              <a:gd name="T81" fmla="*/ T80 w 6019"/>
                              <a:gd name="T82" fmla="+- 0 2211 1887"/>
                              <a:gd name="T83" fmla="*/ 2211 h 831"/>
                              <a:gd name="T84" fmla="+- 0 8321 2302"/>
                              <a:gd name="T85" fmla="*/ T84 w 6019"/>
                              <a:gd name="T86" fmla="+- 0 2211 1887"/>
                              <a:gd name="T87" fmla="*/ 2211 h 831"/>
                              <a:gd name="T88" fmla="+- 0 8321 2302"/>
                              <a:gd name="T89" fmla="*/ T88 w 6019"/>
                              <a:gd name="T90" fmla="+- 0 1887 1887"/>
                              <a:gd name="T91" fmla="*/ 1887 h 831"/>
                              <a:gd name="T92" fmla="+- 0 7991 2302"/>
                              <a:gd name="T93" fmla="*/ T92 w 6019"/>
                              <a:gd name="T94" fmla="+- 0 1887 1887"/>
                              <a:gd name="T95" fmla="*/ 1887 h 831"/>
                              <a:gd name="T96" fmla="+- 0 7991 2302"/>
                              <a:gd name="T97" fmla="*/ T96 w 6019"/>
                              <a:gd name="T98" fmla="+- 0 2211 1887"/>
                              <a:gd name="T99" fmla="*/ 2211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19" h="831">
                                <a:moveTo>
                                  <a:pt x="0" y="324"/>
                                </a:moveTo>
                                <a:lnTo>
                                  <a:pt x="330" y="324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  <a:moveTo>
                                  <a:pt x="2825" y="324"/>
                                </a:moveTo>
                                <a:lnTo>
                                  <a:pt x="3155" y="324"/>
                                </a:lnTo>
                                <a:lnTo>
                                  <a:pt x="3155" y="0"/>
                                </a:lnTo>
                                <a:lnTo>
                                  <a:pt x="2825" y="0"/>
                                </a:lnTo>
                                <a:lnTo>
                                  <a:pt x="2825" y="324"/>
                                </a:lnTo>
                                <a:close/>
                                <a:moveTo>
                                  <a:pt x="280" y="830"/>
                                </a:moveTo>
                                <a:lnTo>
                                  <a:pt x="610" y="830"/>
                                </a:lnTo>
                                <a:lnTo>
                                  <a:pt x="610" y="506"/>
                                </a:lnTo>
                                <a:lnTo>
                                  <a:pt x="280" y="506"/>
                                </a:lnTo>
                                <a:lnTo>
                                  <a:pt x="280" y="830"/>
                                </a:lnTo>
                                <a:close/>
                                <a:moveTo>
                                  <a:pt x="2825" y="830"/>
                                </a:moveTo>
                                <a:lnTo>
                                  <a:pt x="3155" y="830"/>
                                </a:lnTo>
                                <a:lnTo>
                                  <a:pt x="3155" y="506"/>
                                </a:lnTo>
                                <a:lnTo>
                                  <a:pt x="2825" y="506"/>
                                </a:lnTo>
                                <a:lnTo>
                                  <a:pt x="2825" y="830"/>
                                </a:lnTo>
                                <a:close/>
                                <a:moveTo>
                                  <a:pt x="5689" y="324"/>
                                </a:moveTo>
                                <a:lnTo>
                                  <a:pt x="6019" y="324"/>
                                </a:lnTo>
                                <a:lnTo>
                                  <a:pt x="6019" y="0"/>
                                </a:lnTo>
                                <a:lnTo>
                                  <a:pt x="5689" y="0"/>
                                </a:lnTo>
                                <a:lnTo>
                                  <a:pt x="5689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169" y="634"/>
                            <a:ext cx="2818" cy="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945" y="2230"/>
                            <a:ext cx="5127" cy="7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945" y="2230"/>
                            <a:ext cx="5127" cy="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733"/>
                            <a:ext cx="121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35C9B" w14:textId="77777777" w:rsidR="006B4453" w:rsidRDefault="00504AE1">
                              <w:pPr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221F1F"/>
                                  <w:sz w:val="24"/>
                                </w:rPr>
                                <w:t>Property: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8322" y="757"/>
                            <a:ext cx="8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C238D" w14:textId="77777777" w:rsidR="006B4453" w:rsidRDefault="00504AE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Eircode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59048" id="docshapegroup10" o:spid="_x0000_s1026" style="position:absolute;left:0;text-align:left;margin-left:28.3pt;margin-top:14.5pt;width:538.6pt;height:598.5pt;z-index:-15990784;mso-position-horizontal-relative:page" coordorigin="566,290" coordsize="10772,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">
                <v:rect id="docshape11" o:spid="_x0000_s1027" style="position:absolute;left:566;top:290;width:10772;height:1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" fillcolor="#d1d2d3" stroked="f"/>
                <v:shape id="docshape12" o:spid="_x0000_s1028" style="position:absolute;left:849;top:457;width:10205;height:10249;visibility:visible;mso-wrap-style:square;v-text-anchor:top" coordsize="10205,1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" path="m10205,8819l,8819r,1429l10205,10248r,-1429xm10205,2584l,2584,,6490r10205,l10205,2584xm10205,1024l,1024r,749l,2427r10205,l10205,1773r,-749xm10205,l,,,867r10205,l10205,xe" stroked="f">
                  <v:path arrowok="t" o:connecttype="custom" o:connectlocs="10205,9276;0,9276;0,10705;10205,10705;10205,9276;10205,3041;0,3041;0,6947;10205,6947;10205,3041;10205,1481;0,1481;0,2230;0,2884;10205,2884;10205,2230;10205,1481;10205,457;0,457;0,1324;10205,1324;10205,457" o:connectangles="0,0,0,0,0,0,0,0,0,0,0,0,0,0,0,0,0,0,0,0,0,0"/>
                </v:shape>
                <v:shape id="docshape13" o:spid="_x0000_s1029" style="position:absolute;left:2272;top:629;width:8721;height:10011;visibility:visible;mso-wrap-style:square;v-text-anchor:top" coordsize="8721,1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" path="m,547r8720,l8720,,,,,547xm793,3442r7927,l8720,2895r-7927,l793,3442xm793,4137r7927,l8720,3590r-7927,l793,4137xm793,4833r7927,l8720,4286r-7927,l793,4833xm793,5530r7927,l8720,4983r-7927,l793,5530xm793,6225r7928,l8721,5678r-7928,l793,6225xm793,9315r7927,l8720,8768r-7927,l793,9315xm793,10011r7927,l8720,9464r-7927,l793,10011xe" filled="f" strokecolor="#52045b" strokeweight=".5pt">
                  <v:path arrowok="t" o:connecttype="custom" o:connectlocs="0,1176;8720,1176;8720,629;0,629;0,1176;793,4071;8720,4071;8720,3524;793,3524;793,4071;793,4766;8720,4766;8720,4219;793,4219;793,4766;793,5462;8720,5462;8720,4915;793,4915;793,5462;793,6159;8720,6159;8720,5612;793,5612;793,6159;793,6854;8721,6854;8721,6307;793,6307;793,6854;793,9944;8720,9944;8720,9397;793,9397;793,9944;793,10640;8720,10640;8720,10093;793,10093;793,10640" o:connectangles="0,0,0,0,0,0,0,0,0,0,0,0,0,0,0,0,0,0,0,0,0,0,0,0,0,0,0,0,0,0,0,0,0,0,0,0,0,0,0,0"/>
                </v:shape>
                <v:shape id="docshape14" o:spid="_x0000_s1030" style="position:absolute;left:2302;top:1887;width:6019;height:831;visibility:visible;mso-wrap-style:square;v-text-anchor:top" coordsize="601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" path="m,324r330,l330,,,,,324xm2825,324r330,l3155,,2825,r,324xm280,830r330,l610,506r-330,l280,830xm2825,830r330,l3155,506r-330,l2825,830xm5689,324r330,l6019,,5689,r,324xe" filled="f" strokecolor="#221f1f" strokeweight=".5pt">
                  <v:path arrowok="t" o:connecttype="custom" o:connectlocs="0,2211;330,2211;330,1887;0,1887;0,2211;2825,2211;3155,2211;3155,1887;2825,1887;2825,2211;280,2717;610,2717;610,2393;280,2393;280,2717;2825,2717;3155,2717;3155,2393;2825,2393;2825,2717;5689,2211;6019,2211;6019,1887;5689,1887;5689,2211" o:connectangles="0,0,0,0,0,0,0,0,0,0,0,0,0,0,0,0,0,0,0,0,0,0,0,0,0"/>
                </v:shape>
                <v:rect id="docshape15" o:spid="_x0000_s1031" style="position:absolute;left:8169;top:634;width:2818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rect id="docshape16" o:spid="_x0000_s1032" style="position:absolute;left:5945;top:2230;width:5127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v:rect id="docshape17" o:spid="_x0000_s1033" style="position:absolute;left:5945;top:2230;width:5127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4" type="#_x0000_t202" style="position:absolute;left:984;top:733;width:121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1535C9B" w14:textId="77777777" w:rsidR="006B4453" w:rsidRDefault="00504AE1">
                        <w:pPr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221F1F"/>
                            <w:sz w:val="24"/>
                          </w:rPr>
                          <w:t>Property:</w:t>
                        </w:r>
                      </w:p>
                    </w:txbxContent>
                  </v:textbox>
                </v:shape>
                <v:shape id="docshape19" o:spid="_x0000_s1035" type="#_x0000_t202" style="position:absolute;left:8322;top:757;width:8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8BC238D" w14:textId="77777777" w:rsidR="006B4453" w:rsidRDefault="00504AE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Eircode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4AE1">
        <w:rPr>
          <w:rFonts w:ascii="Arial Black"/>
          <w:color w:val="221F1F"/>
          <w:w w:val="80"/>
        </w:rPr>
        <w:t>PLEASE</w:t>
      </w:r>
      <w:r w:rsidR="00504AE1">
        <w:rPr>
          <w:rFonts w:ascii="Arial Black"/>
          <w:color w:val="221F1F"/>
          <w:spacing w:val="31"/>
          <w:w w:val="80"/>
        </w:rPr>
        <w:t xml:space="preserve"> </w:t>
      </w:r>
      <w:r w:rsidR="00504AE1">
        <w:rPr>
          <w:rFonts w:ascii="Arial Black"/>
          <w:color w:val="221F1F"/>
          <w:w w:val="80"/>
        </w:rPr>
        <w:t>COMPLETE</w:t>
      </w:r>
      <w:r w:rsidR="00504AE1">
        <w:rPr>
          <w:rFonts w:ascii="Arial Black"/>
          <w:color w:val="221F1F"/>
          <w:spacing w:val="30"/>
          <w:w w:val="80"/>
        </w:rPr>
        <w:t xml:space="preserve"> </w:t>
      </w:r>
      <w:r w:rsidR="00504AE1">
        <w:rPr>
          <w:rFonts w:ascii="Arial Black"/>
          <w:color w:val="221F1F"/>
          <w:w w:val="80"/>
        </w:rPr>
        <w:t>IN</w:t>
      </w:r>
      <w:r w:rsidR="00504AE1">
        <w:rPr>
          <w:rFonts w:ascii="Arial Black"/>
          <w:color w:val="221F1F"/>
          <w:spacing w:val="34"/>
          <w:w w:val="80"/>
        </w:rPr>
        <w:t xml:space="preserve"> </w:t>
      </w:r>
      <w:r w:rsidR="00504AE1">
        <w:rPr>
          <w:rFonts w:ascii="Arial Black"/>
          <w:color w:val="221F1F"/>
          <w:w w:val="80"/>
        </w:rPr>
        <w:t>BLOCK</w:t>
      </w:r>
      <w:r w:rsidR="00504AE1">
        <w:rPr>
          <w:rFonts w:ascii="Arial Black"/>
          <w:color w:val="221F1F"/>
          <w:spacing w:val="32"/>
          <w:w w:val="80"/>
        </w:rPr>
        <w:t xml:space="preserve"> </w:t>
      </w:r>
      <w:r w:rsidR="00504AE1">
        <w:rPr>
          <w:rFonts w:ascii="Arial Black"/>
          <w:color w:val="221F1F"/>
          <w:w w:val="80"/>
        </w:rPr>
        <w:t>LETTERS</w:t>
      </w:r>
    </w:p>
    <w:p w14:paraId="5E6EB149" w14:textId="77777777" w:rsidR="006B4453" w:rsidRDefault="006B4453">
      <w:pPr>
        <w:pStyle w:val="BodyText"/>
        <w:rPr>
          <w:rFonts w:ascii="Arial Black"/>
        </w:rPr>
      </w:pPr>
    </w:p>
    <w:p w14:paraId="57943661" w14:textId="77777777" w:rsidR="006B4453" w:rsidRDefault="006B4453">
      <w:pPr>
        <w:pStyle w:val="BodyText"/>
        <w:rPr>
          <w:rFonts w:ascii="Arial Black"/>
        </w:rPr>
      </w:pPr>
    </w:p>
    <w:p w14:paraId="6BF7008D" w14:textId="77777777" w:rsidR="006B4453" w:rsidRDefault="006B4453">
      <w:pPr>
        <w:pStyle w:val="BodyText"/>
        <w:rPr>
          <w:rFonts w:ascii="Arial Black"/>
        </w:rPr>
      </w:pPr>
    </w:p>
    <w:p w14:paraId="7DDD0ED7" w14:textId="6F53A7F0" w:rsidR="006B4453" w:rsidRDefault="00084AAD">
      <w:pPr>
        <w:pStyle w:val="BodyText"/>
        <w:spacing w:before="9"/>
        <w:rPr>
          <w:rFonts w:ascii="Arial Black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DCE529" wp14:editId="54C0463E">
                <wp:simplePos x="0" y="0"/>
                <wp:positionH relativeFrom="page">
                  <wp:posOffset>539115</wp:posOffset>
                </wp:positionH>
                <wp:positionV relativeFrom="paragraph">
                  <wp:posOffset>208915</wp:posOffset>
                </wp:positionV>
                <wp:extent cx="6491605" cy="471170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BA0F" w14:textId="77777777" w:rsidR="006B4453" w:rsidRDefault="00504AE1">
                            <w:pPr>
                              <w:spacing w:before="44"/>
                              <w:ind w:left="135"/>
                              <w:rPr>
                                <w:rFonts w:asci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Select</w:t>
                            </w:r>
                            <w:r w:rsidR="00464023"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the</w:t>
                            </w:r>
                            <w:r w:rsidR="00464023"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years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exemption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sought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on</w:t>
                            </w:r>
                            <w:r w:rsidR="00464023"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the</w:t>
                            </w:r>
                            <w:r w:rsidR="00464023"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following</w:t>
                            </w:r>
                            <w:r w:rsidR="00464023"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liability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dates</w:t>
                            </w:r>
                          </w:p>
                          <w:p w14:paraId="728F9435" w14:textId="77777777" w:rsidR="006B4453" w:rsidRDefault="00504AE1">
                            <w:pPr>
                              <w:pStyle w:val="BodyText"/>
                              <w:tabs>
                                <w:tab w:val="left" w:pos="2634"/>
                                <w:tab w:val="left" w:pos="5514"/>
                              </w:tabs>
                              <w:spacing w:before="95" w:line="264" w:lineRule="exact"/>
                              <w:ind w:left="113"/>
                            </w:pPr>
                            <w:r>
                              <w:rPr>
                                <w:color w:val="221F1F"/>
                                <w:shd w:val="clear" w:color="auto" w:fill="FFFF00"/>
                              </w:rPr>
                              <w:t>31st</w:t>
                            </w:r>
                            <w:r>
                              <w:rPr>
                                <w:color w:val="221F1F"/>
                                <w:spacing w:val="-9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hd w:val="clear" w:color="auto" w:fill="FFFF00"/>
                              </w:rPr>
                              <w:t>July</w:t>
                            </w:r>
                            <w:r>
                              <w:rPr>
                                <w:color w:val="221F1F"/>
                                <w:spacing w:val="-10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hd w:val="clear" w:color="auto" w:fill="FFFF00"/>
                              </w:rPr>
                              <w:t>2009</w:t>
                            </w:r>
                            <w:r>
                              <w:rPr>
                                <w:color w:val="221F1F"/>
                              </w:rPr>
                              <w:tab/>
                            </w:r>
                            <w:r w:rsidRPr="00504AE1">
                              <w:rPr>
                                <w:color w:val="221F1F"/>
                                <w:highlight w:val="yellow"/>
                              </w:rPr>
                              <w:t>31st</w:t>
                            </w:r>
                            <w:r w:rsidRPr="00504AE1">
                              <w:rPr>
                                <w:color w:val="221F1F"/>
                                <w:spacing w:val="-11"/>
                                <w:highlight w:val="yellow"/>
                              </w:rPr>
                              <w:t xml:space="preserve"> </w:t>
                            </w:r>
                            <w:r w:rsidRPr="00504AE1">
                              <w:rPr>
                                <w:color w:val="221F1F"/>
                                <w:highlight w:val="yellow"/>
                              </w:rPr>
                              <w:t>March</w:t>
                            </w:r>
                            <w:r w:rsidRPr="00504AE1">
                              <w:rPr>
                                <w:color w:val="221F1F"/>
                                <w:spacing w:val="-10"/>
                                <w:highlight w:val="yellow"/>
                              </w:rPr>
                              <w:t xml:space="preserve"> </w:t>
                            </w:r>
                            <w:r w:rsidRPr="00504AE1">
                              <w:rPr>
                                <w:color w:val="221F1F"/>
                                <w:highlight w:val="yellow"/>
                              </w:rPr>
                              <w:t>2010</w:t>
                            </w:r>
                            <w:r>
                              <w:rPr>
                                <w:color w:val="221F1F"/>
                              </w:rPr>
                              <w:tab/>
                            </w:r>
                            <w:r w:rsidRPr="002A07CB">
                              <w:rPr>
                                <w:color w:val="221F1F"/>
                                <w:highlight w:val="yellow"/>
                              </w:rPr>
                              <w:t>31st</w:t>
                            </w:r>
                            <w:r w:rsidRPr="002A07CB">
                              <w:rPr>
                                <w:color w:val="221F1F"/>
                                <w:spacing w:val="-12"/>
                                <w:highlight w:val="yellow"/>
                              </w:rPr>
                              <w:t xml:space="preserve"> </w:t>
                            </w:r>
                            <w:r w:rsidRPr="002A07CB">
                              <w:rPr>
                                <w:color w:val="221F1F"/>
                                <w:highlight w:val="yellow"/>
                              </w:rPr>
                              <w:t>March</w:t>
                            </w:r>
                            <w:r w:rsidRPr="002A07CB">
                              <w:rPr>
                                <w:color w:val="221F1F"/>
                                <w:spacing w:val="-11"/>
                                <w:highlight w:val="yellow"/>
                              </w:rPr>
                              <w:t xml:space="preserve"> </w:t>
                            </w:r>
                            <w:r w:rsidRPr="002A07CB">
                              <w:rPr>
                                <w:color w:val="221F1F"/>
                                <w:highlight w:val="yellow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E529" id="docshape20" o:spid="_x0000_s1036" type="#_x0000_t202" style="position:absolute;margin-left:42.45pt;margin-top:16.45pt;width:511.15pt;height:37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" filled="f" stroked="f">
                <v:textbox inset="0,0,0,0">
                  <w:txbxContent>
                    <w:p w14:paraId="0E15BA0F" w14:textId="77777777" w:rsidR="006B4453" w:rsidRDefault="00504AE1">
                      <w:pPr>
                        <w:spacing w:before="44"/>
                        <w:ind w:left="135"/>
                        <w:rPr>
                          <w:rFonts w:ascii="Arial Black"/>
                          <w:sz w:val="24"/>
                        </w:rPr>
                      </w:pP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Select</w:t>
                      </w:r>
                      <w:r w:rsidR="00464023">
                        <w:rPr>
                          <w:rFonts w:ascii="Arial Black"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the</w:t>
                      </w:r>
                      <w:r w:rsidR="00464023">
                        <w:rPr>
                          <w:rFonts w:ascii="Arial Black"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years</w:t>
                      </w:r>
                      <w:r>
                        <w:rPr>
                          <w:rFonts w:ascii="Arial Black"/>
                          <w:color w:val="221F1F"/>
                          <w:spacing w:val="-5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that</w:t>
                      </w:r>
                      <w:r>
                        <w:rPr>
                          <w:rFonts w:ascii="Arial Black"/>
                          <w:color w:val="221F1F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exemption</w:t>
                      </w:r>
                      <w:r>
                        <w:rPr>
                          <w:rFonts w:ascii="Arial Black"/>
                          <w:color w:val="221F1F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is</w:t>
                      </w:r>
                      <w:r>
                        <w:rPr>
                          <w:rFonts w:ascii="Arial Black"/>
                          <w:color w:val="221F1F"/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being</w:t>
                      </w:r>
                      <w:r>
                        <w:rPr>
                          <w:rFonts w:ascii="Arial Black"/>
                          <w:color w:val="221F1F"/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sought</w:t>
                      </w:r>
                      <w:r>
                        <w:rPr>
                          <w:rFonts w:ascii="Arial Black"/>
                          <w:color w:val="221F1F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on</w:t>
                      </w:r>
                      <w:r w:rsidR="00464023">
                        <w:rPr>
                          <w:rFonts w:ascii="Arial Black"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the</w:t>
                      </w:r>
                      <w:r w:rsidR="00464023">
                        <w:rPr>
                          <w:rFonts w:ascii="Arial Black"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following</w:t>
                      </w:r>
                      <w:r w:rsidR="00464023">
                        <w:rPr>
                          <w:rFonts w:ascii="Arial Black"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liability</w:t>
                      </w:r>
                      <w:r>
                        <w:rPr>
                          <w:rFonts w:ascii="Arial Black"/>
                          <w:color w:val="221F1F"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dates</w:t>
                      </w:r>
                    </w:p>
                    <w:p w14:paraId="728F9435" w14:textId="77777777" w:rsidR="006B4453" w:rsidRDefault="00504AE1">
                      <w:pPr>
                        <w:pStyle w:val="BodyText"/>
                        <w:tabs>
                          <w:tab w:val="left" w:pos="2634"/>
                          <w:tab w:val="left" w:pos="5514"/>
                        </w:tabs>
                        <w:spacing w:before="95" w:line="264" w:lineRule="exact"/>
                        <w:ind w:left="113"/>
                      </w:pPr>
                      <w:r>
                        <w:rPr>
                          <w:color w:val="221F1F"/>
                          <w:shd w:val="clear" w:color="auto" w:fill="FFFF00"/>
                        </w:rPr>
                        <w:t>31st</w:t>
                      </w:r>
                      <w:r>
                        <w:rPr>
                          <w:color w:val="221F1F"/>
                          <w:spacing w:val="-9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221F1F"/>
                          <w:shd w:val="clear" w:color="auto" w:fill="FFFF00"/>
                        </w:rPr>
                        <w:t>July</w:t>
                      </w:r>
                      <w:r>
                        <w:rPr>
                          <w:color w:val="221F1F"/>
                          <w:spacing w:val="-10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221F1F"/>
                          <w:shd w:val="clear" w:color="auto" w:fill="FFFF00"/>
                        </w:rPr>
                        <w:t>2009</w:t>
                      </w:r>
                      <w:r>
                        <w:rPr>
                          <w:color w:val="221F1F"/>
                        </w:rPr>
                        <w:tab/>
                      </w:r>
                      <w:r w:rsidRPr="00504AE1">
                        <w:rPr>
                          <w:color w:val="221F1F"/>
                          <w:highlight w:val="yellow"/>
                        </w:rPr>
                        <w:t>31st</w:t>
                      </w:r>
                      <w:r w:rsidRPr="00504AE1">
                        <w:rPr>
                          <w:color w:val="221F1F"/>
                          <w:spacing w:val="-11"/>
                          <w:highlight w:val="yellow"/>
                        </w:rPr>
                        <w:t xml:space="preserve"> </w:t>
                      </w:r>
                      <w:r w:rsidRPr="00504AE1">
                        <w:rPr>
                          <w:color w:val="221F1F"/>
                          <w:highlight w:val="yellow"/>
                        </w:rPr>
                        <w:t>March</w:t>
                      </w:r>
                      <w:r w:rsidRPr="00504AE1">
                        <w:rPr>
                          <w:color w:val="221F1F"/>
                          <w:spacing w:val="-10"/>
                          <w:highlight w:val="yellow"/>
                        </w:rPr>
                        <w:t xml:space="preserve"> </w:t>
                      </w:r>
                      <w:r w:rsidRPr="00504AE1">
                        <w:rPr>
                          <w:color w:val="221F1F"/>
                          <w:highlight w:val="yellow"/>
                        </w:rPr>
                        <w:t>2010</w:t>
                      </w:r>
                      <w:r>
                        <w:rPr>
                          <w:color w:val="221F1F"/>
                        </w:rPr>
                        <w:tab/>
                      </w:r>
                      <w:r w:rsidRPr="002A07CB">
                        <w:rPr>
                          <w:color w:val="221F1F"/>
                          <w:highlight w:val="yellow"/>
                        </w:rPr>
                        <w:t>31st</w:t>
                      </w:r>
                      <w:r w:rsidRPr="002A07CB">
                        <w:rPr>
                          <w:color w:val="221F1F"/>
                          <w:spacing w:val="-12"/>
                          <w:highlight w:val="yellow"/>
                        </w:rPr>
                        <w:t xml:space="preserve"> </w:t>
                      </w:r>
                      <w:r w:rsidRPr="002A07CB">
                        <w:rPr>
                          <w:color w:val="221F1F"/>
                          <w:highlight w:val="yellow"/>
                        </w:rPr>
                        <w:t>March</w:t>
                      </w:r>
                      <w:r w:rsidRPr="002A07CB">
                        <w:rPr>
                          <w:color w:val="221F1F"/>
                          <w:spacing w:val="-11"/>
                          <w:highlight w:val="yellow"/>
                        </w:rPr>
                        <w:t xml:space="preserve"> </w:t>
                      </w:r>
                      <w:r w:rsidRPr="002A07CB">
                        <w:rPr>
                          <w:color w:val="221F1F"/>
                          <w:highlight w:val="yellow"/>
                        </w:rPr>
                        <w:t>2011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8F446B" w14:textId="1D0DED1D" w:rsidR="006B4453" w:rsidRDefault="00084AAD">
      <w:pPr>
        <w:pStyle w:val="BodyText"/>
        <w:spacing w:before="4"/>
        <w:rPr>
          <w:rFonts w:ascii="Arial Black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5028EA" wp14:editId="7F87EFF8">
                <wp:simplePos x="0" y="0"/>
                <wp:positionH relativeFrom="page">
                  <wp:posOffset>3779520</wp:posOffset>
                </wp:positionH>
                <wp:positionV relativeFrom="paragraph">
                  <wp:posOffset>495300</wp:posOffset>
                </wp:positionV>
                <wp:extent cx="3246120" cy="496570"/>
                <wp:effectExtent l="0" t="0" r="0" b="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96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45CC" w14:textId="00558FBC" w:rsidR="006B4453" w:rsidRPr="00464023" w:rsidRDefault="00504AE1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color w:val="FF0000"/>
                                <w:sz w:val="18"/>
                              </w:rPr>
                            </w:pP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The liability for 2009</w:t>
                            </w:r>
                            <w:r w:rsidR="002A07CB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,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 xml:space="preserve"> 2010</w:t>
                            </w:r>
                            <w:r w:rsidR="00F167C7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 xml:space="preserve">, </w:t>
                            </w:r>
                            <w:r w:rsidR="002A07CB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2011</w:t>
                            </w:r>
                            <w:r w:rsidR="00F167C7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F167C7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2012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 xml:space="preserve"> NPPR charge has ceased in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accordance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with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Section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7(2)of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the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Local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Government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(Charges)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Act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464023">
                              <w:rPr>
                                <w:rFonts w:ascii="Calibri"/>
                                <w:color w:val="FF0000"/>
                                <w:sz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28EA" id="docshape21" o:spid="_x0000_s1037" type="#_x0000_t202" style="position:absolute;margin-left:297.6pt;margin-top:39pt;width:255.6pt;height:3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" fillcolor="yellow" stroked="f">
                <v:textbox inset="0,0,0,0">
                  <w:txbxContent>
                    <w:p w14:paraId="6B9645CC" w14:textId="00558FBC" w:rsidR="006B4453" w:rsidRPr="00464023" w:rsidRDefault="00504AE1">
                      <w:pPr>
                        <w:spacing w:before="72"/>
                        <w:ind w:left="144"/>
                        <w:rPr>
                          <w:rFonts w:ascii="Calibri"/>
                          <w:color w:val="FF0000"/>
                          <w:sz w:val="18"/>
                        </w:rPr>
                      </w:pP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The liability for 2009</w:t>
                      </w:r>
                      <w:r w:rsidR="002A07CB">
                        <w:rPr>
                          <w:rFonts w:ascii="Calibri"/>
                          <w:color w:val="FF0000"/>
                          <w:sz w:val="18"/>
                        </w:rPr>
                        <w:t>,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 xml:space="preserve"> 2010</w:t>
                      </w:r>
                      <w:r w:rsidR="00F167C7">
                        <w:rPr>
                          <w:rFonts w:ascii="Calibri"/>
                          <w:color w:val="FF0000"/>
                          <w:sz w:val="18"/>
                        </w:rPr>
                        <w:t xml:space="preserve">, </w:t>
                      </w:r>
                      <w:r w:rsidR="002A07CB">
                        <w:rPr>
                          <w:rFonts w:ascii="Calibri"/>
                          <w:color w:val="FF0000"/>
                          <w:sz w:val="18"/>
                        </w:rPr>
                        <w:t>2011</w:t>
                      </w:r>
                      <w:r w:rsidR="00F167C7">
                        <w:rPr>
                          <w:rFonts w:ascii="Calibri"/>
                          <w:color w:val="FF0000"/>
                          <w:sz w:val="18"/>
                        </w:rPr>
                        <w:t xml:space="preserve"> and </w:t>
                      </w:r>
                      <w:r w:rsidR="00F167C7">
                        <w:rPr>
                          <w:rFonts w:ascii="Calibri"/>
                          <w:color w:val="FF0000"/>
                          <w:sz w:val="18"/>
                        </w:rPr>
                        <w:t>2012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 xml:space="preserve"> NPPR charge has ceased in</w:t>
                      </w:r>
                      <w:r w:rsidRPr="00464023">
                        <w:rPr>
                          <w:rFonts w:ascii="Calibri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accordance</w:t>
                      </w:r>
                      <w:r w:rsidRPr="00464023">
                        <w:rPr>
                          <w:rFonts w:ascii="Calibri"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with</w:t>
                      </w:r>
                      <w:r w:rsidRPr="00464023">
                        <w:rPr>
                          <w:rFonts w:ascii="Calibri"/>
                          <w:color w:val="FF0000"/>
                          <w:spacing w:val="-1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Section</w:t>
                      </w:r>
                      <w:r w:rsidRPr="00464023">
                        <w:rPr>
                          <w:rFonts w:ascii="Calibri"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7(2)of</w:t>
                      </w:r>
                      <w:r w:rsidRPr="00464023">
                        <w:rPr>
                          <w:rFonts w:ascii="Calibri"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the</w:t>
                      </w:r>
                      <w:r w:rsidRPr="00464023">
                        <w:rPr>
                          <w:rFonts w:ascii="Calibri"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Local</w:t>
                      </w:r>
                      <w:r w:rsidRPr="00464023">
                        <w:rPr>
                          <w:rFonts w:ascii="Calibri"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Government</w:t>
                      </w:r>
                      <w:r w:rsidRPr="00464023">
                        <w:rPr>
                          <w:rFonts w:ascii="Calibri"/>
                          <w:color w:val="FF0000"/>
                          <w:spacing w:val="-4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(Charges)</w:t>
                      </w:r>
                      <w:r w:rsidRPr="00464023">
                        <w:rPr>
                          <w:rFonts w:ascii="Calibri"/>
                          <w:color w:val="FF0000"/>
                          <w:spacing w:val="-2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Act</w:t>
                      </w:r>
                      <w:r w:rsidRPr="00464023">
                        <w:rPr>
                          <w:rFonts w:ascii="Calibri"/>
                          <w:color w:val="FF0000"/>
                          <w:spacing w:val="-3"/>
                          <w:sz w:val="18"/>
                        </w:rPr>
                        <w:t xml:space="preserve"> </w:t>
                      </w:r>
                      <w:r w:rsidRPr="00464023">
                        <w:rPr>
                          <w:rFonts w:ascii="Calibri"/>
                          <w:color w:val="FF0000"/>
                          <w:sz w:val="18"/>
                        </w:rPr>
                        <w:t>2009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408F85" w14:textId="77777777" w:rsidR="006B4453" w:rsidRDefault="00504AE1">
      <w:pPr>
        <w:pStyle w:val="BodyText"/>
        <w:tabs>
          <w:tab w:val="left" w:pos="3023"/>
        </w:tabs>
        <w:spacing w:before="99"/>
        <w:ind w:left="502"/>
      </w:pPr>
      <w:r w:rsidRPr="00F167C7">
        <w:rPr>
          <w:color w:val="221F1F"/>
          <w:highlight w:val="yellow"/>
        </w:rPr>
        <w:t>31st</w:t>
      </w:r>
      <w:r w:rsidRPr="00F167C7">
        <w:rPr>
          <w:color w:val="221F1F"/>
          <w:spacing w:val="-12"/>
          <w:highlight w:val="yellow"/>
        </w:rPr>
        <w:t xml:space="preserve"> </w:t>
      </w:r>
      <w:r w:rsidRPr="00F167C7">
        <w:rPr>
          <w:color w:val="221F1F"/>
          <w:highlight w:val="yellow"/>
        </w:rPr>
        <w:t>March</w:t>
      </w:r>
      <w:r w:rsidRPr="00F167C7">
        <w:rPr>
          <w:color w:val="221F1F"/>
          <w:spacing w:val="-11"/>
          <w:highlight w:val="yellow"/>
        </w:rPr>
        <w:t xml:space="preserve"> </w:t>
      </w:r>
      <w:r w:rsidRPr="00F167C7">
        <w:rPr>
          <w:color w:val="221F1F"/>
          <w:highlight w:val="yellow"/>
        </w:rPr>
        <w:t>2012</w:t>
      </w:r>
      <w:r>
        <w:rPr>
          <w:color w:val="221F1F"/>
        </w:rPr>
        <w:tab/>
        <w:t>31st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March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2013</w:t>
      </w:r>
    </w:p>
    <w:p w14:paraId="72CEA234" w14:textId="77777777" w:rsidR="006B4453" w:rsidRDefault="006B4453">
      <w:pPr>
        <w:pStyle w:val="BodyText"/>
        <w:spacing w:before="10"/>
        <w:rPr>
          <w:sz w:val="18"/>
        </w:rPr>
      </w:pPr>
    </w:p>
    <w:p w14:paraId="7C318A44" w14:textId="77777777" w:rsidR="006B4453" w:rsidRDefault="00504AE1">
      <w:pPr>
        <w:spacing w:before="101"/>
        <w:ind w:left="1515"/>
        <w:rPr>
          <w:rFonts w:ascii="Arial Black"/>
          <w:sz w:val="28"/>
        </w:rPr>
      </w:pPr>
      <w:r>
        <w:rPr>
          <w:rFonts w:ascii="Arial Black"/>
          <w:color w:val="221F1F"/>
          <w:w w:val="85"/>
          <w:sz w:val="28"/>
        </w:rPr>
        <w:t>OWNER</w:t>
      </w:r>
      <w:r>
        <w:rPr>
          <w:rFonts w:ascii="Arial Black"/>
          <w:color w:val="221F1F"/>
          <w:spacing w:val="-1"/>
          <w:w w:val="85"/>
          <w:sz w:val="28"/>
        </w:rPr>
        <w:t xml:space="preserve"> </w:t>
      </w:r>
      <w:r>
        <w:rPr>
          <w:rFonts w:ascii="Arial Black"/>
          <w:color w:val="221F1F"/>
          <w:w w:val="85"/>
          <w:sz w:val="28"/>
        </w:rPr>
        <w:t>DETAILS</w:t>
      </w:r>
    </w:p>
    <w:p w14:paraId="139249C4" w14:textId="77777777" w:rsidR="006B4453" w:rsidRDefault="00504AE1">
      <w:pPr>
        <w:pStyle w:val="Heading1"/>
        <w:spacing w:before="177" w:line="501" w:lineRule="auto"/>
        <w:ind w:left="1424" w:right="8431" w:firstLine="256"/>
        <w:jc w:val="right"/>
      </w:pPr>
      <w:r>
        <w:rPr>
          <w:color w:val="221F1F"/>
        </w:rPr>
        <w:t>Name:</w:t>
      </w:r>
      <w:r>
        <w:rPr>
          <w:color w:val="221F1F"/>
          <w:spacing w:val="-78"/>
        </w:rPr>
        <w:t xml:space="preserve"> </w:t>
      </w:r>
      <w:r>
        <w:rPr>
          <w:color w:val="221F1F"/>
          <w:spacing w:val="-1"/>
        </w:rPr>
        <w:t>Address:</w:t>
      </w:r>
    </w:p>
    <w:p w14:paraId="6E24AFCE" w14:textId="77777777" w:rsidR="006B4453" w:rsidRDefault="006B4453">
      <w:pPr>
        <w:pStyle w:val="BodyText"/>
        <w:spacing w:before="7"/>
        <w:rPr>
          <w:rFonts w:ascii="Arial Black"/>
          <w:sz w:val="50"/>
        </w:rPr>
      </w:pPr>
    </w:p>
    <w:p w14:paraId="1079563E" w14:textId="152B50FC" w:rsidR="006B4453" w:rsidRDefault="00084AAD">
      <w:pPr>
        <w:spacing w:line="501" w:lineRule="auto"/>
        <w:ind w:left="685" w:right="8515" w:firstLine="43"/>
        <w:jc w:val="right"/>
        <w:rPr>
          <w:rFonts w:asci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3E7CBC" wp14:editId="6B36175E">
                <wp:simplePos x="0" y="0"/>
                <wp:positionH relativeFrom="page">
                  <wp:posOffset>539750</wp:posOffset>
                </wp:positionH>
                <wp:positionV relativeFrom="paragraph">
                  <wp:posOffset>915035</wp:posOffset>
                </wp:positionV>
                <wp:extent cx="6480175" cy="1169035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A264" w14:textId="77777777" w:rsidR="006B4453" w:rsidRDefault="00504AE1">
                            <w:pPr>
                              <w:spacing w:before="6" w:line="325" w:lineRule="exact"/>
                              <w:ind w:left="54"/>
                              <w:rPr>
                                <w:rFonts w:ascii="Arial Black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color w:val="221F1F"/>
                                <w:w w:val="90"/>
                                <w:sz w:val="24"/>
                              </w:rPr>
                              <w:t>Exemption Reasons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w w:val="9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w w:val="90"/>
                                <w:sz w:val="24"/>
                              </w:rPr>
                              <w:t>Evidence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-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w w:val="90"/>
                                <w:sz w:val="24"/>
                              </w:rPr>
                              <w:t>Required</w:t>
                            </w:r>
                          </w:p>
                          <w:p w14:paraId="1009C18E" w14:textId="77777777" w:rsidR="006B4453" w:rsidRDefault="00504A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before="6" w:line="218" w:lineRule="auto"/>
                              <w:ind w:right="9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list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overleaf</w:t>
                            </w:r>
                            <w:r>
                              <w:rPr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is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not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exhaustive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Fingal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County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Council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reserves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right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request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follow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up</w:t>
                            </w:r>
                            <w:r>
                              <w:rPr>
                                <w:color w:val="221F1F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documentation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support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your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application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where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applicable</w:t>
                            </w:r>
                          </w:p>
                          <w:p w14:paraId="6153154A" w14:textId="77777777" w:rsidR="006B4453" w:rsidRDefault="00504A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before="47" w:line="218" w:lineRule="auto"/>
                              <w:ind w:right="9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21F1F"/>
                              </w:rPr>
                              <w:t>Evidence</w:t>
                            </w:r>
                            <w:r>
                              <w:rPr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lack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thereof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is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matter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applicant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Fingal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County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Council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cannot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not</w:t>
                            </w:r>
                            <w:r>
                              <w:rPr>
                                <w:color w:val="221F1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certify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exemption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property</w:t>
                            </w:r>
                            <w:r>
                              <w:rPr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without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required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supporting</w:t>
                            </w:r>
                            <w:r>
                              <w:rPr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documentation</w:t>
                            </w:r>
                          </w:p>
                          <w:p w14:paraId="4B649445" w14:textId="77777777" w:rsidR="006B4453" w:rsidRDefault="00504AE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5"/>
                              </w:tabs>
                              <w:spacing w:before="39"/>
                              <w:ind w:hanging="28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21F1F"/>
                              </w:rPr>
                              <w:t>An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application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that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is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found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false</w:t>
                            </w:r>
                            <w:r>
                              <w:rPr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misleading</w:t>
                            </w:r>
                            <w:r>
                              <w:rPr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be</w:t>
                            </w:r>
                            <w:r>
                              <w:rPr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rejected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7CBC" id="docshape22" o:spid="_x0000_s1038" type="#_x0000_t202" style="position:absolute;left:0;text-align:left;margin-left:42.5pt;margin-top:72.05pt;width:510.25pt;height:9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" stroked="f">
                <v:textbox inset="0,0,0,0">
                  <w:txbxContent>
                    <w:p w14:paraId="56D3A264" w14:textId="77777777" w:rsidR="006B4453" w:rsidRDefault="00504AE1">
                      <w:pPr>
                        <w:spacing w:before="6" w:line="325" w:lineRule="exact"/>
                        <w:ind w:left="54"/>
                        <w:rPr>
                          <w:rFonts w:ascii="Arial Black"/>
                          <w:color w:val="000000"/>
                          <w:sz w:val="24"/>
                        </w:rPr>
                      </w:pPr>
                      <w:r>
                        <w:rPr>
                          <w:rFonts w:ascii="Arial Black"/>
                          <w:color w:val="221F1F"/>
                          <w:w w:val="90"/>
                          <w:sz w:val="24"/>
                        </w:rPr>
                        <w:t>Exemption Reasons</w:t>
                      </w:r>
                      <w:r>
                        <w:rPr>
                          <w:rFonts w:ascii="Arial Black"/>
                          <w:color w:val="221F1F"/>
                          <w:spacing w:val="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w w:val="90"/>
                          <w:sz w:val="24"/>
                        </w:rPr>
                        <w:t>and</w:t>
                      </w:r>
                      <w:r>
                        <w:rPr>
                          <w:rFonts w:ascii="Arial Black"/>
                          <w:color w:val="221F1F"/>
                          <w:spacing w:val="7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w w:val="90"/>
                          <w:sz w:val="24"/>
                        </w:rPr>
                        <w:t>Evidence</w:t>
                      </w:r>
                      <w:r>
                        <w:rPr>
                          <w:rFonts w:ascii="Arial Black"/>
                          <w:color w:val="221F1F"/>
                          <w:spacing w:val="-5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w w:val="90"/>
                          <w:sz w:val="24"/>
                        </w:rPr>
                        <w:t>Required</w:t>
                      </w:r>
                    </w:p>
                    <w:p w14:paraId="1009C18E" w14:textId="77777777" w:rsidR="006B4453" w:rsidRDefault="00504AE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before="6" w:line="218" w:lineRule="auto"/>
                        <w:ind w:right="990"/>
                        <w:rPr>
                          <w:color w:val="000000"/>
                        </w:rPr>
                      </w:pPr>
                      <w:r>
                        <w:rPr>
                          <w:color w:val="221F1F"/>
                        </w:rPr>
                        <w:t>The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list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overleaf</w:t>
                      </w:r>
                      <w:r>
                        <w:rPr>
                          <w:color w:val="221F1F"/>
                          <w:spacing w:val="-1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is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not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exhaustive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and</w:t>
                      </w:r>
                      <w:r>
                        <w:rPr>
                          <w:color w:val="221F1F"/>
                          <w:spacing w:val="-1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Fingal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County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Council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reserves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the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right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to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request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follow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up</w:t>
                      </w:r>
                      <w:r>
                        <w:rPr>
                          <w:color w:val="221F1F"/>
                          <w:spacing w:val="-5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documentation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to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support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your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application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where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applicable</w:t>
                      </w:r>
                    </w:p>
                    <w:p w14:paraId="6153154A" w14:textId="77777777" w:rsidR="006B4453" w:rsidRDefault="00504AE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before="47" w:line="218" w:lineRule="auto"/>
                        <w:ind w:right="961"/>
                        <w:rPr>
                          <w:color w:val="000000"/>
                        </w:rPr>
                      </w:pPr>
                      <w:r>
                        <w:rPr>
                          <w:color w:val="221F1F"/>
                        </w:rPr>
                        <w:t>Evidence</w:t>
                      </w:r>
                      <w:r>
                        <w:rPr>
                          <w:color w:val="221F1F"/>
                          <w:spacing w:val="-1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or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lack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thereof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is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matter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for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the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applicant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and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Fingal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County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Council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cannot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and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will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not</w:t>
                      </w:r>
                      <w:r>
                        <w:rPr>
                          <w:color w:val="221F1F"/>
                          <w:spacing w:val="-52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certify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exemption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of</w:t>
                      </w:r>
                      <w:r>
                        <w:rPr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property</w:t>
                      </w:r>
                      <w:r>
                        <w:rPr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without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the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required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supporting</w:t>
                      </w:r>
                      <w:r>
                        <w:rPr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documentation</w:t>
                      </w:r>
                    </w:p>
                    <w:p w14:paraId="4B649445" w14:textId="77777777" w:rsidR="006B4453" w:rsidRDefault="00504AE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25"/>
                        </w:tabs>
                        <w:spacing w:before="39"/>
                        <w:ind w:hanging="285"/>
                        <w:rPr>
                          <w:color w:val="000000"/>
                        </w:rPr>
                      </w:pPr>
                      <w:r>
                        <w:rPr>
                          <w:color w:val="221F1F"/>
                        </w:rPr>
                        <w:t>An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application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that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is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found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to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be</w:t>
                      </w:r>
                      <w:r>
                        <w:rPr>
                          <w:color w:val="22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false</w:t>
                      </w:r>
                      <w:r>
                        <w:rPr>
                          <w:color w:val="221F1F"/>
                          <w:spacing w:val="-11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or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misleading</w:t>
                      </w:r>
                      <w:r>
                        <w:rPr>
                          <w:color w:val="22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will</w:t>
                      </w:r>
                      <w:r>
                        <w:rPr>
                          <w:color w:val="221F1F"/>
                          <w:spacing w:val="-10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be</w:t>
                      </w:r>
                      <w:r>
                        <w:rPr>
                          <w:color w:val="22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rejected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442F6F" wp14:editId="20E93FAB">
                <wp:simplePos x="0" y="0"/>
                <wp:positionH relativeFrom="page">
                  <wp:posOffset>539115</wp:posOffset>
                </wp:positionH>
                <wp:positionV relativeFrom="paragraph">
                  <wp:posOffset>2218690</wp:posOffset>
                </wp:positionV>
                <wp:extent cx="6480175" cy="907415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19C69" w14:textId="77777777" w:rsidR="006B4453" w:rsidRDefault="00504AE1">
                            <w:pPr>
                              <w:spacing w:before="32" w:line="268" w:lineRule="auto"/>
                              <w:ind w:left="195" w:right="7748" w:hanging="7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221F1F"/>
                                <w:w w:val="90"/>
                              </w:rPr>
                              <w:t>Property Owner/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w w:val="85"/>
                              </w:rPr>
                              <w:t>Agent</w:t>
                            </w:r>
                            <w:r>
                              <w:rPr>
                                <w:rFonts w:ascii="Arial Black"/>
                                <w:color w:val="221F1F"/>
                                <w:spacing w:val="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221F1F"/>
                                <w:w w:val="85"/>
                              </w:rPr>
                              <w:t>Signature:</w:t>
                            </w:r>
                          </w:p>
                          <w:p w14:paraId="189A432F" w14:textId="77777777" w:rsidR="006B4453" w:rsidRDefault="00504AE1">
                            <w:pPr>
                              <w:spacing w:before="193"/>
                              <w:ind w:left="1445"/>
                              <w:rPr>
                                <w:rFonts w:asci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/>
                                <w:color w:val="221F1F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2F6F" id="docshape23" o:spid="_x0000_s1039" type="#_x0000_t202" style="position:absolute;left:0;text-align:left;margin-left:42.45pt;margin-top:174.7pt;width:510.25pt;height:7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" filled="f" stroked="f">
                <v:textbox inset="0,0,0,0">
                  <w:txbxContent>
                    <w:p w14:paraId="42C19C69" w14:textId="77777777" w:rsidR="006B4453" w:rsidRDefault="00504AE1">
                      <w:pPr>
                        <w:spacing w:before="32" w:line="268" w:lineRule="auto"/>
                        <w:ind w:left="195" w:right="7748" w:hanging="7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221F1F"/>
                          <w:w w:val="90"/>
                        </w:rPr>
                        <w:t>Property Owner/</w:t>
                      </w:r>
                      <w:r>
                        <w:rPr>
                          <w:rFonts w:ascii="Arial Black"/>
                          <w:color w:val="221F1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w w:val="85"/>
                        </w:rPr>
                        <w:t>Agent</w:t>
                      </w:r>
                      <w:r>
                        <w:rPr>
                          <w:rFonts w:ascii="Arial Black"/>
                          <w:color w:val="221F1F"/>
                          <w:spacing w:val="35"/>
                          <w:w w:val="8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221F1F"/>
                          <w:w w:val="85"/>
                        </w:rPr>
                        <w:t>Signature:</w:t>
                      </w:r>
                    </w:p>
                    <w:p w14:paraId="189A432F" w14:textId="77777777" w:rsidR="006B4453" w:rsidRDefault="00504AE1">
                      <w:pPr>
                        <w:spacing w:before="193"/>
                        <w:ind w:left="1445"/>
                        <w:rPr>
                          <w:rFonts w:ascii="Arial Black"/>
                          <w:sz w:val="24"/>
                        </w:rPr>
                      </w:pPr>
                      <w:r>
                        <w:rPr>
                          <w:rFonts w:ascii="Arial Black"/>
                          <w:color w:val="221F1F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4AE1">
        <w:rPr>
          <w:rFonts w:ascii="Arial Black"/>
          <w:color w:val="221F1F"/>
          <w:w w:val="90"/>
          <w:sz w:val="24"/>
        </w:rPr>
        <w:t>Telephone</w:t>
      </w:r>
      <w:r w:rsidR="00504AE1">
        <w:rPr>
          <w:rFonts w:ascii="Arial Black"/>
          <w:color w:val="221F1F"/>
          <w:spacing w:val="10"/>
          <w:w w:val="90"/>
          <w:sz w:val="24"/>
        </w:rPr>
        <w:t xml:space="preserve"> </w:t>
      </w:r>
      <w:r w:rsidR="00504AE1">
        <w:rPr>
          <w:rFonts w:ascii="Arial Black"/>
          <w:color w:val="221F1F"/>
          <w:w w:val="90"/>
          <w:sz w:val="24"/>
        </w:rPr>
        <w:t>No:</w:t>
      </w:r>
      <w:r w:rsidR="00504AE1">
        <w:rPr>
          <w:rFonts w:ascii="Arial Black"/>
          <w:color w:val="221F1F"/>
          <w:spacing w:val="-69"/>
          <w:w w:val="90"/>
          <w:sz w:val="24"/>
        </w:rPr>
        <w:t xml:space="preserve"> </w:t>
      </w:r>
      <w:r w:rsidR="00504AE1">
        <w:rPr>
          <w:rFonts w:ascii="Arial Black"/>
          <w:color w:val="221F1F"/>
          <w:w w:val="95"/>
          <w:sz w:val="24"/>
        </w:rPr>
        <w:t>EmailAddress:</w:t>
      </w:r>
    </w:p>
    <w:p w14:paraId="19EE4B4A" w14:textId="77777777" w:rsidR="006B4453" w:rsidRDefault="006B4453">
      <w:pPr>
        <w:pStyle w:val="BodyText"/>
        <w:spacing w:before="4"/>
        <w:rPr>
          <w:rFonts w:ascii="Arial Black"/>
          <w:sz w:val="13"/>
        </w:rPr>
      </w:pPr>
    </w:p>
    <w:p w14:paraId="65CB034A" w14:textId="77777777" w:rsidR="006B4453" w:rsidRDefault="006B4453">
      <w:pPr>
        <w:pStyle w:val="BodyText"/>
        <w:spacing w:before="2"/>
        <w:rPr>
          <w:rFonts w:ascii="Arial Black"/>
          <w:sz w:val="9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3"/>
        <w:gridCol w:w="2169"/>
        <w:gridCol w:w="233"/>
      </w:tblGrid>
      <w:tr w:rsidR="006B4453" w14:paraId="0C7A82D5" w14:textId="77777777">
        <w:trPr>
          <w:trHeight w:val="897"/>
        </w:trPr>
        <w:tc>
          <w:tcPr>
            <w:tcW w:w="7803" w:type="dxa"/>
            <w:tcBorders>
              <w:right w:val="single" w:sz="6" w:space="0" w:color="000000"/>
            </w:tcBorders>
            <w:shd w:val="clear" w:color="auto" w:fill="FFFFFF"/>
          </w:tcPr>
          <w:p w14:paraId="384A0A92" w14:textId="77777777" w:rsidR="006B4453" w:rsidRDefault="00504AE1">
            <w:pPr>
              <w:pStyle w:val="TableParagraph"/>
              <w:spacing w:before="52"/>
              <w:ind w:left="720"/>
              <w:rPr>
                <w:rFonts w:ascii="Segoe UI"/>
                <w:sz w:val="20"/>
              </w:rPr>
            </w:pPr>
            <w:r>
              <w:rPr>
                <w:rFonts w:ascii="Segoe UI"/>
                <w:color w:val="FF0000"/>
                <w:sz w:val="20"/>
              </w:rPr>
              <w:t>Please</w:t>
            </w:r>
            <w:r>
              <w:rPr>
                <w:rFonts w:ascii="Segoe U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tick</w:t>
            </w:r>
            <w:r>
              <w:rPr>
                <w:rFonts w:ascii="Segoe U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the</w:t>
            </w:r>
            <w:r>
              <w:rPr>
                <w:rFonts w:ascii="Segoe U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applicable</w:t>
            </w:r>
            <w:r>
              <w:rPr>
                <w:rFonts w:ascii="Segoe UI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Section</w:t>
            </w:r>
            <w:r>
              <w:rPr>
                <w:rFonts w:ascii="Segoe U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on</w:t>
            </w:r>
            <w:r>
              <w:rPr>
                <w:rFonts w:ascii="Segoe UI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the</w:t>
            </w:r>
            <w:r>
              <w:rPr>
                <w:rFonts w:ascii="Segoe U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attached</w:t>
            </w:r>
            <w:r>
              <w:rPr>
                <w:rFonts w:ascii="Segoe UI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list</w:t>
            </w:r>
            <w:r>
              <w:rPr>
                <w:rFonts w:ascii="Segoe U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of</w:t>
            </w:r>
            <w:r>
              <w:rPr>
                <w:rFonts w:ascii="Segoe UI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Segoe UI"/>
                <w:color w:val="FF0000"/>
                <w:sz w:val="20"/>
              </w:rPr>
              <w:t>Exemptions</w:t>
            </w:r>
          </w:p>
          <w:p w14:paraId="0B8450F8" w14:textId="77777777" w:rsidR="006B4453" w:rsidRDefault="00504AE1">
            <w:pPr>
              <w:pStyle w:val="TableParagraph"/>
              <w:spacing w:before="2" w:line="235" w:lineRule="exact"/>
              <w:ind w:left="1440"/>
              <w:rPr>
                <w:rFonts w:ascii="Calibri"/>
                <w:sz w:val="20"/>
              </w:rPr>
            </w:pPr>
            <w:r>
              <w:rPr>
                <w:rFonts w:ascii="Calibri"/>
                <w:color w:val="FF0000"/>
                <w:sz w:val="20"/>
              </w:rPr>
              <w:t>(Only</w:t>
            </w:r>
            <w:r>
              <w:rPr>
                <w:rFonts w:ascii="Calibri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return</w:t>
            </w:r>
            <w:r>
              <w:rPr>
                <w:rFonts w:ascii="Calibri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page</w:t>
            </w:r>
            <w:r>
              <w:rPr>
                <w:rFonts w:ascii="Calibri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which</w:t>
            </w:r>
            <w:r>
              <w:rPr>
                <w:rFonts w:ascii="Calibri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has</w:t>
            </w:r>
            <w:r>
              <w:rPr>
                <w:rFonts w:ascii="Calibri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box</w:t>
            </w:r>
            <w:r>
              <w:rPr>
                <w:rFonts w:ascii="Calibri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0000"/>
                <w:sz w:val="20"/>
              </w:rPr>
              <w:t>ticked)</w:t>
            </w:r>
          </w:p>
          <w:p w14:paraId="6E22E9F8" w14:textId="77777777" w:rsidR="006B4453" w:rsidRDefault="00504AE1">
            <w:pPr>
              <w:pStyle w:val="TableParagraph"/>
              <w:spacing w:line="194" w:lineRule="exact"/>
              <w:ind w:left="54" w:right="1761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color w:val="221F1F"/>
                <w:sz w:val="16"/>
              </w:rPr>
              <w:t>Post</w:t>
            </w:r>
            <w:r>
              <w:rPr>
                <w:rFonts w:ascii="Segoe UI" w:hAnsi="Segoe UI"/>
                <w:color w:val="221F1F"/>
                <w:spacing w:val="-9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completed</w:t>
            </w:r>
            <w:r>
              <w:rPr>
                <w:rFonts w:ascii="Segoe UI" w:hAnsi="Segoe UI"/>
                <w:color w:val="221F1F"/>
                <w:spacing w:val="-8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form</w:t>
            </w:r>
            <w:r>
              <w:rPr>
                <w:rFonts w:ascii="Segoe UI" w:hAnsi="Segoe UI"/>
                <w:color w:val="221F1F"/>
                <w:spacing w:val="-7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to</w:t>
            </w:r>
            <w:r>
              <w:rPr>
                <w:rFonts w:ascii="Segoe UI" w:hAnsi="Segoe UI"/>
                <w:color w:val="221F1F"/>
                <w:spacing w:val="-11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Fingal</w:t>
            </w:r>
            <w:r>
              <w:rPr>
                <w:rFonts w:ascii="Segoe UI" w:hAnsi="Segoe UI"/>
                <w:color w:val="221F1F"/>
                <w:spacing w:val="-11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County</w:t>
            </w:r>
            <w:r>
              <w:rPr>
                <w:rFonts w:ascii="Segoe UI" w:hAnsi="Segoe UI"/>
                <w:color w:val="221F1F"/>
                <w:spacing w:val="-7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Council</w:t>
            </w:r>
            <w:r>
              <w:rPr>
                <w:rFonts w:ascii="Segoe UI" w:hAnsi="Segoe UI"/>
                <w:color w:val="221F1F"/>
                <w:spacing w:val="-11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PO</w:t>
            </w:r>
            <w:r>
              <w:rPr>
                <w:rFonts w:ascii="Segoe UI" w:hAnsi="Segoe UI"/>
                <w:color w:val="221F1F"/>
                <w:spacing w:val="-6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Box</w:t>
            </w:r>
            <w:r>
              <w:rPr>
                <w:rFonts w:ascii="Segoe UI" w:hAnsi="Segoe UI"/>
                <w:color w:val="221F1F"/>
                <w:spacing w:val="-9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174,</w:t>
            </w:r>
            <w:r>
              <w:rPr>
                <w:rFonts w:ascii="Segoe UI" w:hAnsi="Segoe UI"/>
                <w:color w:val="221F1F"/>
                <w:spacing w:val="-8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County</w:t>
            </w:r>
            <w:r>
              <w:rPr>
                <w:rFonts w:ascii="Segoe UI" w:hAnsi="Segoe UI"/>
                <w:color w:val="221F1F"/>
                <w:spacing w:val="-8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Hall,</w:t>
            </w:r>
            <w:r>
              <w:rPr>
                <w:rFonts w:ascii="Segoe UI" w:hAnsi="Segoe UI"/>
                <w:color w:val="221F1F"/>
                <w:spacing w:val="-7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Swords,</w:t>
            </w:r>
            <w:r>
              <w:rPr>
                <w:rFonts w:ascii="Segoe UI" w:hAnsi="Segoe UI"/>
                <w:color w:val="221F1F"/>
                <w:spacing w:val="-40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Fingal,</w:t>
            </w:r>
            <w:r>
              <w:rPr>
                <w:rFonts w:ascii="Segoe UI" w:hAnsi="Segoe UI"/>
                <w:color w:val="221F1F"/>
                <w:spacing w:val="-5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Co</w:t>
            </w:r>
            <w:r>
              <w:rPr>
                <w:rFonts w:ascii="Segoe UI" w:hAnsi="Segoe UI"/>
                <w:color w:val="221F1F"/>
                <w:spacing w:val="-7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Dublin</w:t>
            </w:r>
            <w:r>
              <w:rPr>
                <w:rFonts w:ascii="Segoe UI" w:hAnsi="Segoe UI"/>
                <w:color w:val="221F1F"/>
                <w:spacing w:val="-7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or</w:t>
            </w:r>
            <w:r>
              <w:rPr>
                <w:rFonts w:ascii="Segoe UI" w:hAnsi="Segoe UI"/>
                <w:color w:val="221F1F"/>
                <w:spacing w:val="-7"/>
                <w:sz w:val="16"/>
              </w:rPr>
              <w:t xml:space="preserve"> </w:t>
            </w:r>
            <w:r>
              <w:rPr>
                <w:rFonts w:ascii="Segoe UI" w:hAnsi="Segoe UI"/>
                <w:color w:val="221F1F"/>
                <w:sz w:val="16"/>
              </w:rPr>
              <w:t>Email:</w:t>
            </w:r>
            <w:r>
              <w:rPr>
                <w:rFonts w:ascii="Segoe UI" w:hAnsi="Segoe UI"/>
                <w:color w:val="221F1F"/>
                <w:spacing w:val="-5"/>
                <w:sz w:val="16"/>
              </w:rPr>
              <w:t xml:space="preserve"> </w:t>
            </w:r>
            <w:hyperlink r:id="rId14">
              <w:r>
                <w:rPr>
                  <w:rFonts w:ascii="Segoe UI" w:hAnsi="Segoe UI"/>
                  <w:color w:val="221F1F"/>
                  <w:sz w:val="16"/>
                </w:rPr>
                <w:t>nppr@ﬁngal.ie</w:t>
              </w:r>
            </w:hyperlink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6D1EB" w14:textId="77777777" w:rsidR="006B4453" w:rsidRDefault="00504AE1">
            <w:pPr>
              <w:pStyle w:val="TableParagraph"/>
              <w:spacing w:before="72"/>
              <w:ind w:left="6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Cert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</w:t>
            </w:r>
          </w:p>
          <w:p w14:paraId="056003E9" w14:textId="77777777" w:rsidR="006B4453" w:rsidRDefault="006B4453">
            <w:pPr>
              <w:pStyle w:val="TableParagraph"/>
              <w:rPr>
                <w:rFonts w:ascii="Arial Black"/>
                <w:sz w:val="16"/>
              </w:rPr>
            </w:pPr>
          </w:p>
          <w:p w14:paraId="4F82A576" w14:textId="77777777" w:rsidR="006B4453" w:rsidRDefault="006B4453">
            <w:pPr>
              <w:pStyle w:val="TableParagraph"/>
              <w:spacing w:before="12"/>
              <w:rPr>
                <w:rFonts w:ascii="Arial Black"/>
                <w:sz w:val="11"/>
              </w:rPr>
            </w:pPr>
          </w:p>
          <w:p w14:paraId="621272F6" w14:textId="77777777" w:rsidR="006B4453" w:rsidRDefault="00504AE1">
            <w:pPr>
              <w:pStyle w:val="TableParagraph"/>
              <w:ind w:left="615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for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official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use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only</w:t>
            </w:r>
          </w:p>
        </w:tc>
        <w:tc>
          <w:tcPr>
            <w:tcW w:w="233" w:type="dxa"/>
            <w:tcBorders>
              <w:left w:val="single" w:sz="6" w:space="0" w:color="000000"/>
            </w:tcBorders>
            <w:shd w:val="clear" w:color="auto" w:fill="FFFFFF"/>
          </w:tcPr>
          <w:p w14:paraId="78D13210" w14:textId="77777777" w:rsidR="006B4453" w:rsidRDefault="006B44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F9D1F6" w14:textId="77777777" w:rsidR="006B4453" w:rsidRDefault="006B4453">
      <w:pPr>
        <w:pStyle w:val="BodyText"/>
        <w:spacing w:before="4"/>
        <w:rPr>
          <w:rFonts w:ascii="Arial Black"/>
          <w:sz w:val="7"/>
        </w:rPr>
      </w:pPr>
    </w:p>
    <w:p w14:paraId="54F8A721" w14:textId="64B84BF9" w:rsidR="006B4453" w:rsidRDefault="00084AAD">
      <w:pPr>
        <w:spacing w:before="101"/>
        <w:ind w:right="380"/>
        <w:jc w:val="right"/>
        <w:rPr>
          <w:rFonts w:asci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12DC87D3" wp14:editId="1499A0BE">
                <wp:simplePos x="0" y="0"/>
                <wp:positionH relativeFrom="page">
                  <wp:posOffset>5586730</wp:posOffset>
                </wp:positionH>
                <wp:positionV relativeFrom="paragraph">
                  <wp:posOffset>-578485</wp:posOffset>
                </wp:positionV>
                <wp:extent cx="939165" cy="135890"/>
                <wp:effectExtent l="0" t="0" r="0" b="0"/>
                <wp:wrapNone/>
                <wp:docPr id="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405FD" w14:textId="77777777" w:rsidR="006B4453" w:rsidRDefault="00504AE1">
                            <w:pPr>
                              <w:spacing w:before="1"/>
                              <w:rPr>
                                <w:rFonts w:ascii="Segoe UI"/>
                                <w:sz w:val="16"/>
                              </w:rPr>
                            </w:pPr>
                            <w:r>
                              <w:rPr>
                                <w:rFonts w:ascii="Segoe UI"/>
                                <w:color w:val="52045B"/>
                                <w:spacing w:val="-2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rFonts w:ascii="Segoe UI"/>
                                <w:color w:val="52045B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color w:val="52045B"/>
                                <w:spacing w:val="-2"/>
                                <w:sz w:val="16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87D3" id="docshape24" o:spid="_x0000_s1040" type="#_x0000_t202" style="position:absolute;left:0;text-align:left;margin-left:439.9pt;margin-top:-45.55pt;width:73.95pt;height:10.7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" filled="f" stroked="f">
                <v:textbox inset="0,0,0,0">
                  <w:txbxContent>
                    <w:p w14:paraId="151405FD" w14:textId="77777777" w:rsidR="006B4453" w:rsidRDefault="00504AE1">
                      <w:pPr>
                        <w:spacing w:before="1"/>
                        <w:rPr>
                          <w:rFonts w:ascii="Segoe UI"/>
                          <w:sz w:val="16"/>
                        </w:rPr>
                      </w:pPr>
                      <w:r>
                        <w:rPr>
                          <w:rFonts w:ascii="Segoe UI"/>
                          <w:color w:val="52045B"/>
                          <w:spacing w:val="-2"/>
                          <w:sz w:val="16"/>
                        </w:rPr>
                        <w:t>REFERENCE</w:t>
                      </w:r>
                      <w:r>
                        <w:rPr>
                          <w:rFonts w:ascii="Segoe UI"/>
                          <w:color w:val="52045B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52045B"/>
                          <w:spacing w:val="-2"/>
                          <w:sz w:val="16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4AE1">
        <w:rPr>
          <w:rFonts w:ascii="Segoe UI"/>
          <w:color w:val="221F1F"/>
          <w:sz w:val="16"/>
        </w:rPr>
        <w:t>Page</w:t>
      </w:r>
      <w:r w:rsidR="00504AE1">
        <w:rPr>
          <w:rFonts w:ascii="Segoe UI"/>
          <w:color w:val="221F1F"/>
          <w:spacing w:val="-5"/>
          <w:sz w:val="16"/>
        </w:rPr>
        <w:t xml:space="preserve"> </w:t>
      </w:r>
      <w:r w:rsidR="00504AE1">
        <w:rPr>
          <w:rFonts w:ascii="Segoe UI"/>
          <w:color w:val="221F1F"/>
          <w:sz w:val="16"/>
        </w:rPr>
        <w:t>1</w:t>
      </w:r>
      <w:r w:rsidR="00504AE1">
        <w:rPr>
          <w:rFonts w:ascii="Segoe UI"/>
          <w:color w:val="221F1F"/>
          <w:spacing w:val="-1"/>
          <w:sz w:val="16"/>
        </w:rPr>
        <w:t xml:space="preserve"> </w:t>
      </w:r>
      <w:r w:rsidR="00504AE1">
        <w:rPr>
          <w:rFonts w:ascii="Segoe UI"/>
          <w:color w:val="221F1F"/>
          <w:sz w:val="16"/>
        </w:rPr>
        <w:t>of</w:t>
      </w:r>
      <w:r w:rsidR="00504AE1">
        <w:rPr>
          <w:rFonts w:ascii="Segoe UI"/>
          <w:color w:val="221F1F"/>
          <w:spacing w:val="-2"/>
          <w:sz w:val="16"/>
        </w:rPr>
        <w:t xml:space="preserve"> </w:t>
      </w:r>
      <w:r w:rsidR="00504AE1">
        <w:rPr>
          <w:rFonts w:ascii="Segoe UI"/>
          <w:color w:val="221F1F"/>
          <w:sz w:val="16"/>
        </w:rPr>
        <w:t>5</w:t>
      </w:r>
    </w:p>
    <w:p w14:paraId="623071E1" w14:textId="77777777" w:rsidR="006B4453" w:rsidRDefault="00504AE1">
      <w:pPr>
        <w:spacing w:before="71"/>
        <w:ind w:left="106"/>
        <w:rPr>
          <w:sz w:val="16"/>
        </w:rPr>
      </w:pPr>
      <w:r>
        <w:rPr>
          <w:color w:val="52045B"/>
          <w:sz w:val="16"/>
        </w:rPr>
        <w:t>Bosca</w:t>
      </w:r>
      <w:r>
        <w:rPr>
          <w:color w:val="52045B"/>
          <w:spacing w:val="-8"/>
          <w:sz w:val="16"/>
        </w:rPr>
        <w:t xml:space="preserve"> </w:t>
      </w:r>
      <w:r>
        <w:rPr>
          <w:color w:val="52045B"/>
          <w:sz w:val="16"/>
        </w:rPr>
        <w:t>174,</w:t>
      </w:r>
      <w:r>
        <w:rPr>
          <w:color w:val="52045B"/>
          <w:spacing w:val="-8"/>
          <w:sz w:val="16"/>
        </w:rPr>
        <w:t xml:space="preserve"> </w:t>
      </w:r>
      <w:r>
        <w:rPr>
          <w:color w:val="52045B"/>
          <w:sz w:val="16"/>
        </w:rPr>
        <w:t>Áras</w:t>
      </w:r>
      <w:r>
        <w:rPr>
          <w:color w:val="52045B"/>
          <w:spacing w:val="-9"/>
          <w:sz w:val="16"/>
        </w:rPr>
        <w:t xml:space="preserve"> </w:t>
      </w:r>
      <w:r>
        <w:rPr>
          <w:color w:val="52045B"/>
          <w:sz w:val="16"/>
        </w:rPr>
        <w:t>an</w:t>
      </w:r>
      <w:r>
        <w:rPr>
          <w:color w:val="52045B"/>
          <w:spacing w:val="-8"/>
          <w:sz w:val="16"/>
        </w:rPr>
        <w:t xml:space="preserve"> </w:t>
      </w:r>
      <w:r>
        <w:rPr>
          <w:color w:val="52045B"/>
          <w:sz w:val="16"/>
        </w:rPr>
        <w:t>Chontae,</w:t>
      </w:r>
      <w:r>
        <w:rPr>
          <w:color w:val="52045B"/>
          <w:spacing w:val="-8"/>
          <w:sz w:val="16"/>
        </w:rPr>
        <w:t xml:space="preserve"> </w:t>
      </w:r>
      <w:r>
        <w:rPr>
          <w:color w:val="52045B"/>
          <w:sz w:val="16"/>
        </w:rPr>
        <w:t>Sord,</w:t>
      </w:r>
      <w:r>
        <w:rPr>
          <w:color w:val="52045B"/>
          <w:spacing w:val="-7"/>
          <w:sz w:val="16"/>
        </w:rPr>
        <w:t xml:space="preserve"> </w:t>
      </w:r>
      <w:r>
        <w:rPr>
          <w:color w:val="52045B"/>
          <w:sz w:val="16"/>
        </w:rPr>
        <w:t>Fine</w:t>
      </w:r>
      <w:r>
        <w:rPr>
          <w:color w:val="52045B"/>
          <w:spacing w:val="-8"/>
          <w:sz w:val="16"/>
        </w:rPr>
        <w:t xml:space="preserve"> </w:t>
      </w:r>
      <w:r>
        <w:rPr>
          <w:color w:val="52045B"/>
          <w:sz w:val="16"/>
        </w:rPr>
        <w:t>Gall,</w:t>
      </w:r>
      <w:r>
        <w:rPr>
          <w:color w:val="52045B"/>
          <w:spacing w:val="-7"/>
          <w:sz w:val="16"/>
        </w:rPr>
        <w:t xml:space="preserve"> </w:t>
      </w:r>
      <w:r>
        <w:rPr>
          <w:color w:val="52045B"/>
          <w:sz w:val="16"/>
        </w:rPr>
        <w:t>Co.</w:t>
      </w:r>
      <w:r>
        <w:rPr>
          <w:color w:val="52045B"/>
          <w:spacing w:val="-8"/>
          <w:sz w:val="16"/>
        </w:rPr>
        <w:t xml:space="preserve"> </w:t>
      </w:r>
      <w:r>
        <w:rPr>
          <w:color w:val="52045B"/>
          <w:sz w:val="16"/>
        </w:rPr>
        <w:t>Bhaile</w:t>
      </w:r>
      <w:r>
        <w:rPr>
          <w:color w:val="52045B"/>
          <w:spacing w:val="-10"/>
          <w:sz w:val="16"/>
        </w:rPr>
        <w:t xml:space="preserve"> </w:t>
      </w:r>
      <w:r>
        <w:rPr>
          <w:color w:val="52045B"/>
          <w:sz w:val="16"/>
        </w:rPr>
        <w:t>Átha</w:t>
      </w:r>
      <w:r>
        <w:rPr>
          <w:color w:val="52045B"/>
          <w:spacing w:val="-6"/>
          <w:sz w:val="16"/>
        </w:rPr>
        <w:t xml:space="preserve"> </w:t>
      </w:r>
      <w:r>
        <w:rPr>
          <w:color w:val="52045B"/>
          <w:sz w:val="16"/>
        </w:rPr>
        <w:t>Cliath</w:t>
      </w:r>
    </w:p>
    <w:p w14:paraId="778DBD38" w14:textId="77777777" w:rsidR="006B4453" w:rsidRDefault="00504AE1">
      <w:pPr>
        <w:spacing w:before="8"/>
        <w:ind w:left="106"/>
        <w:rPr>
          <w:sz w:val="16"/>
        </w:rPr>
      </w:pPr>
      <w:r>
        <w:rPr>
          <w:color w:val="52045B"/>
          <w:spacing w:val="-2"/>
          <w:sz w:val="16"/>
        </w:rPr>
        <w:t>P.O.</w:t>
      </w:r>
      <w:r>
        <w:rPr>
          <w:color w:val="52045B"/>
          <w:spacing w:val="-13"/>
          <w:sz w:val="16"/>
        </w:rPr>
        <w:t xml:space="preserve"> </w:t>
      </w:r>
      <w:r>
        <w:rPr>
          <w:color w:val="52045B"/>
          <w:spacing w:val="-2"/>
          <w:sz w:val="16"/>
        </w:rPr>
        <w:t>Box</w:t>
      </w:r>
      <w:r>
        <w:rPr>
          <w:color w:val="52045B"/>
          <w:spacing w:val="-1"/>
          <w:sz w:val="16"/>
        </w:rPr>
        <w:t xml:space="preserve"> </w:t>
      </w:r>
      <w:r>
        <w:rPr>
          <w:color w:val="52045B"/>
          <w:spacing w:val="-2"/>
          <w:sz w:val="16"/>
        </w:rPr>
        <w:t>174,</w:t>
      </w:r>
      <w:r>
        <w:rPr>
          <w:color w:val="52045B"/>
          <w:spacing w:val="1"/>
          <w:sz w:val="16"/>
        </w:rPr>
        <w:t xml:space="preserve"> </w:t>
      </w:r>
      <w:r>
        <w:rPr>
          <w:color w:val="52045B"/>
          <w:spacing w:val="-2"/>
          <w:sz w:val="16"/>
        </w:rPr>
        <w:t>County Hall,</w:t>
      </w:r>
      <w:r>
        <w:rPr>
          <w:color w:val="52045B"/>
          <w:spacing w:val="-3"/>
          <w:sz w:val="16"/>
        </w:rPr>
        <w:t xml:space="preserve"> </w:t>
      </w:r>
      <w:r>
        <w:rPr>
          <w:color w:val="52045B"/>
          <w:spacing w:val="-2"/>
          <w:sz w:val="16"/>
        </w:rPr>
        <w:t>Swords,</w:t>
      </w:r>
      <w:r>
        <w:rPr>
          <w:color w:val="52045B"/>
          <w:sz w:val="16"/>
        </w:rPr>
        <w:t xml:space="preserve"> </w:t>
      </w:r>
      <w:r>
        <w:rPr>
          <w:color w:val="52045B"/>
          <w:spacing w:val="-2"/>
          <w:sz w:val="16"/>
        </w:rPr>
        <w:t>Fingal,</w:t>
      </w:r>
      <w:r>
        <w:rPr>
          <w:color w:val="52045B"/>
          <w:spacing w:val="-1"/>
          <w:sz w:val="16"/>
        </w:rPr>
        <w:t xml:space="preserve"> Co.</w:t>
      </w:r>
      <w:r>
        <w:rPr>
          <w:color w:val="52045B"/>
          <w:spacing w:val="3"/>
          <w:sz w:val="16"/>
        </w:rPr>
        <w:t xml:space="preserve"> </w:t>
      </w:r>
      <w:r>
        <w:rPr>
          <w:color w:val="52045B"/>
          <w:spacing w:val="-1"/>
          <w:sz w:val="16"/>
        </w:rPr>
        <w:t>Dublin</w:t>
      </w:r>
    </w:p>
    <w:p w14:paraId="13A1108C" w14:textId="77777777" w:rsidR="006B4453" w:rsidRDefault="00504AE1">
      <w:pPr>
        <w:spacing w:before="8"/>
        <w:ind w:left="106"/>
        <w:rPr>
          <w:sz w:val="16"/>
        </w:rPr>
      </w:pPr>
      <w:r>
        <w:rPr>
          <w:b/>
          <w:color w:val="52045B"/>
          <w:sz w:val="16"/>
        </w:rPr>
        <w:t>t:</w:t>
      </w:r>
      <w:r>
        <w:rPr>
          <w:b/>
          <w:color w:val="52045B"/>
          <w:spacing w:val="-6"/>
          <w:sz w:val="16"/>
        </w:rPr>
        <w:t xml:space="preserve"> </w:t>
      </w:r>
      <w:r>
        <w:rPr>
          <w:color w:val="52045B"/>
          <w:sz w:val="16"/>
        </w:rPr>
        <w:t>(01)</w:t>
      </w:r>
      <w:r>
        <w:rPr>
          <w:color w:val="52045B"/>
          <w:spacing w:val="-7"/>
          <w:sz w:val="16"/>
        </w:rPr>
        <w:t xml:space="preserve"> </w:t>
      </w:r>
      <w:r>
        <w:rPr>
          <w:color w:val="52045B"/>
          <w:sz w:val="16"/>
        </w:rPr>
        <w:t>890</w:t>
      </w:r>
      <w:r>
        <w:rPr>
          <w:color w:val="52045B"/>
          <w:spacing w:val="-5"/>
          <w:sz w:val="16"/>
        </w:rPr>
        <w:t xml:space="preserve"> </w:t>
      </w:r>
      <w:r>
        <w:rPr>
          <w:color w:val="52045B"/>
          <w:sz w:val="16"/>
        </w:rPr>
        <w:t>6250</w:t>
      </w:r>
      <w:r>
        <w:rPr>
          <w:color w:val="52045B"/>
          <w:spacing w:val="-10"/>
          <w:sz w:val="16"/>
        </w:rPr>
        <w:t xml:space="preserve"> </w:t>
      </w:r>
      <w:r>
        <w:rPr>
          <w:b/>
          <w:color w:val="52045B"/>
          <w:sz w:val="16"/>
        </w:rPr>
        <w:t>e:</w:t>
      </w:r>
      <w:r>
        <w:rPr>
          <w:b/>
          <w:color w:val="52045B"/>
          <w:spacing w:val="-7"/>
          <w:sz w:val="16"/>
        </w:rPr>
        <w:t xml:space="preserve"> </w:t>
      </w:r>
      <w:hyperlink r:id="rId15">
        <w:r>
          <w:rPr>
            <w:color w:val="52045B"/>
            <w:sz w:val="16"/>
          </w:rPr>
          <w:t>nppr@fingal.ie</w:t>
        </w:r>
      </w:hyperlink>
    </w:p>
    <w:p w14:paraId="2504806F" w14:textId="77777777" w:rsidR="006B4453" w:rsidRDefault="006B4453">
      <w:pPr>
        <w:rPr>
          <w:sz w:val="16"/>
        </w:rPr>
        <w:sectPr w:rsidR="006B4453">
          <w:type w:val="continuous"/>
          <w:pgSz w:w="11920" w:h="16850"/>
          <w:pgMar w:top="560" w:right="460" w:bottom="280" w:left="4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8"/>
        <w:gridCol w:w="2681"/>
        <w:gridCol w:w="4395"/>
      </w:tblGrid>
      <w:tr w:rsidR="006B4453" w14:paraId="2C8F720E" w14:textId="77777777">
        <w:trPr>
          <w:trHeight w:val="1286"/>
        </w:trPr>
        <w:tc>
          <w:tcPr>
            <w:tcW w:w="1280" w:type="dxa"/>
            <w:shd w:val="clear" w:color="auto" w:fill="FCE9D9"/>
          </w:tcPr>
          <w:p w14:paraId="38BFF74B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377ED156" w14:textId="77777777" w:rsidR="006B4453" w:rsidRDefault="00504AE1">
            <w:pPr>
              <w:pStyle w:val="TableParagraph"/>
              <w:spacing w:before="1"/>
              <w:ind w:left="107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Reason 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Exemption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Please tick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whichever is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</w:t>
            </w:r>
          </w:p>
        </w:tc>
        <w:tc>
          <w:tcPr>
            <w:tcW w:w="2278" w:type="dxa"/>
            <w:shd w:val="clear" w:color="auto" w:fill="FCE9D9"/>
          </w:tcPr>
          <w:p w14:paraId="1731A8F6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672B9B3D" w14:textId="77777777" w:rsidR="006B4453" w:rsidRDefault="00504AE1">
            <w:pPr>
              <w:pStyle w:val="TableParagraph"/>
              <w:spacing w:before="161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Exemption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</w:p>
        </w:tc>
        <w:tc>
          <w:tcPr>
            <w:tcW w:w="2681" w:type="dxa"/>
            <w:shd w:val="clear" w:color="auto" w:fill="FCE9D9"/>
          </w:tcPr>
          <w:p w14:paraId="0EEF6401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10DC42F9" w14:textId="77777777" w:rsidR="006B4453" w:rsidRDefault="00504AE1">
            <w:pPr>
              <w:pStyle w:val="TableParagraph"/>
              <w:spacing w:before="1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4395" w:type="dxa"/>
            <w:shd w:val="clear" w:color="auto" w:fill="FCE9D9"/>
          </w:tcPr>
          <w:p w14:paraId="6D01FE4E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0085EADB" w14:textId="77777777" w:rsidR="006B4453" w:rsidRDefault="00504AE1">
            <w:pPr>
              <w:pStyle w:val="TableParagraph"/>
              <w:spacing w:before="16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Evidence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</w:p>
        </w:tc>
      </w:tr>
      <w:tr w:rsidR="006B4453" w14:paraId="3F75C02E" w14:textId="77777777">
        <w:trPr>
          <w:trHeight w:val="5532"/>
        </w:trPr>
        <w:tc>
          <w:tcPr>
            <w:tcW w:w="1280" w:type="dxa"/>
          </w:tcPr>
          <w:p w14:paraId="16175A28" w14:textId="77777777" w:rsidR="006B4453" w:rsidRDefault="00504AE1">
            <w:pPr>
              <w:pStyle w:val="TableParagraph"/>
              <w:spacing w:before="185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18EA720F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75266A26" w14:textId="77777777" w:rsidR="006B4453" w:rsidRDefault="00504AE1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4(1)(a)</w:t>
            </w:r>
          </w:p>
          <w:p w14:paraId="5DC31AF1" w14:textId="77777777" w:rsidR="006B4453" w:rsidRDefault="00504AE1">
            <w:pPr>
              <w:pStyle w:val="TableParagraph"/>
              <w:ind w:left="109" w:right="502"/>
              <w:rPr>
                <w:sz w:val="16"/>
              </w:rPr>
            </w:pPr>
            <w:r>
              <w:rPr>
                <w:sz w:val="16"/>
              </w:rPr>
              <w:t>(PPR) Principal Private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Residence</w:t>
            </w:r>
          </w:p>
        </w:tc>
        <w:tc>
          <w:tcPr>
            <w:tcW w:w="2681" w:type="dxa"/>
          </w:tcPr>
          <w:p w14:paraId="20ED7DC6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51FECFD3" w14:textId="77777777" w:rsidR="006B4453" w:rsidRDefault="00504AE1"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Property was owner's PPR for 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NPPR charge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Years 2009 through 2013 on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 NPPR liability dates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below:</w:t>
            </w:r>
          </w:p>
          <w:p w14:paraId="3777A2A7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03A7A1B6" w14:textId="77777777" w:rsidR="006B4453" w:rsidRDefault="00504AE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2009,</w:t>
            </w:r>
          </w:p>
          <w:p w14:paraId="50F369B4" w14:textId="77777777" w:rsidR="006B4453" w:rsidRDefault="00504AE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2010</w:t>
            </w:r>
          </w:p>
          <w:p w14:paraId="252B0D23" w14:textId="77777777" w:rsidR="006B4453" w:rsidRDefault="00504AE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2011</w:t>
            </w:r>
          </w:p>
          <w:p w14:paraId="7FA3BD05" w14:textId="77777777" w:rsidR="006B4453" w:rsidRDefault="00504AE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2012</w:t>
            </w:r>
          </w:p>
          <w:p w14:paraId="479769B1" w14:textId="77777777" w:rsidR="006B4453" w:rsidRDefault="00504AE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2013</w:t>
            </w:r>
          </w:p>
          <w:p w14:paraId="16BE9554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28736BD1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6EFC0285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54F9A11A" w14:textId="77777777" w:rsidR="006B4453" w:rsidRDefault="00504AE1">
            <w:pPr>
              <w:pStyle w:val="TableParagraph"/>
              <w:spacing w:before="11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 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case 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deceased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</w:p>
        </w:tc>
        <w:tc>
          <w:tcPr>
            <w:tcW w:w="4395" w:type="dxa"/>
          </w:tcPr>
          <w:p w14:paraId="07A634CC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0E441B21" w14:textId="77777777" w:rsidR="006B4453" w:rsidRDefault="00504AE1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*Utility bills in the owner(s)’ name. Addressed to him/her at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 property in question covering the relevant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 years (one bill per year with the owner’s name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issue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suffice)</w:t>
            </w:r>
          </w:p>
          <w:p w14:paraId="65D16A1F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2DE11CC0" w14:textId="77777777" w:rsidR="006B4453" w:rsidRDefault="00504AE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OR</w:t>
            </w:r>
          </w:p>
          <w:p w14:paraId="3018C466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41333DF1" w14:textId="77777777" w:rsidR="006B4453" w:rsidRDefault="00504AE1">
            <w:pPr>
              <w:pStyle w:val="TableParagraph"/>
              <w:ind w:left="107" w:right="114" w:firstLine="45"/>
              <w:rPr>
                <w:sz w:val="16"/>
              </w:rPr>
            </w:pPr>
            <w:r>
              <w:rPr>
                <w:sz w:val="16"/>
              </w:rPr>
              <w:t>*A Sworn affidavit /statutory declaration confirming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they 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owner(s)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have resided in the property as their principal private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NPPR liability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</w:p>
          <w:p w14:paraId="65DC2BED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4A8E1A15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488B828D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2B1C3CC8" w14:textId="77777777" w:rsidR="006B4453" w:rsidRDefault="00504AE1">
            <w:pPr>
              <w:pStyle w:val="TableParagraph"/>
              <w:spacing w:before="118"/>
              <w:ind w:left="107" w:right="220"/>
              <w:rPr>
                <w:sz w:val="16"/>
              </w:rPr>
            </w:pPr>
            <w:r>
              <w:rPr>
                <w:sz w:val="16"/>
              </w:rPr>
              <w:t>*Grant of Probate and Death Certificate where applicable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 deceased owners (where a grant of probate has 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issued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submitted)</w:t>
            </w:r>
          </w:p>
          <w:p w14:paraId="75548B29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476BA12D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and</w:t>
            </w:r>
          </w:p>
          <w:p w14:paraId="071309CD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006BB7C5" w14:textId="77777777" w:rsidR="006B4453" w:rsidRDefault="00504AE1">
            <w:pPr>
              <w:pStyle w:val="TableParagraph"/>
              <w:ind w:left="107" w:right="140"/>
              <w:rPr>
                <w:sz w:val="16"/>
              </w:rPr>
            </w:pPr>
            <w:r>
              <w:rPr>
                <w:sz w:val="16"/>
              </w:rPr>
              <w:t>*A Sworn affidavit /statutory declaration from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LPR/Executors confirming that the deceased person was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registered owner(s) of the property and they resided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property as their principal private residence on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relevant NPPR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</w:p>
        </w:tc>
      </w:tr>
      <w:tr w:rsidR="006B4453" w14:paraId="748B6E05" w14:textId="77777777">
        <w:trPr>
          <w:trHeight w:val="3405"/>
        </w:trPr>
        <w:tc>
          <w:tcPr>
            <w:tcW w:w="1280" w:type="dxa"/>
          </w:tcPr>
          <w:p w14:paraId="235A86B8" w14:textId="77777777" w:rsidR="006B4453" w:rsidRDefault="00504AE1">
            <w:pPr>
              <w:pStyle w:val="TableParagraph"/>
              <w:spacing w:before="185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62EF1643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0935E4E1" w14:textId="77777777" w:rsidR="006B4453" w:rsidRDefault="00504AE1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4(1)(b)</w:t>
            </w:r>
          </w:p>
          <w:p w14:paraId="739A4BB9" w14:textId="77777777" w:rsidR="006B4453" w:rsidRDefault="00504AE1"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Comprised in a discretionary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trust / approved charitable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</w:p>
        </w:tc>
        <w:tc>
          <w:tcPr>
            <w:tcW w:w="2681" w:type="dxa"/>
          </w:tcPr>
          <w:p w14:paraId="0157FD0F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2793DDE0" w14:textId="77777777" w:rsidR="006B4453" w:rsidRDefault="00504AE1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>The property in question was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comprised in a discretionary trust/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approved charitable status for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NPPR charge years in question 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relevant NPPR liability dates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below:</w:t>
            </w:r>
          </w:p>
          <w:p w14:paraId="6EB3A168" w14:textId="77777777" w:rsidR="006B4453" w:rsidRDefault="006B4453">
            <w:pPr>
              <w:pStyle w:val="TableParagraph"/>
              <w:spacing w:before="11"/>
              <w:rPr>
                <w:sz w:val="15"/>
              </w:rPr>
            </w:pPr>
          </w:p>
          <w:p w14:paraId="7C43FF9C" w14:textId="77777777" w:rsidR="006B4453" w:rsidRDefault="00504AE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2009</w:t>
            </w:r>
          </w:p>
          <w:p w14:paraId="57B210C3" w14:textId="77777777" w:rsidR="006B4453" w:rsidRDefault="00504AE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2010</w:t>
            </w:r>
          </w:p>
          <w:p w14:paraId="6539E3E0" w14:textId="77777777" w:rsidR="006B4453" w:rsidRDefault="00504AE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2011</w:t>
            </w:r>
          </w:p>
          <w:p w14:paraId="78E7FCCF" w14:textId="77777777" w:rsidR="006B4453" w:rsidRDefault="00504AE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2012</w:t>
            </w:r>
          </w:p>
          <w:p w14:paraId="76DA9BBD" w14:textId="77777777" w:rsidR="006B4453" w:rsidRDefault="00504AE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2013</w:t>
            </w:r>
          </w:p>
        </w:tc>
        <w:tc>
          <w:tcPr>
            <w:tcW w:w="4395" w:type="dxa"/>
          </w:tcPr>
          <w:p w14:paraId="3B959C52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759AB699" w14:textId="77777777" w:rsidR="006B4453" w:rsidRDefault="00504AE1">
            <w:pPr>
              <w:pStyle w:val="TableParagraph"/>
              <w:ind w:left="107" w:right="282"/>
              <w:rPr>
                <w:sz w:val="16"/>
              </w:rPr>
            </w:pPr>
            <w:r>
              <w:rPr>
                <w:sz w:val="16"/>
              </w:rPr>
              <w:t>*Documentation showing details of the trust or approved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charitable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</w:p>
          <w:p w14:paraId="4B5C105B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25EC47CE" w14:textId="77777777" w:rsidR="006B4453" w:rsidRDefault="00504AE1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Sworn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affidavit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/statutory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declaration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confirming that the property was comprised in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discretionary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trust/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Charitable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</w:p>
        </w:tc>
      </w:tr>
      <w:tr w:rsidR="006B4453" w14:paraId="29AEC271" w14:textId="77777777">
        <w:trPr>
          <w:trHeight w:val="3153"/>
        </w:trPr>
        <w:tc>
          <w:tcPr>
            <w:tcW w:w="1280" w:type="dxa"/>
          </w:tcPr>
          <w:p w14:paraId="24089AE6" w14:textId="77777777" w:rsidR="006B4453" w:rsidRDefault="006B4453">
            <w:pPr>
              <w:pStyle w:val="TableParagraph"/>
              <w:spacing w:before="11"/>
              <w:rPr>
                <w:sz w:val="31"/>
              </w:rPr>
            </w:pPr>
          </w:p>
          <w:p w14:paraId="792B1E60" w14:textId="77777777" w:rsidR="006B4453" w:rsidRDefault="00504AE1">
            <w:pPr>
              <w:pStyle w:val="TableParagraph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06394B41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5F08B22F" w14:textId="77777777" w:rsidR="006B4453" w:rsidRDefault="00504AE1">
            <w:pPr>
              <w:pStyle w:val="TableParagraph"/>
              <w:spacing w:before="161"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4(2)</w:t>
            </w:r>
          </w:p>
          <w:p w14:paraId="6BA8B067" w14:textId="77777777" w:rsidR="006B4453" w:rsidRDefault="00504AE1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overlap</w:t>
            </w:r>
          </w:p>
        </w:tc>
        <w:tc>
          <w:tcPr>
            <w:tcW w:w="2681" w:type="dxa"/>
          </w:tcPr>
          <w:p w14:paraId="41845EDF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0E3869CE" w14:textId="77777777" w:rsidR="006B4453" w:rsidRDefault="00504AE1">
            <w:pPr>
              <w:pStyle w:val="TableParagraph"/>
              <w:spacing w:before="161"/>
              <w:ind w:left="107" w:right="125"/>
              <w:rPr>
                <w:sz w:val="16"/>
              </w:rPr>
            </w:pPr>
            <w:r>
              <w:rPr>
                <w:sz w:val="16"/>
              </w:rPr>
              <w:t>First property is occupied as PPR.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Second property is purchased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 1 year prior to liability date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question. Second property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sold within 6 months after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question.</w:t>
            </w:r>
          </w:p>
        </w:tc>
        <w:tc>
          <w:tcPr>
            <w:tcW w:w="4395" w:type="dxa"/>
          </w:tcPr>
          <w:p w14:paraId="253FC0AE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19CF9992" w14:textId="77777777" w:rsidR="006B4453" w:rsidRDefault="00504AE1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*Proof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</w:p>
          <w:p w14:paraId="4C433F05" w14:textId="77777777" w:rsidR="006B4453" w:rsidRDefault="006B4453">
            <w:pPr>
              <w:pStyle w:val="TableParagraph"/>
              <w:spacing w:before="11"/>
              <w:rPr>
                <w:sz w:val="15"/>
              </w:rPr>
            </w:pPr>
          </w:p>
          <w:p w14:paraId="4AD57982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both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properties,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Folio</w:t>
            </w:r>
          </w:p>
          <w:p w14:paraId="7AA35022" w14:textId="77777777" w:rsidR="006B4453" w:rsidRDefault="006B4453">
            <w:pPr>
              <w:pStyle w:val="TableParagraph"/>
              <w:spacing w:before="11"/>
              <w:rPr>
                <w:sz w:val="15"/>
              </w:rPr>
            </w:pPr>
          </w:p>
          <w:p w14:paraId="6646155F" w14:textId="77777777" w:rsidR="006B4453" w:rsidRDefault="00504AE1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*Utility bills in the owner(s)’ name. Addressed to him/her at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 property in question covering the relevant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</w:tc>
      </w:tr>
    </w:tbl>
    <w:p w14:paraId="3066363A" w14:textId="77777777" w:rsidR="006B4453" w:rsidRDefault="006B4453">
      <w:pPr>
        <w:rPr>
          <w:sz w:val="16"/>
        </w:rPr>
        <w:sectPr w:rsidR="006B4453">
          <w:pgSz w:w="11920" w:h="16850"/>
          <w:pgMar w:top="460" w:right="460" w:bottom="280" w:left="4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8"/>
        <w:gridCol w:w="2681"/>
        <w:gridCol w:w="4395"/>
      </w:tblGrid>
      <w:tr w:rsidR="006B4453" w14:paraId="3422BEF5" w14:textId="77777777">
        <w:trPr>
          <w:trHeight w:val="2207"/>
        </w:trPr>
        <w:tc>
          <w:tcPr>
            <w:tcW w:w="1280" w:type="dxa"/>
          </w:tcPr>
          <w:p w14:paraId="5C3B2C5B" w14:textId="77777777" w:rsidR="006B4453" w:rsidRDefault="006B4453">
            <w:pPr>
              <w:pStyle w:val="TableParagraph"/>
              <w:rPr>
                <w:sz w:val="24"/>
              </w:rPr>
            </w:pPr>
          </w:p>
          <w:p w14:paraId="65217E5E" w14:textId="77777777" w:rsidR="006B4453" w:rsidRDefault="00504AE1">
            <w:pPr>
              <w:pStyle w:val="TableParagraph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50F9B7C9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170C797B" w14:textId="77777777" w:rsidR="006B4453" w:rsidRDefault="00504AE1">
            <w:pPr>
              <w:pStyle w:val="TableParagraph"/>
              <w:spacing w:before="1"/>
              <w:ind w:left="109" w:right="871"/>
              <w:rPr>
                <w:sz w:val="16"/>
              </w:rPr>
            </w:pPr>
            <w:r>
              <w:rPr>
                <w:sz w:val="16"/>
              </w:rPr>
              <w:t>Section 4(4)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Divorce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owners</w:t>
            </w:r>
          </w:p>
        </w:tc>
        <w:tc>
          <w:tcPr>
            <w:tcW w:w="2681" w:type="dxa"/>
          </w:tcPr>
          <w:p w14:paraId="549D26E5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2BE9F669" w14:textId="77777777" w:rsidR="006B4453" w:rsidRDefault="00504AE1">
            <w:pPr>
              <w:pStyle w:val="TableParagraph"/>
              <w:spacing w:before="1"/>
              <w:ind w:left="107" w:right="125"/>
              <w:rPr>
                <w:sz w:val="16"/>
              </w:rPr>
            </w:pPr>
            <w:r>
              <w:rPr>
                <w:sz w:val="16"/>
              </w:rPr>
              <w:t>Joint owners were party 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marriage. Decree of divorce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judicial separation granted before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 date. Property is occupied,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 the liability date(s), by 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partner to the marriage as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PPR.</w:t>
            </w:r>
          </w:p>
        </w:tc>
        <w:tc>
          <w:tcPr>
            <w:tcW w:w="4395" w:type="dxa"/>
          </w:tcPr>
          <w:p w14:paraId="499EDE1B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6EBB81FB" w14:textId="77777777" w:rsidR="006B4453" w:rsidRDefault="00504AE1">
            <w:pPr>
              <w:pStyle w:val="TableParagraph"/>
              <w:spacing w:before="1"/>
              <w:ind w:left="107" w:right="114"/>
              <w:rPr>
                <w:sz w:val="16"/>
              </w:rPr>
            </w:pPr>
            <w:r>
              <w:rPr>
                <w:sz w:val="16"/>
              </w:rPr>
              <w:t>*Proof of Judicial Separation,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Divorce Agreement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one partner to the marriage has the right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 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 PPR</w:t>
            </w:r>
          </w:p>
          <w:p w14:paraId="2A7661A9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1A8D6464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*property folio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</w:p>
          <w:p w14:paraId="3D511B8E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6B9AFE82" w14:textId="77777777" w:rsidR="006B4453" w:rsidRDefault="00504AE1">
            <w:pPr>
              <w:pStyle w:val="TableParagraph"/>
              <w:spacing w:before="1"/>
              <w:ind w:left="107" w:right="114"/>
              <w:rPr>
                <w:sz w:val="16"/>
              </w:rPr>
            </w:pPr>
            <w:r>
              <w:rPr>
                <w:sz w:val="16"/>
              </w:rPr>
              <w:t>*Utility bills in the owner(s)’ name. Addressed to him/her 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property in question covering the relevant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</w:tc>
      </w:tr>
      <w:tr w:rsidR="006B4453" w14:paraId="32A725FC" w14:textId="77777777">
        <w:trPr>
          <w:trHeight w:val="3127"/>
        </w:trPr>
        <w:tc>
          <w:tcPr>
            <w:tcW w:w="1280" w:type="dxa"/>
          </w:tcPr>
          <w:p w14:paraId="34048F0D" w14:textId="77777777" w:rsidR="006B4453" w:rsidRDefault="00504AE1">
            <w:pPr>
              <w:pStyle w:val="TableParagraph"/>
              <w:spacing w:before="185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2DF0BB98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07596FD8" w14:textId="77777777" w:rsidR="006B4453" w:rsidRDefault="00504AE1">
            <w:pPr>
              <w:pStyle w:val="TableParagraph"/>
              <w:ind w:left="109" w:right="325"/>
              <w:rPr>
                <w:sz w:val="16"/>
              </w:rPr>
            </w:pPr>
            <w:r>
              <w:rPr>
                <w:sz w:val="16"/>
              </w:rPr>
              <w:t>Section 4(5) and 4(8)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Vacated PPR due to long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term physical or 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infirmity, which required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 to vacate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property.</w:t>
            </w:r>
          </w:p>
        </w:tc>
        <w:tc>
          <w:tcPr>
            <w:tcW w:w="2681" w:type="dxa"/>
          </w:tcPr>
          <w:p w14:paraId="0D2458BC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466CDEAA" w14:textId="77777777" w:rsidR="006B4453" w:rsidRDefault="00504AE1">
            <w:pPr>
              <w:pStyle w:val="TableParagraph"/>
              <w:ind w:left="107" w:right="169"/>
              <w:rPr>
                <w:sz w:val="16"/>
              </w:rPr>
            </w:pPr>
            <w:r>
              <w:rPr>
                <w:sz w:val="16"/>
              </w:rPr>
              <w:t>The owner vacated their Principal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Private Residence to receive full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time care in a property that is 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owned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</w:tc>
        <w:tc>
          <w:tcPr>
            <w:tcW w:w="4395" w:type="dxa"/>
          </w:tcPr>
          <w:p w14:paraId="59A70CB4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789F3346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4(5)</w:t>
            </w:r>
          </w:p>
          <w:p w14:paraId="0E7EF520" w14:textId="77777777" w:rsidR="006B4453" w:rsidRDefault="006B4453">
            <w:pPr>
              <w:pStyle w:val="TableParagraph"/>
              <w:spacing w:before="11"/>
              <w:rPr>
                <w:sz w:val="15"/>
              </w:rPr>
            </w:pPr>
          </w:p>
          <w:p w14:paraId="378E874B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*Proof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folio for the newly occupied residence whichever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</w:p>
          <w:p w14:paraId="71E92AB3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191808CB" w14:textId="77777777" w:rsidR="006B4453" w:rsidRDefault="00504AE1">
            <w:pPr>
              <w:pStyle w:val="TableParagraph"/>
              <w:spacing w:before="160"/>
              <w:ind w:left="107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4(8)</w:t>
            </w:r>
          </w:p>
          <w:p w14:paraId="4A161FA6" w14:textId="77777777" w:rsidR="006B4453" w:rsidRDefault="006B4453">
            <w:pPr>
              <w:pStyle w:val="TableParagraph"/>
              <w:spacing w:before="2"/>
              <w:rPr>
                <w:sz w:val="16"/>
              </w:rPr>
            </w:pPr>
          </w:p>
          <w:p w14:paraId="4DC8FD38" w14:textId="77777777" w:rsidR="006B4453" w:rsidRDefault="00504AE1">
            <w:pPr>
              <w:pStyle w:val="TableParagraph"/>
              <w:spacing w:before="1"/>
              <w:ind w:left="107" w:right="273" w:firstLine="45"/>
              <w:rPr>
                <w:sz w:val="16"/>
              </w:rPr>
            </w:pPr>
            <w:r>
              <w:rPr>
                <w:sz w:val="16"/>
              </w:rPr>
              <w:t>*Letter from G.P. confirming the date the owner had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vacate their PPR on medical grounds to take up full time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care due to long term physical or mental infirmity for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continuous period of more than 12 months in a property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 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owned 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</w:tc>
      </w:tr>
      <w:tr w:rsidR="006B4453" w14:paraId="338817B7" w14:textId="77777777">
        <w:trPr>
          <w:trHeight w:val="2762"/>
        </w:trPr>
        <w:tc>
          <w:tcPr>
            <w:tcW w:w="1280" w:type="dxa"/>
          </w:tcPr>
          <w:p w14:paraId="516909D1" w14:textId="77777777" w:rsidR="006B4453" w:rsidRDefault="00504AE1">
            <w:pPr>
              <w:pStyle w:val="TableParagraph"/>
              <w:spacing w:before="185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45AA6587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3505B446" w14:textId="77777777" w:rsidR="006B4453" w:rsidRDefault="00504AE1">
            <w:pPr>
              <w:pStyle w:val="TableParagraph"/>
              <w:ind w:left="109" w:right="1276"/>
              <w:rPr>
                <w:sz w:val="16"/>
              </w:rPr>
            </w:pPr>
            <w:r>
              <w:rPr>
                <w:sz w:val="16"/>
              </w:rPr>
              <w:t>Section 4(6)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Granny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Flat</w:t>
            </w:r>
          </w:p>
        </w:tc>
        <w:tc>
          <w:tcPr>
            <w:tcW w:w="2681" w:type="dxa"/>
          </w:tcPr>
          <w:p w14:paraId="36E1BF2A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0D6F9104" w14:textId="77777777" w:rsidR="006B4453" w:rsidRDefault="00504AE1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The property is occupied rent- free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by a relative of the owner, as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 private residence and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 a 2km radius of the owner’s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(PPR)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Residence, on the relevant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below:</w:t>
            </w:r>
          </w:p>
          <w:p w14:paraId="0C1B095E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0443167F" w14:textId="77777777" w:rsidR="006B4453" w:rsidRDefault="00504AE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2009</w:t>
            </w:r>
          </w:p>
          <w:p w14:paraId="1CC2B438" w14:textId="77777777" w:rsidR="006B4453" w:rsidRDefault="00504AE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2010</w:t>
            </w:r>
          </w:p>
          <w:p w14:paraId="74889704" w14:textId="77777777" w:rsidR="006B4453" w:rsidRDefault="00504AE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2011</w:t>
            </w:r>
          </w:p>
          <w:p w14:paraId="37166A04" w14:textId="77777777" w:rsidR="006B4453" w:rsidRDefault="00504AE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2012</w:t>
            </w:r>
          </w:p>
          <w:p w14:paraId="71EDF524" w14:textId="77777777" w:rsidR="006B4453" w:rsidRDefault="00504AE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2013</w:t>
            </w:r>
          </w:p>
        </w:tc>
        <w:tc>
          <w:tcPr>
            <w:tcW w:w="4395" w:type="dxa"/>
          </w:tcPr>
          <w:p w14:paraId="50E2502D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152AAFFB" w14:textId="77777777" w:rsidR="006B4453" w:rsidRDefault="00504AE1">
            <w:pPr>
              <w:pStyle w:val="TableParagraph"/>
              <w:ind w:left="107" w:right="468"/>
              <w:rPr>
                <w:sz w:val="16"/>
              </w:rPr>
            </w:pPr>
            <w:r>
              <w:rPr>
                <w:sz w:val="16"/>
              </w:rPr>
              <w:t>*Map showing both properties and indicating distance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(2km’s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crow flies)</w:t>
            </w:r>
          </w:p>
          <w:p w14:paraId="21ADFDA9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2AE90F31" w14:textId="77777777" w:rsidR="006B4453" w:rsidRDefault="00504AE1">
            <w:pPr>
              <w:pStyle w:val="TableParagraph"/>
              <w:ind w:left="107" w:right="123"/>
              <w:rPr>
                <w:sz w:val="16"/>
              </w:rPr>
            </w:pPr>
            <w:r>
              <w:rPr>
                <w:sz w:val="16"/>
              </w:rPr>
              <w:t>* A Statutory Declaration from the owner declaring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relationship to the occupier and confirming that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property is being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NPPR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dates.</w:t>
            </w:r>
          </w:p>
          <w:p w14:paraId="49F899A0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612A6C42" w14:textId="77777777" w:rsidR="006B4453" w:rsidRDefault="00504AE1">
            <w:pPr>
              <w:pStyle w:val="TableParagraph"/>
              <w:ind w:left="107" w:right="166"/>
              <w:rPr>
                <w:sz w:val="16"/>
              </w:rPr>
            </w:pPr>
            <w:r>
              <w:rPr>
                <w:sz w:val="16"/>
              </w:rPr>
              <w:t>*Utility bills in the name of the occupant of the property, at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liability 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</w:p>
        </w:tc>
      </w:tr>
      <w:tr w:rsidR="006B4453" w14:paraId="3DB0486E" w14:textId="77777777">
        <w:trPr>
          <w:trHeight w:val="7176"/>
        </w:trPr>
        <w:tc>
          <w:tcPr>
            <w:tcW w:w="1280" w:type="dxa"/>
          </w:tcPr>
          <w:p w14:paraId="07028500" w14:textId="77777777" w:rsidR="006B4453" w:rsidRDefault="006B4453">
            <w:pPr>
              <w:pStyle w:val="TableParagraph"/>
            </w:pPr>
          </w:p>
          <w:p w14:paraId="06B5095A" w14:textId="77777777" w:rsidR="006B4453" w:rsidRDefault="00504AE1">
            <w:pPr>
              <w:pStyle w:val="TableParagraph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278" w:type="dxa"/>
          </w:tcPr>
          <w:p w14:paraId="6A346595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772A058E" w14:textId="77777777" w:rsidR="006B4453" w:rsidRDefault="00504AE1">
            <w:pPr>
              <w:pStyle w:val="TableParagraph"/>
              <w:spacing w:before="1"/>
              <w:ind w:left="109" w:right="881"/>
              <w:rPr>
                <w:sz w:val="16"/>
              </w:rPr>
            </w:pPr>
            <w:r>
              <w:rPr>
                <w:sz w:val="16"/>
              </w:rPr>
              <w:t>Section 4(7)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14:paraId="2223FF2A" w14:textId="77777777" w:rsidR="006B4453" w:rsidRDefault="00504AE1">
            <w:pPr>
              <w:pStyle w:val="TableParagraph"/>
              <w:ind w:left="109" w:right="128"/>
              <w:rPr>
                <w:sz w:val="16"/>
              </w:rPr>
            </w:pPr>
            <w:r>
              <w:rPr>
                <w:sz w:val="16"/>
              </w:rPr>
              <w:t>Representation to the estate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deceased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person.</w:t>
            </w:r>
          </w:p>
        </w:tc>
        <w:tc>
          <w:tcPr>
            <w:tcW w:w="2681" w:type="dxa"/>
          </w:tcPr>
          <w:p w14:paraId="5A00BB5C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69208EBD" w14:textId="77777777" w:rsidR="006B4453" w:rsidRDefault="00504AE1">
            <w:pPr>
              <w:pStyle w:val="TableParagraph"/>
              <w:spacing w:before="1"/>
              <w:ind w:left="107" w:right="151"/>
              <w:rPr>
                <w:sz w:val="16"/>
              </w:rPr>
            </w:pPr>
            <w:r>
              <w:rPr>
                <w:sz w:val="16"/>
              </w:rPr>
              <w:t>Where a person who is the sole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owner of a residential property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dies, the personal representative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the deceased person shall not,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 respect of that residential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property, be liable to pay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NPPR charge relating to a year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which the liability date falls after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date of death of the deceased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 and before the date of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issue of the grant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representation to the estate of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deceased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person.</w:t>
            </w:r>
          </w:p>
        </w:tc>
        <w:tc>
          <w:tcPr>
            <w:tcW w:w="4395" w:type="dxa"/>
          </w:tcPr>
          <w:p w14:paraId="2110CC18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1C72699F" w14:textId="77777777" w:rsidR="006B4453" w:rsidRDefault="00504AE1">
            <w:pPr>
              <w:pStyle w:val="TableParagraph"/>
              <w:spacing w:before="1"/>
              <w:ind w:left="107" w:right="220"/>
              <w:rPr>
                <w:sz w:val="16"/>
              </w:rPr>
            </w:pPr>
            <w:r>
              <w:rPr>
                <w:sz w:val="16"/>
              </w:rPr>
              <w:t>*Grant of Probate and Death Certificate where applicable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deceased owners.</w:t>
            </w:r>
          </w:p>
          <w:p w14:paraId="6C4AB560" w14:textId="77777777" w:rsidR="006B4453" w:rsidRDefault="006B4453">
            <w:pPr>
              <w:pStyle w:val="TableParagraph"/>
              <w:spacing w:before="11"/>
              <w:rPr>
                <w:sz w:val="15"/>
              </w:rPr>
            </w:pPr>
          </w:p>
          <w:p w14:paraId="091D220F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Property Folio</w:t>
            </w:r>
          </w:p>
        </w:tc>
      </w:tr>
    </w:tbl>
    <w:p w14:paraId="2ED77988" w14:textId="77777777" w:rsidR="006B4453" w:rsidRDefault="006B4453">
      <w:pPr>
        <w:rPr>
          <w:sz w:val="16"/>
        </w:rPr>
        <w:sectPr w:rsidR="006B4453">
          <w:pgSz w:w="11920" w:h="16850"/>
          <w:pgMar w:top="480" w:right="460" w:bottom="280" w:left="4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8"/>
        <w:gridCol w:w="2681"/>
        <w:gridCol w:w="4395"/>
      </w:tblGrid>
      <w:tr w:rsidR="006B4453" w14:paraId="36B4D8DA" w14:textId="77777777">
        <w:trPr>
          <w:trHeight w:val="2023"/>
        </w:trPr>
        <w:tc>
          <w:tcPr>
            <w:tcW w:w="1280" w:type="dxa"/>
            <w:shd w:val="clear" w:color="auto" w:fill="DAEDF3"/>
          </w:tcPr>
          <w:p w14:paraId="1B5E1A85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042C1811" w14:textId="77777777" w:rsidR="006B4453" w:rsidRDefault="00504AE1">
            <w:pPr>
              <w:pStyle w:val="TableParagraph"/>
              <w:spacing w:before="161"/>
              <w:ind w:left="107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Please tick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whichever is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applicable</w:t>
            </w:r>
          </w:p>
        </w:tc>
        <w:tc>
          <w:tcPr>
            <w:tcW w:w="2278" w:type="dxa"/>
            <w:shd w:val="clear" w:color="auto" w:fill="DAEDF3"/>
          </w:tcPr>
          <w:p w14:paraId="2AA3FD0C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702F8A07" w14:textId="77777777" w:rsidR="006B4453" w:rsidRDefault="00504AE1">
            <w:pPr>
              <w:pStyle w:val="TableParagraph"/>
              <w:spacing w:before="161"/>
              <w:ind w:left="109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Section 2 (1) of the Local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Government (Charges) Act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2009 as amended by Local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Government (Household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Charge) Act 2011 excludes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the following as residential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property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for nppr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purposes</w:t>
            </w:r>
          </w:p>
        </w:tc>
        <w:tc>
          <w:tcPr>
            <w:tcW w:w="2681" w:type="dxa"/>
            <w:shd w:val="clear" w:color="auto" w:fill="DAEDF3"/>
          </w:tcPr>
          <w:p w14:paraId="6ACF121F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24F7188A" w14:textId="77777777" w:rsidR="006B4453" w:rsidRDefault="00504AE1">
            <w:pPr>
              <w:pStyle w:val="TableParagraph"/>
              <w:spacing w:before="161"/>
              <w:ind w:left="129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Certificate of Exemption does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apply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cases</w:t>
            </w:r>
          </w:p>
          <w:p w14:paraId="3675218D" w14:textId="77777777" w:rsidR="006B4453" w:rsidRDefault="00504AE1">
            <w:pPr>
              <w:pStyle w:val="TableParagraph"/>
              <w:ind w:left="160" w:right="15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However a letter may 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sought from the local authority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excluding the property from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nppr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liability</w:t>
            </w:r>
          </w:p>
        </w:tc>
        <w:tc>
          <w:tcPr>
            <w:tcW w:w="4395" w:type="dxa"/>
            <w:shd w:val="clear" w:color="auto" w:fill="DAEDF3"/>
          </w:tcPr>
          <w:p w14:paraId="4694F9A3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5C39ACC4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2BA5D124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1355282C" w14:textId="77777777" w:rsidR="006B4453" w:rsidRDefault="006B4453">
            <w:pPr>
              <w:pStyle w:val="TableParagraph"/>
              <w:rPr>
                <w:sz w:val="26"/>
              </w:rPr>
            </w:pPr>
          </w:p>
          <w:p w14:paraId="44F2EE82" w14:textId="77777777" w:rsidR="006B4453" w:rsidRDefault="00504AE1">
            <w:pPr>
              <w:pStyle w:val="TableParagraph"/>
              <w:ind w:left="1458" w:right="1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Evidence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Required</w:t>
            </w:r>
          </w:p>
        </w:tc>
      </w:tr>
      <w:tr w:rsidR="006B4453" w14:paraId="33EEA610" w14:textId="77777777">
        <w:trPr>
          <w:trHeight w:val="3312"/>
        </w:trPr>
        <w:tc>
          <w:tcPr>
            <w:tcW w:w="1280" w:type="dxa"/>
          </w:tcPr>
          <w:p w14:paraId="52F0050D" w14:textId="77777777" w:rsidR="006B4453" w:rsidRDefault="00504AE1">
            <w:pPr>
              <w:pStyle w:val="TableParagraph"/>
              <w:spacing w:before="185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5CFEA61A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3037203E" w14:textId="77777777" w:rsidR="006B4453" w:rsidRDefault="00504AE1">
            <w:pPr>
              <w:pStyle w:val="TableParagraph"/>
              <w:ind w:left="109" w:right="1027"/>
              <w:rPr>
                <w:sz w:val="16"/>
              </w:rPr>
            </w:pPr>
            <w:r>
              <w:rPr>
                <w:sz w:val="16"/>
              </w:rPr>
              <w:t>*Section 2(2)(c)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(RAS 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Rental</w:t>
            </w:r>
          </w:p>
          <w:p w14:paraId="4DDCBA79" w14:textId="77777777" w:rsidR="006B4453" w:rsidRDefault="00504AE1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Accommodation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Scheme</w:t>
            </w:r>
          </w:p>
        </w:tc>
        <w:tc>
          <w:tcPr>
            <w:tcW w:w="2681" w:type="dxa"/>
          </w:tcPr>
          <w:p w14:paraId="27EA8688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6B37C953" w14:textId="77777777" w:rsidR="006B4453" w:rsidRDefault="00504AE1">
            <w:pPr>
              <w:pStyle w:val="TableParagraph"/>
              <w:ind w:left="107" w:right="169"/>
              <w:rPr>
                <w:sz w:val="16"/>
              </w:rPr>
            </w:pPr>
            <w:r>
              <w:rPr>
                <w:sz w:val="16"/>
              </w:rPr>
              <w:t>(RAS) Rental Accommodation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Scheme (Section 6 of the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 of 1992) properties that had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RAS contract in place on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 dates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exempt</w:t>
            </w:r>
          </w:p>
          <w:p w14:paraId="56335EA6" w14:textId="77777777" w:rsidR="006B4453" w:rsidRDefault="00504AE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31st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2009</w:t>
            </w:r>
          </w:p>
          <w:p w14:paraId="0BC2FCEB" w14:textId="77777777" w:rsidR="006B4453" w:rsidRDefault="00504AE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31st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2010</w:t>
            </w:r>
          </w:p>
          <w:p w14:paraId="526D8B74" w14:textId="77777777" w:rsidR="006B4453" w:rsidRDefault="00504AE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31st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2011</w:t>
            </w:r>
          </w:p>
          <w:p w14:paraId="4F8BB0F0" w14:textId="77777777" w:rsidR="006B4453" w:rsidRDefault="006B4453">
            <w:pPr>
              <w:pStyle w:val="TableParagraph"/>
              <w:spacing w:before="2"/>
              <w:rPr>
                <w:sz w:val="16"/>
              </w:rPr>
            </w:pPr>
          </w:p>
          <w:p w14:paraId="3D0FD230" w14:textId="77777777" w:rsidR="006B4453" w:rsidRDefault="00504AE1">
            <w:pPr>
              <w:pStyle w:val="TableParagraph"/>
              <w:spacing w:before="1"/>
              <w:ind w:left="107" w:right="125"/>
              <w:rPr>
                <w:sz w:val="16"/>
              </w:rPr>
            </w:pPr>
            <w:r>
              <w:rPr>
                <w:sz w:val="16"/>
              </w:rPr>
              <w:t>However after an amendment was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made by the Local Government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(Household Charge) Act 2011,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became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pay the 2012 and 2013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years.</w:t>
            </w:r>
          </w:p>
        </w:tc>
        <w:tc>
          <w:tcPr>
            <w:tcW w:w="4395" w:type="dxa"/>
          </w:tcPr>
          <w:p w14:paraId="22FF3D9A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34EAFF55" w14:textId="77777777" w:rsidR="006B4453" w:rsidRDefault="00504AE1"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*A written statement from the owner declaring that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property was in a RAS contract with Fingal County Council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relevant NPPR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dates.</w:t>
            </w:r>
          </w:p>
          <w:p w14:paraId="3652372C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0B1B5DEB" w14:textId="77777777" w:rsidR="006B4453" w:rsidRDefault="00504AE1">
            <w:pPr>
              <w:pStyle w:val="TableParagraph"/>
              <w:ind w:left="107" w:right="127"/>
              <w:rPr>
                <w:sz w:val="16"/>
              </w:rPr>
            </w:pPr>
            <w:r>
              <w:rPr>
                <w:sz w:val="16"/>
              </w:rPr>
              <w:t>Our NPPR unit will contact the RAS section to confirm 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 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contract.</w:t>
            </w:r>
          </w:p>
        </w:tc>
      </w:tr>
      <w:tr w:rsidR="006B4453" w14:paraId="23D7E6FC" w14:textId="77777777">
        <w:trPr>
          <w:trHeight w:val="2762"/>
        </w:trPr>
        <w:tc>
          <w:tcPr>
            <w:tcW w:w="1280" w:type="dxa"/>
          </w:tcPr>
          <w:p w14:paraId="6565754C" w14:textId="77777777" w:rsidR="006B4453" w:rsidRDefault="006B4453">
            <w:pPr>
              <w:pStyle w:val="TableParagraph"/>
              <w:spacing w:before="1"/>
              <w:rPr>
                <w:sz w:val="32"/>
              </w:rPr>
            </w:pPr>
          </w:p>
          <w:p w14:paraId="0051DB60" w14:textId="77777777" w:rsidR="006B4453" w:rsidRDefault="00504AE1">
            <w:pPr>
              <w:pStyle w:val="TableParagraph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5F59A187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0C96A5F8" w14:textId="77777777" w:rsidR="006B4453" w:rsidRDefault="006B4453">
            <w:pPr>
              <w:pStyle w:val="TableParagraph"/>
              <w:spacing w:before="2"/>
              <w:rPr>
                <w:sz w:val="14"/>
              </w:rPr>
            </w:pPr>
          </w:p>
          <w:p w14:paraId="0A69C881" w14:textId="77777777" w:rsidR="006B4453" w:rsidRDefault="00504AE1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Residence</w:t>
            </w:r>
          </w:p>
        </w:tc>
        <w:tc>
          <w:tcPr>
            <w:tcW w:w="2681" w:type="dxa"/>
          </w:tcPr>
          <w:p w14:paraId="173DB330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3510065D" w14:textId="77777777" w:rsidR="006B4453" w:rsidRDefault="006B4453">
            <w:pPr>
              <w:pStyle w:val="TableParagraph"/>
              <w:spacing w:before="2"/>
              <w:rPr>
                <w:sz w:val="14"/>
              </w:rPr>
            </w:pPr>
          </w:p>
          <w:p w14:paraId="42D0F407" w14:textId="77777777" w:rsidR="006B4453" w:rsidRDefault="00504AE1">
            <w:pPr>
              <w:pStyle w:val="TableParagraph"/>
              <w:ind w:left="107" w:right="169"/>
              <w:rPr>
                <w:sz w:val="16"/>
              </w:rPr>
            </w:pPr>
            <w:r>
              <w:rPr>
                <w:sz w:val="16"/>
              </w:rPr>
              <w:t>Occupant of the property, while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 the legal owner, has a legal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right to reside in the property until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4395" w:type="dxa"/>
          </w:tcPr>
          <w:p w14:paraId="652E8D01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45E43EBF" w14:textId="77777777" w:rsidR="006B4453" w:rsidRDefault="006B4453">
            <w:pPr>
              <w:pStyle w:val="TableParagraph"/>
              <w:spacing w:before="2"/>
              <w:rPr>
                <w:sz w:val="14"/>
              </w:rPr>
            </w:pPr>
          </w:p>
          <w:p w14:paraId="604807FE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*Property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folio</w:t>
            </w:r>
          </w:p>
          <w:p w14:paraId="4667769C" w14:textId="77777777" w:rsidR="006B4453" w:rsidRDefault="006B4453">
            <w:pPr>
              <w:pStyle w:val="TableParagraph"/>
              <w:spacing w:before="11"/>
              <w:rPr>
                <w:sz w:val="15"/>
              </w:rPr>
            </w:pPr>
          </w:p>
          <w:p w14:paraId="0A3E28A0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*Legal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 property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folio</w:t>
            </w:r>
          </w:p>
          <w:p w14:paraId="0DA92F76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2E8E7139" w14:textId="77777777" w:rsidR="006B4453" w:rsidRDefault="006B4453">
            <w:pPr>
              <w:pStyle w:val="TableParagraph"/>
              <w:spacing w:before="1"/>
              <w:rPr>
                <w:sz w:val="14"/>
              </w:rPr>
            </w:pPr>
          </w:p>
          <w:p w14:paraId="299A69C1" w14:textId="77777777" w:rsidR="006B4453" w:rsidRDefault="00504AE1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*Utility bills in the owner(s)’ name. Addressed to him/her at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 property in question covering the relevant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</w:tc>
      </w:tr>
      <w:tr w:rsidR="006B4453" w14:paraId="387CC68C" w14:textId="77777777">
        <w:trPr>
          <w:trHeight w:val="4783"/>
        </w:trPr>
        <w:tc>
          <w:tcPr>
            <w:tcW w:w="1280" w:type="dxa"/>
          </w:tcPr>
          <w:p w14:paraId="2CC50B2B" w14:textId="77777777" w:rsidR="006B4453" w:rsidRDefault="00504AE1">
            <w:pPr>
              <w:pStyle w:val="TableParagraph"/>
              <w:spacing w:before="182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1E4A3E40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2142D79F" w14:textId="77777777" w:rsidR="006B4453" w:rsidRDefault="00504AE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Uninhabitable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</w:p>
        </w:tc>
        <w:tc>
          <w:tcPr>
            <w:tcW w:w="2681" w:type="dxa"/>
          </w:tcPr>
          <w:p w14:paraId="1C56B559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4577CEDB" w14:textId="77777777" w:rsidR="006B4453" w:rsidRDefault="00504AE1">
            <w:pPr>
              <w:pStyle w:val="TableParagraph"/>
              <w:spacing w:before="1"/>
              <w:ind w:left="107" w:right="142"/>
              <w:rPr>
                <w:sz w:val="16"/>
              </w:rPr>
            </w:pPr>
            <w:r>
              <w:rPr>
                <w:sz w:val="16"/>
              </w:rPr>
              <w:t>If a property was uninhabitable 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any of the NPPR liability dates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below:</w:t>
            </w:r>
          </w:p>
          <w:p w14:paraId="204771E4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6FE8F27F" w14:textId="77777777" w:rsidR="006B4453" w:rsidRDefault="00504AE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2009,</w:t>
            </w:r>
          </w:p>
          <w:p w14:paraId="56ABD497" w14:textId="77777777" w:rsidR="006B4453" w:rsidRDefault="00504AE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March 2010,</w:t>
            </w:r>
          </w:p>
          <w:p w14:paraId="190798C6" w14:textId="77777777" w:rsidR="006B4453" w:rsidRDefault="00504AE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March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2011,</w:t>
            </w:r>
          </w:p>
          <w:p w14:paraId="537C9754" w14:textId="77777777" w:rsidR="006B4453" w:rsidRDefault="00504AE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March 2012</w:t>
            </w:r>
          </w:p>
          <w:p w14:paraId="6DC66294" w14:textId="77777777" w:rsidR="006B4453" w:rsidRDefault="00504AE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31st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March 2013</w:t>
            </w:r>
            <w:r>
              <w:rPr>
                <w:sz w:val="16"/>
              </w:rPr>
              <w:t>,</w:t>
            </w:r>
          </w:p>
          <w:p w14:paraId="6EC0CBA3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7551206D" w14:textId="77777777" w:rsidR="006B4453" w:rsidRDefault="00504AE1">
            <w:pPr>
              <w:pStyle w:val="TableParagraph"/>
              <w:spacing w:before="1"/>
              <w:ind w:left="107" w:right="195"/>
              <w:rPr>
                <w:sz w:val="16"/>
              </w:rPr>
            </w:pPr>
            <w:r>
              <w:rPr>
                <w:sz w:val="16"/>
              </w:rPr>
              <w:t>it would appear to not be liable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NPPR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charge.</w:t>
            </w:r>
          </w:p>
        </w:tc>
        <w:tc>
          <w:tcPr>
            <w:tcW w:w="4395" w:type="dxa"/>
          </w:tcPr>
          <w:p w14:paraId="4455EB4F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2F311D54" w14:textId="77777777" w:rsidR="006B4453" w:rsidRDefault="00504AE1">
            <w:pPr>
              <w:pStyle w:val="TableParagraph"/>
              <w:spacing w:before="1"/>
              <w:ind w:left="107" w:right="210"/>
              <w:rPr>
                <w:sz w:val="16"/>
              </w:rPr>
            </w:pPr>
            <w:r>
              <w:rPr>
                <w:sz w:val="16"/>
              </w:rPr>
              <w:t>*The documentary evidence required would be a detailed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letter/report from a professional i.e.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(Engineer/Contractor/Architect/Surveyor) confirming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condition of the property on each of the NPPR liability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dates.</w:t>
            </w:r>
          </w:p>
          <w:p w14:paraId="0A3EDB03" w14:textId="77777777" w:rsidR="006B4453" w:rsidRDefault="00504AE1">
            <w:pPr>
              <w:pStyle w:val="TableParagraph"/>
              <w:ind w:left="107" w:right="335"/>
              <w:rPr>
                <w:sz w:val="16"/>
              </w:rPr>
            </w:pPr>
            <w:r>
              <w:rPr>
                <w:sz w:val="16"/>
              </w:rPr>
              <w:t>The letter/report must quote the NPPR liability dates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question, stating that the property was uninhabitable 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why.</w:t>
            </w:r>
          </w:p>
          <w:p w14:paraId="2864BE1C" w14:textId="77777777" w:rsidR="006B4453" w:rsidRDefault="00504AE1">
            <w:pPr>
              <w:pStyle w:val="TableParagraph"/>
              <w:ind w:left="107" w:right="166"/>
              <w:rPr>
                <w:sz w:val="16"/>
              </w:rPr>
            </w:pPr>
            <w:r>
              <w:rPr>
                <w:sz w:val="16"/>
              </w:rPr>
              <w:t>The letter/report would need to state in detail how bad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 of repair the property was in, with reference to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structure of the building (did it have a sound roof/was it so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affected by dampness as to render it unsuitable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habitation), the internal state of the building i.e. damp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mould (general redecoration works does not render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dwelling uninhabitable) and the availability of services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(does it have sanitary facilities, including a water closet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water supply). A water supply that was simply turned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off or temporarily disconnected would still be available for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use, and this in itself should not be regarded as rendering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dwelling uninhabitable.</w:t>
            </w:r>
          </w:p>
          <w:p w14:paraId="3BDDFE9B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4E7D5042" w14:textId="77777777" w:rsidR="006B4453" w:rsidRDefault="00504AE1">
            <w:pPr>
              <w:pStyle w:val="TableParagraph"/>
              <w:ind w:left="107" w:right="247"/>
              <w:rPr>
                <w:sz w:val="16"/>
              </w:rPr>
            </w:pPr>
            <w:r>
              <w:rPr>
                <w:sz w:val="16"/>
              </w:rPr>
              <w:t>* If your property meets the above criteria please contact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NPPR Unit in Fingal County Council for 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Uninhabitable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Application Form</w:t>
            </w:r>
          </w:p>
        </w:tc>
      </w:tr>
    </w:tbl>
    <w:p w14:paraId="25D9C925" w14:textId="77777777" w:rsidR="006B4453" w:rsidRDefault="006B4453">
      <w:pPr>
        <w:rPr>
          <w:sz w:val="16"/>
        </w:rPr>
        <w:sectPr w:rsidR="006B4453">
          <w:type w:val="continuous"/>
          <w:pgSz w:w="11920" w:h="16850"/>
          <w:pgMar w:top="480" w:right="460" w:bottom="280" w:left="4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8"/>
        <w:gridCol w:w="2681"/>
        <w:gridCol w:w="4395"/>
      </w:tblGrid>
      <w:tr w:rsidR="006B4453" w14:paraId="42DEAFE0" w14:textId="77777777">
        <w:trPr>
          <w:trHeight w:val="3062"/>
        </w:trPr>
        <w:tc>
          <w:tcPr>
            <w:tcW w:w="1280" w:type="dxa"/>
          </w:tcPr>
          <w:p w14:paraId="2F065394" w14:textId="77777777" w:rsidR="006B4453" w:rsidRDefault="006B4453">
            <w:pPr>
              <w:pStyle w:val="TableParagraph"/>
              <w:spacing w:before="10"/>
              <w:rPr>
                <w:sz w:val="21"/>
              </w:rPr>
            </w:pPr>
          </w:p>
          <w:p w14:paraId="20C12504" w14:textId="77777777" w:rsidR="006B4453" w:rsidRDefault="00504AE1">
            <w:pPr>
              <w:pStyle w:val="TableParagraph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2CB5D289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565AA191" w14:textId="77777777" w:rsidR="006B4453" w:rsidRDefault="00504AE1">
            <w:pPr>
              <w:pStyle w:val="TableParagraph"/>
              <w:spacing w:before="161"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2(2)(a)</w:t>
            </w:r>
          </w:p>
          <w:p w14:paraId="6DF522AC" w14:textId="77777777" w:rsidR="006B4453" w:rsidRDefault="00504AE1">
            <w:pPr>
              <w:pStyle w:val="TableParagraph"/>
              <w:ind w:left="109" w:right="191"/>
              <w:rPr>
                <w:sz w:val="16"/>
              </w:rPr>
            </w:pPr>
            <w:r>
              <w:rPr>
                <w:sz w:val="16"/>
              </w:rPr>
              <w:t>Trading stock of a business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never used 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dwelling</w:t>
            </w:r>
          </w:p>
        </w:tc>
        <w:tc>
          <w:tcPr>
            <w:tcW w:w="2681" w:type="dxa"/>
          </w:tcPr>
          <w:p w14:paraId="70400902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63A67A8D" w14:textId="77777777" w:rsidR="006B4453" w:rsidRDefault="00504AE1">
            <w:pPr>
              <w:pStyle w:val="TableParagraph"/>
              <w:spacing w:before="161"/>
              <w:ind w:left="107" w:right="93"/>
              <w:rPr>
                <w:sz w:val="16"/>
              </w:rPr>
            </w:pPr>
            <w:r>
              <w:rPr>
                <w:sz w:val="16"/>
              </w:rPr>
              <w:t>Newly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built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properties,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intended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sale, never used as a dwelling,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never had income derived 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them and were part of the trading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business.</w:t>
            </w:r>
          </w:p>
        </w:tc>
        <w:tc>
          <w:tcPr>
            <w:tcW w:w="4395" w:type="dxa"/>
          </w:tcPr>
          <w:p w14:paraId="04B85190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2E1DA8BA" w14:textId="77777777" w:rsidR="006B4453" w:rsidRDefault="00504AE1">
            <w:pPr>
              <w:pStyle w:val="TableParagraph"/>
              <w:spacing w:before="161"/>
              <w:ind w:left="107" w:right="185"/>
              <w:jc w:val="both"/>
              <w:rPr>
                <w:sz w:val="16"/>
              </w:rPr>
            </w:pPr>
            <w:r>
              <w:rPr>
                <w:sz w:val="16"/>
              </w:rPr>
              <w:t>Certificate of Exemption is not applicable. As per the Law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 Guidelines a statutory declaration from the owner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suffice</w:t>
            </w:r>
          </w:p>
        </w:tc>
      </w:tr>
      <w:tr w:rsidR="006B4453" w14:paraId="1C604F9A" w14:textId="77777777">
        <w:trPr>
          <w:trHeight w:val="2760"/>
        </w:trPr>
        <w:tc>
          <w:tcPr>
            <w:tcW w:w="1280" w:type="dxa"/>
          </w:tcPr>
          <w:p w14:paraId="740E0913" w14:textId="77777777" w:rsidR="006B4453" w:rsidRDefault="006B4453">
            <w:pPr>
              <w:pStyle w:val="TableParagraph"/>
              <w:spacing w:before="10"/>
              <w:rPr>
                <w:sz w:val="31"/>
              </w:rPr>
            </w:pPr>
          </w:p>
          <w:p w14:paraId="597F22E6" w14:textId="77777777" w:rsidR="006B4453" w:rsidRDefault="00504AE1">
            <w:pPr>
              <w:pStyle w:val="TableParagraph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7D6ABB46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029F77F3" w14:textId="77777777" w:rsidR="006B4453" w:rsidRDefault="00504AE1">
            <w:pPr>
              <w:pStyle w:val="TableParagraph"/>
              <w:spacing w:before="161"/>
              <w:ind w:left="109" w:right="491"/>
              <w:rPr>
                <w:sz w:val="16"/>
              </w:rPr>
            </w:pPr>
            <w:r>
              <w:rPr>
                <w:sz w:val="16"/>
              </w:rPr>
              <w:t>*Section 2(2)(b)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Buildings owned by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Government, vested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authorities,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</w:p>
          <w:p w14:paraId="3AC96125" w14:textId="77777777" w:rsidR="006B4453" w:rsidRDefault="00504AE1">
            <w:pPr>
              <w:pStyle w:val="TableParagraph"/>
              <w:ind w:left="109" w:right="315"/>
              <w:rPr>
                <w:sz w:val="16"/>
              </w:rPr>
            </w:pPr>
            <w:r>
              <w:rPr>
                <w:sz w:val="16"/>
              </w:rPr>
              <w:t>Health Service Executive,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accommodation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provided by a voluntary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body.</w:t>
            </w:r>
          </w:p>
        </w:tc>
        <w:tc>
          <w:tcPr>
            <w:tcW w:w="2681" w:type="dxa"/>
          </w:tcPr>
          <w:p w14:paraId="5AA0A74D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603F242A" w14:textId="77777777" w:rsidR="006B4453" w:rsidRDefault="00504AE1">
            <w:pPr>
              <w:pStyle w:val="TableParagraph"/>
              <w:spacing w:before="161"/>
              <w:ind w:left="107" w:right="196"/>
              <w:rPr>
                <w:sz w:val="16"/>
              </w:rPr>
            </w:pPr>
            <w:r>
              <w:rPr>
                <w:sz w:val="16"/>
              </w:rPr>
              <w:t>Buildings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owned by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Government, vested in housing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authorities (within the meaning 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the Act of 1992), and the Health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Service Executive,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accommodation provided by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voluntary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housing body.</w:t>
            </w:r>
          </w:p>
        </w:tc>
        <w:tc>
          <w:tcPr>
            <w:tcW w:w="4395" w:type="dxa"/>
          </w:tcPr>
          <w:p w14:paraId="715B4E60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56DAA106" w14:textId="77777777" w:rsidR="006B4453" w:rsidRDefault="00504AE1">
            <w:pPr>
              <w:pStyle w:val="TableParagraph"/>
              <w:spacing w:before="161"/>
              <w:ind w:left="107" w:right="185"/>
              <w:jc w:val="both"/>
              <w:rPr>
                <w:sz w:val="16"/>
              </w:rPr>
            </w:pPr>
            <w:r>
              <w:rPr>
                <w:sz w:val="16"/>
              </w:rPr>
              <w:t>Certificate of Exemption is not applicable. As per the Law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 Guidelines a statutory declaration from the owner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suffice</w:t>
            </w:r>
          </w:p>
        </w:tc>
      </w:tr>
      <w:tr w:rsidR="006B4453" w14:paraId="19B9327A" w14:textId="77777777">
        <w:trPr>
          <w:trHeight w:val="4968"/>
        </w:trPr>
        <w:tc>
          <w:tcPr>
            <w:tcW w:w="1280" w:type="dxa"/>
          </w:tcPr>
          <w:p w14:paraId="35DA9A6B" w14:textId="77777777" w:rsidR="006B4453" w:rsidRDefault="00504AE1">
            <w:pPr>
              <w:pStyle w:val="TableParagraph"/>
              <w:spacing w:before="182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1E62BBB0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4CC706FC" w14:textId="77777777" w:rsidR="006B4453" w:rsidRDefault="00504AE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(2)(d)(ii)</w:t>
            </w:r>
          </w:p>
          <w:p w14:paraId="0A63C64B" w14:textId="77777777" w:rsidR="006B4453" w:rsidRDefault="00504AE1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Paid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Commercial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Rates</w:t>
            </w:r>
          </w:p>
        </w:tc>
        <w:tc>
          <w:tcPr>
            <w:tcW w:w="2681" w:type="dxa"/>
          </w:tcPr>
          <w:p w14:paraId="30BAEF6F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0E80340B" w14:textId="77777777" w:rsidR="006B4453" w:rsidRDefault="00504AE1">
            <w:pPr>
              <w:pStyle w:val="TableParagraph"/>
              <w:spacing w:before="1"/>
              <w:ind w:left="107" w:right="204"/>
              <w:rPr>
                <w:sz w:val="16"/>
              </w:rPr>
            </w:pPr>
            <w:r>
              <w:rPr>
                <w:sz w:val="16"/>
              </w:rPr>
              <w:t>A building / property in respect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which commercial rates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payable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Authority.</w:t>
            </w:r>
          </w:p>
          <w:p w14:paraId="67593EBE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65C8FA6E" w14:textId="77777777" w:rsidR="006B4453" w:rsidRDefault="00504AE1">
            <w:pPr>
              <w:pStyle w:val="TableParagraph"/>
              <w:ind w:left="107" w:right="80"/>
              <w:rPr>
                <w:sz w:val="16"/>
              </w:rPr>
            </w:pPr>
            <w:r>
              <w:rPr>
                <w:sz w:val="16"/>
              </w:rPr>
              <w:t>In the 2009 -2011 NPPR charge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years there was blanket exclusion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properties that paid commercial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rates.</w:t>
            </w:r>
          </w:p>
          <w:p w14:paraId="6A3C2E04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21BE4A6A" w14:textId="77777777" w:rsidR="006B4453" w:rsidRDefault="00504AE1">
            <w:pPr>
              <w:pStyle w:val="TableParagraph"/>
              <w:ind w:left="107" w:right="107"/>
              <w:rPr>
                <w:sz w:val="16"/>
              </w:rPr>
            </w:pPr>
            <w:r>
              <w:rPr>
                <w:sz w:val="16"/>
              </w:rPr>
              <w:t>However after an amendment was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made by the Local Government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(Household Charge) Act 2011,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property that paid commercial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rates on a mix use dwelling, i.e.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commercial and domestic element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 a property, NPPR then became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due for the 2012 and 2013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charge years on the residential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building.</w:t>
            </w:r>
          </w:p>
        </w:tc>
        <w:tc>
          <w:tcPr>
            <w:tcW w:w="4395" w:type="dxa"/>
          </w:tcPr>
          <w:p w14:paraId="1C397AC2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64272B6F" w14:textId="77777777" w:rsidR="006B4453" w:rsidRDefault="00504AE1">
            <w:pPr>
              <w:pStyle w:val="TableParagraph"/>
              <w:spacing w:before="1"/>
              <w:ind w:left="107" w:right="185"/>
              <w:jc w:val="both"/>
              <w:rPr>
                <w:sz w:val="16"/>
              </w:rPr>
            </w:pPr>
            <w:r>
              <w:rPr>
                <w:sz w:val="16"/>
              </w:rPr>
              <w:t>Certificate of Exemption is not applicable. As per the Law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 Guidelines a statutory declaration from the owner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suffice</w:t>
            </w:r>
          </w:p>
          <w:p w14:paraId="4DBA1BB0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77C50B05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5D44C815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32BCC4D7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0ED84593" w14:textId="77777777" w:rsidR="006B4453" w:rsidRDefault="006B4453">
            <w:pPr>
              <w:pStyle w:val="TableParagraph"/>
              <w:rPr>
                <w:sz w:val="24"/>
              </w:rPr>
            </w:pPr>
          </w:p>
          <w:p w14:paraId="19F1C73C" w14:textId="77777777" w:rsidR="006B4453" w:rsidRDefault="00504AE1">
            <w:pPr>
              <w:pStyle w:val="TableParagraph"/>
              <w:ind w:left="107" w:right="114"/>
              <w:rPr>
                <w:sz w:val="16"/>
              </w:rPr>
            </w:pPr>
            <w:r>
              <w:rPr>
                <w:sz w:val="16"/>
              </w:rPr>
              <w:t>In the case of a mixed use dwelling the owner must apply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Certificate of Exemption/Discharge for the residential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building 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2012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</w:p>
          <w:p w14:paraId="6B75106D" w14:textId="77777777" w:rsidR="006B4453" w:rsidRDefault="006B4453">
            <w:pPr>
              <w:pStyle w:val="TableParagraph"/>
              <w:spacing w:before="1"/>
              <w:rPr>
                <w:sz w:val="16"/>
              </w:rPr>
            </w:pPr>
          </w:p>
          <w:p w14:paraId="05041851" w14:textId="77777777" w:rsidR="006B4453" w:rsidRDefault="00504AE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must 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supplied</w:t>
            </w:r>
          </w:p>
          <w:p w14:paraId="09259280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0171FF63" w14:textId="77777777" w:rsidR="006B4453" w:rsidRDefault="00504AE1">
            <w:pPr>
              <w:pStyle w:val="TableParagraph"/>
              <w:spacing w:before="1"/>
              <w:ind w:left="107" w:right="114"/>
              <w:rPr>
                <w:sz w:val="16"/>
              </w:rPr>
            </w:pPr>
            <w:r>
              <w:rPr>
                <w:sz w:val="16"/>
              </w:rPr>
              <w:t>*Utility bills in the owner(s)’ name. Addressed to him/her 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property in question covering the relevant NPPR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</w:p>
          <w:p w14:paraId="0D5F2600" w14:textId="77777777" w:rsidR="006B4453" w:rsidRDefault="006B4453">
            <w:pPr>
              <w:pStyle w:val="TableParagraph"/>
              <w:rPr>
                <w:sz w:val="16"/>
              </w:rPr>
            </w:pPr>
          </w:p>
          <w:p w14:paraId="164187D9" w14:textId="77777777" w:rsidR="006B4453" w:rsidRDefault="00504AE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OR</w:t>
            </w:r>
          </w:p>
          <w:p w14:paraId="6B055780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46FAAC85" w14:textId="77777777" w:rsidR="006B4453" w:rsidRDefault="00504AE1">
            <w:pPr>
              <w:pStyle w:val="TableParagraph"/>
              <w:ind w:left="107" w:right="114" w:firstLine="45"/>
              <w:rPr>
                <w:sz w:val="16"/>
              </w:rPr>
            </w:pPr>
            <w:r>
              <w:rPr>
                <w:sz w:val="16"/>
              </w:rPr>
              <w:t>*A Sworn affidavit /statutory declaration confirming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they 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owner(s)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have resided in the property as their principal private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NPPR liability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</w:p>
        </w:tc>
      </w:tr>
      <w:tr w:rsidR="006B4453" w14:paraId="1E389C2B" w14:textId="77777777">
        <w:trPr>
          <w:trHeight w:val="1600"/>
        </w:trPr>
        <w:tc>
          <w:tcPr>
            <w:tcW w:w="1280" w:type="dxa"/>
          </w:tcPr>
          <w:p w14:paraId="70D222B9" w14:textId="77777777" w:rsidR="006B4453" w:rsidRDefault="00504AE1">
            <w:pPr>
              <w:pStyle w:val="TableParagraph"/>
              <w:spacing w:before="182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488AFA15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16A8E09B" w14:textId="77777777" w:rsidR="006B4453" w:rsidRDefault="00504AE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2(2)(e)</w:t>
            </w:r>
          </w:p>
          <w:p w14:paraId="67BD6024" w14:textId="77777777" w:rsidR="006B4453" w:rsidRDefault="00504AE1">
            <w:pPr>
              <w:pStyle w:val="TableParagraph"/>
              <w:ind w:left="109" w:right="331"/>
              <w:rPr>
                <w:sz w:val="16"/>
              </w:rPr>
            </w:pPr>
            <w:r>
              <w:rPr>
                <w:sz w:val="16"/>
              </w:rPr>
              <w:t>Revenue Commissioners’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Rent-a-Room Scheme</w:t>
            </w:r>
          </w:p>
        </w:tc>
        <w:tc>
          <w:tcPr>
            <w:tcW w:w="2681" w:type="dxa"/>
          </w:tcPr>
          <w:p w14:paraId="671E2A01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0B3E5BE8" w14:textId="77777777" w:rsidR="006B4453" w:rsidRDefault="00504AE1">
            <w:pPr>
              <w:pStyle w:val="TableParagraph"/>
              <w:spacing w:before="1"/>
              <w:ind w:left="107" w:right="125"/>
              <w:rPr>
                <w:sz w:val="16"/>
              </w:rPr>
            </w:pPr>
            <w:r>
              <w:rPr>
                <w:sz w:val="16"/>
              </w:rPr>
              <w:t>Where a person partly occupies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dwelling as his or her sole or main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residence and avails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Revenue Commissioners’ Rent-a-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Room Scheme</w:t>
            </w:r>
          </w:p>
        </w:tc>
        <w:tc>
          <w:tcPr>
            <w:tcW w:w="4395" w:type="dxa"/>
          </w:tcPr>
          <w:p w14:paraId="72588A33" w14:textId="77777777" w:rsidR="006B4453" w:rsidRDefault="006B4453">
            <w:pPr>
              <w:pStyle w:val="TableParagraph"/>
              <w:spacing w:before="10"/>
              <w:rPr>
                <w:sz w:val="15"/>
              </w:rPr>
            </w:pPr>
          </w:p>
          <w:p w14:paraId="49BACC33" w14:textId="77777777" w:rsidR="006B4453" w:rsidRDefault="00504AE1">
            <w:pPr>
              <w:pStyle w:val="TableParagraph"/>
              <w:spacing w:before="1"/>
              <w:ind w:left="107" w:right="185"/>
              <w:jc w:val="both"/>
              <w:rPr>
                <w:sz w:val="16"/>
              </w:rPr>
            </w:pPr>
            <w:r>
              <w:rPr>
                <w:sz w:val="16"/>
              </w:rPr>
              <w:t>Certificate of Exemption is not applicable. As per the Law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 Guidelines a statutory declaration from the owner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suffice</w:t>
            </w:r>
          </w:p>
        </w:tc>
      </w:tr>
      <w:tr w:rsidR="006B4453" w14:paraId="3DF6415C" w14:textId="77777777">
        <w:trPr>
          <w:trHeight w:val="1346"/>
        </w:trPr>
        <w:tc>
          <w:tcPr>
            <w:tcW w:w="1280" w:type="dxa"/>
          </w:tcPr>
          <w:p w14:paraId="7CCBD6B7" w14:textId="77777777" w:rsidR="006B4453" w:rsidRDefault="00504AE1">
            <w:pPr>
              <w:pStyle w:val="TableParagraph"/>
              <w:spacing w:before="185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2278" w:type="dxa"/>
          </w:tcPr>
          <w:p w14:paraId="32F9140E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18833461" w14:textId="77777777" w:rsidR="006B4453" w:rsidRDefault="00504AE1">
            <w:pPr>
              <w:pStyle w:val="TableParagraph"/>
              <w:spacing w:before="161"/>
              <w:ind w:left="109" w:right="851"/>
              <w:rPr>
                <w:sz w:val="16"/>
              </w:rPr>
            </w:pPr>
            <w:r>
              <w:rPr>
                <w:sz w:val="16"/>
              </w:rPr>
              <w:t>Section 2(2)(f)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</w:p>
        </w:tc>
        <w:tc>
          <w:tcPr>
            <w:tcW w:w="2681" w:type="dxa"/>
          </w:tcPr>
          <w:p w14:paraId="7C7D382A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6AE095AC" w14:textId="77777777" w:rsidR="006B4453" w:rsidRDefault="00504AE1">
            <w:pPr>
              <w:pStyle w:val="TableParagraph"/>
              <w:spacing w:before="161"/>
              <w:ind w:left="107" w:right="435"/>
              <w:rPr>
                <w:sz w:val="16"/>
              </w:rPr>
            </w:pPr>
            <w:r>
              <w:rPr>
                <w:sz w:val="16"/>
              </w:rPr>
              <w:t>The property is an approved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building within the meaning of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section 482 of the Taxes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Consolidation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1997</w:t>
            </w:r>
          </w:p>
        </w:tc>
        <w:tc>
          <w:tcPr>
            <w:tcW w:w="4395" w:type="dxa"/>
          </w:tcPr>
          <w:p w14:paraId="44DACF69" w14:textId="77777777" w:rsidR="006B4453" w:rsidRDefault="006B4453">
            <w:pPr>
              <w:pStyle w:val="TableParagraph"/>
              <w:rPr>
                <w:sz w:val="18"/>
              </w:rPr>
            </w:pPr>
          </w:p>
          <w:p w14:paraId="1953C697" w14:textId="77777777" w:rsidR="006B4453" w:rsidRDefault="00504AE1">
            <w:pPr>
              <w:pStyle w:val="TableParagraph"/>
              <w:spacing w:before="161"/>
              <w:ind w:left="107" w:right="185"/>
              <w:jc w:val="both"/>
              <w:rPr>
                <w:sz w:val="16"/>
              </w:rPr>
            </w:pPr>
            <w:r>
              <w:rPr>
                <w:sz w:val="16"/>
              </w:rPr>
              <w:t>Certificate of Exemption is not applicable. As per the Law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Society Guidelines a statutory declaration from the owner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covering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suffice</w:t>
            </w:r>
          </w:p>
        </w:tc>
      </w:tr>
    </w:tbl>
    <w:p w14:paraId="2B362A3C" w14:textId="77777777" w:rsidR="009870FC" w:rsidRDefault="009870FC"/>
    <w:sectPr w:rsidR="009870FC">
      <w:pgSz w:w="11920" w:h="1685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4FE0"/>
    <w:multiLevelType w:val="hybridMultilevel"/>
    <w:tmpl w:val="0638EE32"/>
    <w:lvl w:ilvl="0" w:tplc="974E0686">
      <w:numFmt w:val="bullet"/>
      <w:lvlText w:val="●"/>
      <w:lvlJc w:val="left"/>
      <w:pPr>
        <w:ind w:left="624" w:hanging="284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9"/>
        <w:sz w:val="20"/>
        <w:szCs w:val="20"/>
        <w:lang w:val="en-IE" w:eastAsia="en-US" w:bidi="ar-SA"/>
      </w:rPr>
    </w:lvl>
    <w:lvl w:ilvl="1" w:tplc="B6B4ACDE">
      <w:numFmt w:val="bullet"/>
      <w:lvlText w:val="•"/>
      <w:lvlJc w:val="left"/>
      <w:pPr>
        <w:ind w:left="1578" w:hanging="284"/>
      </w:pPr>
      <w:rPr>
        <w:rFonts w:hint="default"/>
        <w:lang w:val="en-IE" w:eastAsia="en-US" w:bidi="ar-SA"/>
      </w:rPr>
    </w:lvl>
    <w:lvl w:ilvl="2" w:tplc="38384164">
      <w:numFmt w:val="bullet"/>
      <w:lvlText w:val="•"/>
      <w:lvlJc w:val="left"/>
      <w:pPr>
        <w:ind w:left="2537" w:hanging="284"/>
      </w:pPr>
      <w:rPr>
        <w:rFonts w:hint="default"/>
        <w:lang w:val="en-IE" w:eastAsia="en-US" w:bidi="ar-SA"/>
      </w:rPr>
    </w:lvl>
    <w:lvl w:ilvl="3" w:tplc="1BDACA12">
      <w:numFmt w:val="bullet"/>
      <w:lvlText w:val="•"/>
      <w:lvlJc w:val="left"/>
      <w:pPr>
        <w:ind w:left="3495" w:hanging="284"/>
      </w:pPr>
      <w:rPr>
        <w:rFonts w:hint="default"/>
        <w:lang w:val="en-IE" w:eastAsia="en-US" w:bidi="ar-SA"/>
      </w:rPr>
    </w:lvl>
    <w:lvl w:ilvl="4" w:tplc="9EC8E444">
      <w:numFmt w:val="bullet"/>
      <w:lvlText w:val="•"/>
      <w:lvlJc w:val="left"/>
      <w:pPr>
        <w:ind w:left="4454" w:hanging="284"/>
      </w:pPr>
      <w:rPr>
        <w:rFonts w:hint="default"/>
        <w:lang w:val="en-IE" w:eastAsia="en-US" w:bidi="ar-SA"/>
      </w:rPr>
    </w:lvl>
    <w:lvl w:ilvl="5" w:tplc="A2BA3838">
      <w:numFmt w:val="bullet"/>
      <w:lvlText w:val="•"/>
      <w:lvlJc w:val="left"/>
      <w:pPr>
        <w:ind w:left="5412" w:hanging="284"/>
      </w:pPr>
      <w:rPr>
        <w:rFonts w:hint="default"/>
        <w:lang w:val="en-IE" w:eastAsia="en-US" w:bidi="ar-SA"/>
      </w:rPr>
    </w:lvl>
    <w:lvl w:ilvl="6" w:tplc="42565DFE">
      <w:numFmt w:val="bullet"/>
      <w:lvlText w:val="•"/>
      <w:lvlJc w:val="left"/>
      <w:pPr>
        <w:ind w:left="6371" w:hanging="284"/>
      </w:pPr>
      <w:rPr>
        <w:rFonts w:hint="default"/>
        <w:lang w:val="en-IE" w:eastAsia="en-US" w:bidi="ar-SA"/>
      </w:rPr>
    </w:lvl>
    <w:lvl w:ilvl="7" w:tplc="719AA522">
      <w:numFmt w:val="bullet"/>
      <w:lvlText w:val="•"/>
      <w:lvlJc w:val="left"/>
      <w:pPr>
        <w:ind w:left="7329" w:hanging="284"/>
      </w:pPr>
      <w:rPr>
        <w:rFonts w:hint="default"/>
        <w:lang w:val="en-IE" w:eastAsia="en-US" w:bidi="ar-SA"/>
      </w:rPr>
    </w:lvl>
    <w:lvl w:ilvl="8" w:tplc="8F66AB04">
      <w:numFmt w:val="bullet"/>
      <w:lvlText w:val="•"/>
      <w:lvlJc w:val="left"/>
      <w:pPr>
        <w:ind w:left="8288" w:hanging="284"/>
      </w:pPr>
      <w:rPr>
        <w:rFonts w:hint="default"/>
        <w:lang w:val="en-IE" w:eastAsia="en-US" w:bidi="ar-SA"/>
      </w:rPr>
    </w:lvl>
  </w:abstractNum>
  <w:num w:numId="1" w16cid:durableId="187055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53"/>
    <w:rsid w:val="00084AAD"/>
    <w:rsid w:val="002A07CB"/>
    <w:rsid w:val="00464023"/>
    <w:rsid w:val="00504AE1"/>
    <w:rsid w:val="006B4453"/>
    <w:rsid w:val="009870FC"/>
    <w:rsid w:val="00A0305C"/>
    <w:rsid w:val="00F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8C88"/>
  <w15:docId w15:val="{81A37C75-7A44-4203-9C10-E6AB1F2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pPr>
      <w:ind w:left="54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106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nppr@fingal.i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nppr@&#64257;ng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fin717-00017-2023</DocSetName>
    <Contact xmlns="29f1aafb-ef53-4e11-998d-b5b4e1405fcf">
      <UserInfo>
        <DisplayName>Admin Findocs</DisplayName>
        <AccountId>7</AccountId>
        <AccountType/>
      </UserInfo>
    </Contact>
    <bcf6564c3bf64b598722f14494f25d82 xmlns="741afaa6-9453-446f-a425-74531b16a762">
      <Terms xmlns="http://schemas.microsoft.com/office/infopath/2007/PartnerControls"/>
    </bcf6564c3bf64b598722f14494f25d82>
    <lcf76f155ced4ddcb4097134ff3c332f xmlns="696e4889-190a-472a-9efd-baa749e56bc5">
      <Terms xmlns="http://schemas.microsoft.com/office/infopath/2007/PartnerControls"/>
    </lcf76f155ced4ddcb4097134ff3c332f>
    <TaxCatchAll xmlns="29f1aafb-ef53-4e11-998d-b5b4e1405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CBDE20C8167418EB123592DEF468C" ma:contentTypeVersion="20" ma:contentTypeDescription="Create a new document." ma:contentTypeScope="" ma:versionID="23b85a9837f6a1c9c0ba0f5a52469e98">
  <xsd:schema xmlns:xsd="http://www.w3.org/2001/XMLSchema" xmlns:xs="http://www.w3.org/2001/XMLSchema" xmlns:p="http://schemas.microsoft.com/office/2006/metadata/properties" xmlns:ns2="29f1aafb-ef53-4e11-998d-b5b4e1405fcf" xmlns:ns3="741afaa6-9453-446f-a425-74531b16a762" xmlns:ns4="58e8b11a-4558-4133-94cf-45060ae74664" xmlns:ns5="696e4889-190a-472a-9efd-baa749e56bc5" targetNamespace="http://schemas.microsoft.com/office/2006/metadata/properties" ma:root="true" ma:fieldsID="ea347c76e2a4e03f64ed5d68cece80d9" ns2:_="" ns3:_="" ns4:_="" ns5:_="">
    <xsd:import namespace="29f1aafb-ef53-4e11-998d-b5b4e1405fcf"/>
    <xsd:import namespace="741afaa6-9453-446f-a425-74531b16a762"/>
    <xsd:import namespace="58e8b11a-4558-4133-94cf-45060ae74664"/>
    <xsd:import namespace="696e4889-190a-472a-9efd-baa749e56bc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aafb-ef53-4e11-998d-b5b4e1405f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028c6b-ef77-4973-94d4-d2043d3dd02c}" ma:internalName="TaxCatchAll" ma:showField="CatchAllData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028c6b-ef77-4973-94d4-d2043d3dd02c}" ma:internalName="TaxCatchAllLabel" ma:readOnly="true" ma:showField="CatchAllDataLabel" ma:web="29f1aafb-ef53-4e11-998d-b5b4e1405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4889-190a-472a-9efd-baa749e56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ED148-5BDD-4289-9120-5CD131A4E75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29f1aafb-ef53-4e11-998d-b5b4e1405fcf"/>
    <ds:schemaRef ds:uri="696e4889-190a-472a-9efd-baa749e56bc5"/>
  </ds:schemaRefs>
</ds:datastoreItem>
</file>

<file path=customXml/itemProps2.xml><?xml version="1.0" encoding="utf-8"?>
<ds:datastoreItem xmlns:ds="http://schemas.openxmlformats.org/officeDocument/2006/customXml" ds:itemID="{DEEA40C8-C2B4-44D2-996C-34096CDBD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AA36B-721E-4769-9501-06E5EFE3D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aafb-ef53-4e11-998d-b5b4e1405fcf"/>
    <ds:schemaRef ds:uri="741afaa6-9453-446f-a425-74531b16a762"/>
    <ds:schemaRef ds:uri="58e8b11a-4558-4133-94cf-45060ae74664"/>
    <ds:schemaRef ds:uri="696e4889-190a-472a-9efd-baa749e5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Fingal County Council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Rita Sheils</dc:creator>
  <cp:lastModifiedBy>Rita Sheils</cp:lastModifiedBy>
  <cp:revision>3</cp:revision>
  <dcterms:created xsi:type="dcterms:W3CDTF">2024-03-27T10:34:00Z</dcterms:created>
  <dcterms:modified xsi:type="dcterms:W3CDTF">2024-03-27T10:34:00Z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2022-03-30T00:00:00Z</vt:filetime>
  </property>
  <property fmtid="{D5CDD505-2E9C-101B-9397-08002B2CF9AE}" pid="5" name="ContentTypeId">
    <vt:lpwstr>0x010100607CBDE20C8167418EB123592DEF468C</vt:lpwstr>
  </property>
  <property fmtid="{D5CDD505-2E9C-101B-9397-08002B2CF9AE}" pid="6" name="Topics">
    <vt:lpwstr/>
  </property>
</Properties>
</file>