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14E" w:rsidRPr="005A6E8C" w:rsidRDefault="0077514E" w:rsidP="0077514E">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77514E" w:rsidRPr="005A6E8C" w:rsidRDefault="0077514E" w:rsidP="0077514E">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t>Candidate</w:t>
      </w:r>
      <w:r w:rsidRPr="005A6E8C">
        <w:rPr>
          <w:sz w:val="32"/>
          <w:szCs w:val="32"/>
        </w:rPr>
        <w:t xml:space="preserve"> List &amp; Biography’s</w:t>
      </w:r>
    </w:p>
    <w:p w:rsidR="0077514E" w:rsidRDefault="0077514E" w:rsidP="0077514E">
      <w:pPr>
        <w:pStyle w:val="Heading2"/>
        <w:rPr>
          <w:noProof/>
        </w:rPr>
      </w:pPr>
      <w:r>
        <w:t>Secretariat</w:t>
      </w: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Angela Rogers</w:t>
      </w:r>
    </w:p>
    <w:p w:rsidR="0077514E" w:rsidRPr="005B2C45" w:rsidRDefault="0077514E" w:rsidP="0077514E">
      <w:pPr>
        <w:rPr>
          <w:b/>
        </w:rPr>
      </w:pPr>
      <w:r w:rsidRPr="005B2C45">
        <w:rPr>
          <w:b/>
        </w:rPr>
        <w:t>Name of Organisation:</w:t>
      </w:r>
      <w:r>
        <w:rPr>
          <w:b/>
        </w:rPr>
        <w:t xml:space="preserve"> </w:t>
      </w:r>
      <w:r>
        <w:rPr>
          <w:noProof/>
        </w:rPr>
        <w:t>Kirkpatrick Rockfield KirKpatrick Residents Association</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Castleknock Mullhudart</w:t>
      </w:r>
    </w:p>
    <w:p w:rsidR="0077514E" w:rsidRDefault="0077514E" w:rsidP="0077514E">
      <w:pPr>
        <w:rPr>
          <w:noProof/>
        </w:rPr>
      </w:pPr>
      <w:r w:rsidRPr="005B2C45">
        <w:rPr>
          <w:b/>
        </w:rPr>
        <w:t>Biography:</w:t>
      </w:r>
      <w:r>
        <w:rPr>
          <w:b/>
        </w:rPr>
        <w:t xml:space="preserve"> </w:t>
      </w:r>
      <w:r>
        <w:rPr>
          <w:noProof/>
        </w:rPr>
        <w:t>I am a suitable person for the position. I have lived in Fingal for over 40 years. I have many of the skills required to be a member of the Secretariat developed through various roles, both paid and voluntary e.g. Chair of Dublin 15 Community Council - an issue based organisation, Secretary of KRCRA- report writing, correspondence, planning and information provision, NPC - Primary Trainer - Training parent associations to run effective committees. Volunteer CIC - providing information on citizen's rights, Parent Association member - worked in partnership to improve school facilities and parental involvment, Patient Council Member, Active member of Castleknock GAA since its establishment, Senior Bank Official, These experiences have ensured I have excellent interpersonal skills, am a team player and good communicator. I am well organised, and innovative problem solver and have the ability to work to tight deadlines. I have just completed a full-time Level 8 degree in Education &amp; Training and received First Class Honours.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Frank Monaghan</w:t>
      </w:r>
    </w:p>
    <w:p w:rsidR="0077514E" w:rsidRPr="005B2C45" w:rsidRDefault="0077514E" w:rsidP="0077514E">
      <w:pPr>
        <w:rPr>
          <w:b/>
        </w:rPr>
      </w:pPr>
      <w:r w:rsidRPr="005B2C45">
        <w:rPr>
          <w:b/>
        </w:rPr>
        <w:t>Name of Organisation:</w:t>
      </w:r>
      <w:r>
        <w:rPr>
          <w:b/>
        </w:rPr>
        <w:t xml:space="preserve"> </w:t>
      </w:r>
      <w:r>
        <w:rPr>
          <w:noProof/>
        </w:rPr>
        <w:t>St Cronans Avenue</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Vast experience in dealing with the public and solving community difficulties and problems. A compassionate ear readily available to listen and point people in the right direction. A great working relationship with our elected representatives in and out of government</w:t>
      </w:r>
    </w:p>
    <w:p w:rsidR="0077514E" w:rsidRDefault="0077514E" w:rsidP="0077514E">
      <w:pPr>
        <w:rPr>
          <w:b/>
        </w:rPr>
      </w:pP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Greg Farrell</w:t>
      </w:r>
    </w:p>
    <w:p w:rsidR="0077514E" w:rsidRPr="005B2C45" w:rsidRDefault="0077514E" w:rsidP="0077514E">
      <w:pPr>
        <w:rPr>
          <w:b/>
        </w:rPr>
      </w:pPr>
      <w:r w:rsidRPr="005B2C45">
        <w:rPr>
          <w:b/>
        </w:rPr>
        <w:lastRenderedPageBreak/>
        <w:t>Name of Organisation:</w:t>
      </w:r>
      <w:r>
        <w:rPr>
          <w:b/>
        </w:rPr>
        <w:t xml:space="preserve"> </w:t>
      </w:r>
      <w:r>
        <w:rPr>
          <w:noProof/>
        </w:rPr>
        <w:t>St Margarets Concerned Residents Group</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have been nominated by my residents group to seek a position on the aforementioned committee.  They have nominated me based on my strong communication and interpersonal skills.  I believe I can greatly add to this committee both from a pragmatic, objective and professional perspective.  I had previously been involved in the DAA Stakeholders Forum Committee during the development stage of Dublin Airport.  I am a quantity surveyor by profession and currently run a successful business based in Dublin.  As a Quantity Surveyor/Project Manager I have been involved in managing very large scale complex projects with involvement from green field to completion.  I feel the experience and attributes that I have honed down through the years could be a strong addition to the team.  I would greatly appreciate if my nomination on the 29th is accepted at plenary stage.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Henry Donovan</w:t>
      </w:r>
    </w:p>
    <w:p w:rsidR="0077514E" w:rsidRPr="005B2C45" w:rsidRDefault="0077514E" w:rsidP="0077514E">
      <w:pPr>
        <w:rPr>
          <w:b/>
        </w:rPr>
      </w:pPr>
      <w:r w:rsidRPr="005B2C45">
        <w:rPr>
          <w:b/>
        </w:rPr>
        <w:t>Name of Organisation:</w:t>
      </w:r>
      <w:r>
        <w:rPr>
          <w:b/>
        </w:rPr>
        <w:t xml:space="preserve"> </w:t>
      </w:r>
      <w:r>
        <w:rPr>
          <w:noProof/>
        </w:rPr>
        <w:t>The Burrow Residents Association</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Active member of Burrow Residents Association for 25 years, active in Save Our Sand Dunes Committee for 2 years, member of a political party for 22 years, was a member of local GAA club when my kids were young, reads lessons in church on Sundays.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Rebecca Omokaro</w:t>
      </w:r>
    </w:p>
    <w:p w:rsidR="0077514E" w:rsidRPr="005B2C45" w:rsidRDefault="0077514E" w:rsidP="0077514E">
      <w:pPr>
        <w:rPr>
          <w:b/>
        </w:rPr>
      </w:pPr>
      <w:r w:rsidRPr="005B2C45">
        <w:rPr>
          <w:b/>
        </w:rPr>
        <w:t>Name of Organisation:</w:t>
      </w:r>
      <w:r>
        <w:rPr>
          <w:b/>
        </w:rPr>
        <w:t xml:space="preserve"> </w:t>
      </w:r>
      <w:r>
        <w:rPr>
          <w:noProof/>
        </w:rPr>
        <w:t>Dublin 15 Womens Group</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Castleknock Mullhudart</w:t>
      </w:r>
    </w:p>
    <w:p w:rsidR="0077514E" w:rsidRDefault="0077514E" w:rsidP="0077514E">
      <w:pPr>
        <w:rPr>
          <w:noProof/>
        </w:rPr>
      </w:pPr>
      <w:r w:rsidRPr="005B2C45">
        <w:rPr>
          <w:b/>
        </w:rPr>
        <w:t>Biography:</w:t>
      </w:r>
      <w:r>
        <w:rPr>
          <w:b/>
        </w:rPr>
        <w:t xml:space="preserve"> </w:t>
      </w:r>
      <w:r>
        <w:rPr>
          <w:noProof/>
        </w:rPr>
        <w:t xml:space="preserve">i have done so many things in this community and i inspired people in my community; i am also a creative person.  I organised groups and activities, events and projects for adults/youths, i do training and educating. I am one of the st.luke catholic church pastoral council committee and also one of the activities organisers. I am a skillful person, i also do arts and crafts, sports etc; also a youth leader, i formed avondale community committee and did the opening of avondale estae.  Different people spring up from avondale community committee, which i formed; this group has </w:t>
      </w:r>
      <w:r>
        <w:rPr>
          <w:noProof/>
        </w:rPr>
        <w:lastRenderedPageBreak/>
        <w:t>inspired people in my community to achieve their goals. I have also organised co-ops got talent and co-op conscert,  i formed the dublin 15 women group and globe attainment etc. And at the moment i am organising blanchardstown’s got talent that is coming up in 30th november, 2014. I also organised a penticoster church.</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Secretariat</w:t>
      </w:r>
    </w:p>
    <w:p w:rsidR="0077514E" w:rsidRPr="005B2C45" w:rsidRDefault="0077514E" w:rsidP="0077514E">
      <w:pPr>
        <w:rPr>
          <w:b/>
        </w:rPr>
      </w:pPr>
      <w:r w:rsidRPr="005B2C45">
        <w:rPr>
          <w:b/>
        </w:rPr>
        <w:t>Name of Nominee:</w:t>
      </w:r>
      <w:r w:rsidRPr="005B2C45">
        <w:t xml:space="preserve"> </w:t>
      </w:r>
      <w:r>
        <w:rPr>
          <w:noProof/>
        </w:rPr>
        <w:t>Thomas Quinlan</w:t>
      </w:r>
    </w:p>
    <w:p w:rsidR="0077514E" w:rsidRPr="005B2C45" w:rsidRDefault="0077514E" w:rsidP="0077514E">
      <w:pPr>
        <w:rPr>
          <w:b/>
        </w:rPr>
      </w:pPr>
      <w:r w:rsidRPr="005B2C45">
        <w:rPr>
          <w:b/>
        </w:rPr>
        <w:t>Name of Organisation:</w:t>
      </w:r>
      <w:r>
        <w:rPr>
          <w:b/>
        </w:rPr>
        <w:t xml:space="preserve"> </w:t>
      </w:r>
      <w:r>
        <w:rPr>
          <w:noProof/>
        </w:rPr>
        <w:t>Balbriggan Cancer Support Group</w:t>
      </w:r>
    </w:p>
    <w:p w:rsidR="0077514E" w:rsidRPr="005B2C45" w:rsidRDefault="0077514E" w:rsidP="0077514E">
      <w:pPr>
        <w:rPr>
          <w:b/>
        </w:rPr>
      </w:pPr>
      <w:r w:rsidRPr="005B2C45">
        <w:rPr>
          <w:b/>
        </w:rPr>
        <w:t>Electoral College:</w:t>
      </w:r>
      <w:r w:rsidRPr="005B2C45">
        <w:t xml:space="preserve"> </w:t>
      </w:r>
      <w:r>
        <w:rPr>
          <w:noProof/>
        </w:rPr>
        <w:t>Social Inclusion</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was involved in Glebe North AFC for 25 years. During this time I acted as Treasurer for 15 years, coached adults and school boys teams and organised annual football trips to Blackpool. I acted as Treasurer with DCC and O'Dwyers in fund raising for All Weather Pitch in Breamore. In 2010 concerned by lack of facilities in the area I was a founder member of BCSG. The group now provides support and information to any person affected by Cancer, in the form of a drop in centre with annual client numbers of 350.00. The following services are free to the community. Counselling, Reflexolgy, Reiki, Indian Head Massage, Colour Me Beautiful, Bra/Swimsuit fitting, Wig Fitting.My background is Financial Management, strong experience in people management, training, mentoring.</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Secreteriat</w:t>
      </w:r>
    </w:p>
    <w:p w:rsidR="0077514E" w:rsidRPr="005B2C45" w:rsidRDefault="0077514E" w:rsidP="0077514E">
      <w:pPr>
        <w:rPr>
          <w:b/>
        </w:rPr>
      </w:pPr>
      <w:r w:rsidRPr="005B2C45">
        <w:rPr>
          <w:b/>
        </w:rPr>
        <w:t>Name of Nominee:</w:t>
      </w:r>
      <w:r w:rsidRPr="005B2C45">
        <w:t xml:space="preserve"> </w:t>
      </w:r>
      <w:r>
        <w:rPr>
          <w:noProof/>
        </w:rPr>
        <w:t>Maria Tormey</w:t>
      </w:r>
    </w:p>
    <w:p w:rsidR="0077514E" w:rsidRPr="005B2C45" w:rsidRDefault="0077514E" w:rsidP="0077514E">
      <w:pPr>
        <w:rPr>
          <w:b/>
        </w:rPr>
      </w:pPr>
      <w:r w:rsidRPr="005B2C45">
        <w:rPr>
          <w:b/>
        </w:rPr>
        <w:t>Name of Organisation:</w:t>
      </w:r>
      <w:r>
        <w:rPr>
          <w:b/>
        </w:rPr>
        <w:t xml:space="preserve"> </w:t>
      </w:r>
      <w:r>
        <w:rPr>
          <w:noProof/>
        </w:rPr>
        <w:t>Blakestown Drive Community Group</w:t>
      </w:r>
    </w:p>
    <w:p w:rsidR="0077514E" w:rsidRPr="005B2C45" w:rsidRDefault="0077514E" w:rsidP="0077514E">
      <w:pPr>
        <w:rPr>
          <w:b/>
        </w:rPr>
      </w:pPr>
      <w:r w:rsidRPr="005B2C45">
        <w:rPr>
          <w:b/>
        </w:rPr>
        <w:t>Electoral College:</w:t>
      </w:r>
      <w:r w:rsidRPr="005B2C45">
        <w:t xml:space="preserve"> </w:t>
      </w:r>
      <w:r>
        <w:rPr>
          <w:noProof/>
        </w:rPr>
        <w:t>Environment</w:t>
      </w:r>
    </w:p>
    <w:p w:rsidR="0077514E" w:rsidRPr="005B2C45" w:rsidRDefault="0077514E" w:rsidP="0077514E">
      <w:pPr>
        <w:rPr>
          <w:b/>
        </w:rPr>
      </w:pPr>
      <w:r w:rsidRPr="005B2C45">
        <w:rPr>
          <w:b/>
        </w:rPr>
        <w:t>Geographic Area:</w:t>
      </w:r>
      <w:r>
        <w:rPr>
          <w:b/>
        </w:rPr>
        <w:t xml:space="preserve"> </w:t>
      </w:r>
      <w:r>
        <w:rPr>
          <w:noProof/>
        </w:rPr>
        <w:t>Castleknock Mulhuddart</w:t>
      </w:r>
    </w:p>
    <w:p w:rsidR="0077514E" w:rsidRDefault="0077514E" w:rsidP="0077514E">
      <w:pPr>
        <w:rPr>
          <w:noProof/>
        </w:rPr>
      </w:pPr>
      <w:r w:rsidRPr="005B2C45">
        <w:rPr>
          <w:b/>
        </w:rPr>
        <w:t>Biography:</w:t>
      </w:r>
      <w:r>
        <w:rPr>
          <w:b/>
        </w:rPr>
        <w:t xml:space="preserve"> </w:t>
      </w:r>
      <w:r>
        <w:rPr>
          <w:noProof/>
        </w:rPr>
        <w:t>An environmentalist, educator, facilitator and volunteer I have lived and worked on behalf of my community for over 30 years in Clonsilla. My goal is to ensure the provision of a better police service through the most effective use of all resources. A proactive policing service, sympathetic with the people and empathetic of their concerns is vital for our joint wellbeing. I am a strong advocate of empowering local communities to influence a broad range of organisations on community important issues – local solution to local matters. I have held a number of responsible roles in the Public and Private Sectors and am experienced in administration and project management. I am currently Chairperson of Dublin 15 Red Cross and volunteer in the Daughters of Charity. I have led our group in a number of joint community initiatives - Fostering a spirit of inclusiveness, partnership and stewardship of our neighbourhoods and environment.</w:t>
      </w:r>
    </w:p>
    <w:p w:rsidR="0077514E" w:rsidRPr="005A6E8C" w:rsidRDefault="0077514E" w:rsidP="0077514E">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lastRenderedPageBreak/>
        <w:t>Fingal Community Network</w:t>
      </w:r>
    </w:p>
    <w:p w:rsidR="0077514E" w:rsidRPr="005A6E8C" w:rsidRDefault="0077514E" w:rsidP="0077514E">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t>Candidate</w:t>
      </w:r>
      <w:r w:rsidRPr="005A6E8C">
        <w:rPr>
          <w:sz w:val="32"/>
          <w:szCs w:val="32"/>
        </w:rPr>
        <w:t xml:space="preserve"> List &amp; Biography’s</w:t>
      </w:r>
    </w:p>
    <w:p w:rsidR="0077514E" w:rsidRDefault="0077514E" w:rsidP="0077514E">
      <w:pPr>
        <w:pStyle w:val="Heading2"/>
        <w:rPr>
          <w:noProof/>
        </w:rPr>
      </w:pPr>
      <w:r>
        <w:t>Local Community Development Committee</w:t>
      </w: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Adaku Ezeudo</w:t>
      </w:r>
    </w:p>
    <w:p w:rsidR="0077514E" w:rsidRPr="005B2C45" w:rsidRDefault="0077514E" w:rsidP="0077514E">
      <w:pPr>
        <w:rPr>
          <w:b/>
        </w:rPr>
      </w:pPr>
      <w:r w:rsidRPr="005B2C45">
        <w:rPr>
          <w:b/>
        </w:rPr>
        <w:t>Name of Organisation:</w:t>
      </w:r>
      <w:r>
        <w:rPr>
          <w:b/>
        </w:rPr>
        <w:t xml:space="preserve"> </w:t>
      </w:r>
      <w:r>
        <w:rPr>
          <w:noProof/>
        </w:rPr>
        <w:t>I Smile</w:t>
      </w:r>
    </w:p>
    <w:p w:rsidR="0077514E" w:rsidRPr="005B2C45" w:rsidRDefault="0077514E" w:rsidP="0077514E">
      <w:pPr>
        <w:rPr>
          <w:b/>
        </w:rPr>
      </w:pPr>
      <w:r w:rsidRPr="005B2C45">
        <w:rPr>
          <w:b/>
        </w:rPr>
        <w:t>Electoral College:</w:t>
      </w:r>
      <w:r w:rsidRPr="005B2C45">
        <w:t xml:space="preserve"> </w:t>
      </w:r>
      <w:r>
        <w:rPr>
          <w:noProof/>
        </w:rPr>
        <w:t>Social Inclusion</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I have been working with socially excluded and marginalised communities for the past 5 years and I am confident that the skills and experience gained over time qualifies me as a suitable candidate for the position of the LCDC representative. Apart from my direct experience, knowledge, language, understanding, access and cultural expertise of migrant communities, who are vulnerable to poverty and social exclusion, my people skills have also helped me develop great relationships with these groups and earned me their trust. I am passionate about marginalised groups and I'm driven to deliver nothing short of excellence. This was recognised when I was recently awarded a Community Person of the Year 2014 by Fingal County Council. One of my key strengths is the ability to work in a team, communicate information clearly and actively listen during a discussion. This quality was demonstrated through the coordination of a Voter Education Course alongside supporting the group to collectively exercise their right to vote. I have also come up with ideas that will help reduce isolation , build confidence, encourage participation and increase their potential as economic contributors in Ireland through: Organising a visit to Leinster House - to gain political awareness and empowerment: training.</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Angela Rogers</w:t>
      </w:r>
    </w:p>
    <w:p w:rsidR="0077514E" w:rsidRPr="005B2C45" w:rsidRDefault="0077514E" w:rsidP="0077514E">
      <w:pPr>
        <w:rPr>
          <w:b/>
        </w:rPr>
      </w:pPr>
      <w:r w:rsidRPr="005B2C45">
        <w:rPr>
          <w:b/>
        </w:rPr>
        <w:t>Name of Organisation:</w:t>
      </w:r>
      <w:r>
        <w:rPr>
          <w:b/>
        </w:rPr>
        <w:t xml:space="preserve"> </w:t>
      </w:r>
      <w:r>
        <w:rPr>
          <w:noProof/>
        </w:rPr>
        <w:t>Kirkpatrick Rockfield Kirpatrick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 xml:space="preserve">I believe I am a suitable person for the position as I have lived in the Dublin 15 area all of my life and have actively participated in the community in many areas. This has awarded me an excellent understanding of the needs of the wider Fingal community. The Fingal area experienced a big increase in population in the last number of years. Society in Fingal now benefits from a society rich in terms of differing cultures, ethnicity and religions. Recently when completing a degree in Education and Training I completed a research project on Intercultural Education. This has </w:t>
      </w:r>
      <w:r>
        <w:rPr>
          <w:noProof/>
        </w:rPr>
        <w:lastRenderedPageBreak/>
        <w:t>developed my skills and understanding of the theory of living in a multicultural society and the need to promote social inclusion in all areas. I believe LCDCs play a major role in this and I can offer a lot in terms of promoting theory in practice. I am an innovative team player.</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Anna Reilly</w:t>
      </w:r>
    </w:p>
    <w:p w:rsidR="0077514E" w:rsidRPr="005B2C45" w:rsidRDefault="0077514E" w:rsidP="0077514E">
      <w:pPr>
        <w:rPr>
          <w:b/>
        </w:rPr>
      </w:pPr>
      <w:r w:rsidRPr="005B2C45">
        <w:rPr>
          <w:b/>
        </w:rPr>
        <w:t>Name of Organisation:</w:t>
      </w:r>
      <w:r>
        <w:rPr>
          <w:b/>
        </w:rPr>
        <w:t xml:space="preserve"> </w:t>
      </w:r>
      <w:r>
        <w:rPr>
          <w:noProof/>
        </w:rPr>
        <w:t>Mid Sutton Community Building</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Howth Malahide</w:t>
      </w:r>
    </w:p>
    <w:p w:rsidR="0077514E" w:rsidRDefault="0077514E" w:rsidP="0077514E">
      <w:pPr>
        <w:rPr>
          <w:noProof/>
        </w:rPr>
      </w:pPr>
      <w:r w:rsidRPr="005B2C45">
        <w:rPr>
          <w:b/>
        </w:rPr>
        <w:t>Biography:</w:t>
      </w:r>
      <w:r>
        <w:rPr>
          <w:b/>
        </w:rPr>
        <w:t xml:space="preserve"> </w:t>
      </w:r>
      <w:r>
        <w:rPr>
          <w:noProof/>
        </w:rPr>
        <w:t>I have worked as a volunteer in the community for the past 25 years with 4 as the Chairperson of the Community Centre. I have been a member of the Ladies Club for 25 years and 10 of those as Chairperson. Over the years I have been involved in many charities and organised events for same such as at least 8 fashion shows, table quizzes, cake sales, supper dances and sales of work for Romania, Brother Kevin Homeless Centre and Niall Mellon Township Challenge also for the Special Olympics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Anthony Brennan</w:t>
      </w:r>
    </w:p>
    <w:p w:rsidR="0077514E" w:rsidRPr="005B2C45" w:rsidRDefault="0077514E" w:rsidP="0077514E">
      <w:pPr>
        <w:rPr>
          <w:b/>
        </w:rPr>
      </w:pPr>
      <w:r w:rsidRPr="005B2C45">
        <w:rPr>
          <w:b/>
        </w:rPr>
        <w:t>Name of Organisation:</w:t>
      </w:r>
      <w:r>
        <w:rPr>
          <w:b/>
        </w:rPr>
        <w:t xml:space="preserve"> </w:t>
      </w:r>
      <w:r>
        <w:rPr>
          <w:noProof/>
        </w:rPr>
        <w:t>Woodland Park</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helped set up our Residents Association in 2004. I am a member of RCC because you like to help make your community a better place to be and to help all members of our community involved. Because I worked as a supervisor in my job I realise that being part of the community in a positive way helps to build a strong community. I also feel that as part of a team of community/like minded people we can effect change in the place where we and our families live.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Anthony Moore</w:t>
      </w:r>
    </w:p>
    <w:p w:rsidR="0077514E" w:rsidRPr="005B2C45" w:rsidRDefault="0077514E" w:rsidP="0077514E">
      <w:pPr>
        <w:rPr>
          <w:b/>
        </w:rPr>
      </w:pPr>
      <w:r w:rsidRPr="005B2C45">
        <w:rPr>
          <w:b/>
        </w:rPr>
        <w:t>Name of Organisation:</w:t>
      </w:r>
      <w:r>
        <w:rPr>
          <w:b/>
        </w:rPr>
        <w:t xml:space="preserve"> </w:t>
      </w:r>
      <w:r>
        <w:rPr>
          <w:noProof/>
        </w:rPr>
        <w:t>Portrane Athletics Foodball Club</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lastRenderedPageBreak/>
        <w:t>Biography:</w:t>
      </w:r>
      <w:r>
        <w:rPr>
          <w:b/>
        </w:rPr>
        <w:t xml:space="preserve"> </w:t>
      </w:r>
      <w:r>
        <w:rPr>
          <w:noProof/>
        </w:rPr>
        <w:t>Anthony has a strong track record in community work at youth and senior level. He was a member of St. Ita's Football club and coached their U-10 team for three years. Following this, he took up a coaching role with Portrane Athletic and has assumed a position as committee member with this club. He works in the local community each day in terms of his employment with the water department of Fingal County Council. He has also advocated for the community on a range of issues and recently ran as a candidate for election to Fingal County Council.</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Clara La Combre</w:t>
      </w:r>
    </w:p>
    <w:p w:rsidR="0077514E" w:rsidRPr="005B2C45" w:rsidRDefault="0077514E" w:rsidP="0077514E">
      <w:pPr>
        <w:rPr>
          <w:b/>
        </w:rPr>
      </w:pPr>
      <w:r w:rsidRPr="005B2C45">
        <w:rPr>
          <w:b/>
        </w:rPr>
        <w:t>Name of Organisation:</w:t>
      </w:r>
      <w:r>
        <w:rPr>
          <w:b/>
        </w:rPr>
        <w:t xml:space="preserve"> </w:t>
      </w:r>
      <w:r>
        <w:rPr>
          <w:noProof/>
        </w:rPr>
        <w:t>Donabate Portrane Community Council</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Clara has been active in the community since 2005 and has been involved in multiple committees in Donabate/Portrane. Clara served on the Board of Management of Donabate Portrane Community and Leisure Centre, was a member of the Senior Citizens Day Centre and Social Club committee, Portrane Coastal Erosion Group, Donabate Portrane Swimming Pool Project. She became Chairperson of Donabate Portrane Community Council in 2013 and since then the Community Council has undergone significant transformation, becoming more inclusive and developing better links with other community groups on the peninsula. She was the driving force behind re-launch of Tidy Towns committee in Donabate/Portrane in 2013, which made a significant impact to the local area.  She came up with an idea and successfully launched Donabate Portrane Chamber of Commerce as a sub-committee of the Community Council with support of Fingal Chamber, which represents a new model of community and business integration.</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Conor Gilsenan</w:t>
      </w:r>
    </w:p>
    <w:p w:rsidR="0077514E" w:rsidRPr="005B2C45" w:rsidRDefault="0077514E" w:rsidP="0077514E">
      <w:pPr>
        <w:rPr>
          <w:b/>
        </w:rPr>
      </w:pPr>
      <w:r w:rsidRPr="005B2C45">
        <w:rPr>
          <w:b/>
        </w:rPr>
        <w:t>Name of Organisation:</w:t>
      </w:r>
      <w:r>
        <w:rPr>
          <w:b/>
        </w:rPr>
        <w:t xml:space="preserve"> </w:t>
      </w:r>
      <w:r>
        <w:rPr>
          <w:noProof/>
        </w:rPr>
        <w:t>Skerries Rowing Club</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 xml:space="preserve">I have a keen interest in community development and volunteerism. I participate at an organisational level in the clubs and community groups in which I am a member. I volunteer in the area of community development as a “friend indeed” with Sunbeam House, Bray, Co. Wicklow, which involves supporting and socially integrating individuals with learning difficulties. In 2012 I successfully completed Dublin City Council’s Master of Composting course, from which I have gained experience, at the community and national level delivering workshops on environmental sustainability. At a professional level, I have extensive experience in teaching and learning within the </w:t>
      </w:r>
      <w:r>
        <w:rPr>
          <w:noProof/>
        </w:rPr>
        <w:lastRenderedPageBreak/>
        <w:t>Irish education sector, experience working with young people and a basic knowledge of non-formal education and youth peer education. As part of my postgraduate training, I have developed excellent communications and interpersonal skills, working within large working groups, and in the preparation and delivery of reports, talks and presentations.</w:t>
      </w:r>
    </w:p>
    <w:p w:rsidR="0077514E" w:rsidRDefault="0077514E" w:rsidP="0077514E">
      <w:pPr>
        <w:rPr>
          <w:noProof/>
        </w:rPr>
      </w:pP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Greg Farrell</w:t>
      </w:r>
    </w:p>
    <w:p w:rsidR="0077514E" w:rsidRPr="005B2C45" w:rsidRDefault="0077514E" w:rsidP="0077514E">
      <w:pPr>
        <w:rPr>
          <w:b/>
        </w:rPr>
      </w:pPr>
      <w:r w:rsidRPr="005B2C45">
        <w:rPr>
          <w:b/>
        </w:rPr>
        <w:t>Name of Organisation:</w:t>
      </w:r>
      <w:r>
        <w:rPr>
          <w:b/>
        </w:rPr>
        <w:t xml:space="preserve"> </w:t>
      </w:r>
      <w:r>
        <w:rPr>
          <w:noProof/>
        </w:rPr>
        <w:t>St Margarets Concerned Residents Group</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have been nominated by my residents group to seek a position on the aforementioned committee. They have nominated me based on my strong communication and interpersonal skills. I believe I can greatly add to this committee from a pragmatic, objective and professional perspective. I had previously been involved in the DAA Stakeholders Forum Committee during the development stage of Dublin Airport. I am a quantity surveyor by profession and currently run a successful business based in Dublin. As a Quantity Surveyor/Project Manager I have been involved and managed very large scale complex projects with involvement from green field to completion. I feel the experience and attributes that I have honed down through the years could be a strong addition to the team. I would greatly appreciate if my nomination on the 29th is accepted at plenary stage.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Howard Mahony</w:t>
      </w:r>
    </w:p>
    <w:p w:rsidR="0077514E" w:rsidRPr="005B2C45" w:rsidRDefault="0077514E" w:rsidP="0077514E">
      <w:pPr>
        <w:rPr>
          <w:b/>
        </w:rPr>
      </w:pPr>
      <w:r w:rsidRPr="005B2C45">
        <w:rPr>
          <w:b/>
        </w:rPr>
        <w:t>Name of Organisation:</w:t>
      </w:r>
      <w:r>
        <w:rPr>
          <w:b/>
        </w:rPr>
        <w:t xml:space="preserve"> </w:t>
      </w:r>
      <w:r>
        <w:rPr>
          <w:noProof/>
        </w:rPr>
        <w:t>Brambley Wood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I have been a community activist for 25 years and in that time have served on numerous community and voluntary groups in Dublin 15. I was elected to Fingal Community and Voluntary Forum in 2009 and as part of FCVF I served on the Housing SPC and the Board of North Dublin Drugs and Alcohol Task Force. In May of this year I was nominated by FCVF to be a Community Representative on the Local Community Development Committee (LCDC) and I feel that I have made a valuable contribution on behalf of all the community in Fingal to the LCDC. The LCDC over the next number of years has a huge task ahead in implementing and monitoring the Social Inclusion and Community Activation Programme (SICAP) and I believe that I have the commitment and expertise to properly represent the Community and Voluntary Sector in Fingal.</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Maire O Brien</w:t>
      </w:r>
    </w:p>
    <w:p w:rsidR="0077514E" w:rsidRPr="005B2C45" w:rsidRDefault="0077514E" w:rsidP="0077514E">
      <w:pPr>
        <w:rPr>
          <w:b/>
        </w:rPr>
      </w:pPr>
      <w:r w:rsidRPr="005B2C45">
        <w:rPr>
          <w:b/>
        </w:rPr>
        <w:t>Name of Organisation:</w:t>
      </w:r>
      <w:r>
        <w:rPr>
          <w:b/>
        </w:rPr>
        <w:t xml:space="preserve"> </w:t>
      </w:r>
      <w:r>
        <w:rPr>
          <w:noProof/>
        </w:rPr>
        <w:t>Fingal Environment Network</w:t>
      </w:r>
    </w:p>
    <w:p w:rsidR="0077514E" w:rsidRPr="005B2C45" w:rsidRDefault="0077514E" w:rsidP="0077514E">
      <w:pPr>
        <w:rPr>
          <w:b/>
        </w:rPr>
      </w:pPr>
      <w:r w:rsidRPr="005B2C45">
        <w:rPr>
          <w:b/>
        </w:rPr>
        <w:t>Electoral College:</w:t>
      </w:r>
      <w:r w:rsidRPr="005B2C45">
        <w:t xml:space="preserve"> </w:t>
      </w:r>
      <w:r>
        <w:rPr>
          <w:noProof/>
        </w:rPr>
        <w:t>Environment</w:t>
      </w:r>
    </w:p>
    <w:p w:rsidR="0077514E" w:rsidRPr="005B2C45" w:rsidRDefault="0077514E" w:rsidP="0077514E">
      <w:pPr>
        <w:rPr>
          <w:b/>
        </w:rPr>
      </w:pPr>
      <w:r w:rsidRPr="005B2C45">
        <w:rPr>
          <w:b/>
        </w:rPr>
        <w:t>Geographic Area:</w:t>
      </w:r>
      <w:r>
        <w:rPr>
          <w:b/>
        </w:rPr>
        <w:t xml:space="preserve"> </w:t>
      </w:r>
      <w:r>
        <w:rPr>
          <w:noProof/>
        </w:rPr>
        <w:t>Howth Malahide</w:t>
      </w:r>
    </w:p>
    <w:p w:rsidR="0077514E" w:rsidRDefault="0077514E" w:rsidP="0077514E">
      <w:pPr>
        <w:rPr>
          <w:noProof/>
        </w:rPr>
      </w:pPr>
      <w:r w:rsidRPr="005B2C45">
        <w:rPr>
          <w:b/>
        </w:rPr>
        <w:t>Biography:</w:t>
      </w:r>
      <w:r>
        <w:rPr>
          <w:b/>
        </w:rPr>
        <w:t xml:space="preserve"> </w:t>
      </w:r>
      <w:r>
        <w:rPr>
          <w:noProof/>
        </w:rPr>
        <w:t>I have been an Environmental Pillar Rep on the Water and Environment SPC for a number of years and on the Local Community Development Committee (LCDC) for the last few months. I have a Masters in Environmental Science and have taught Environmental Control and Public Health at 3rd Level. I am interested in introducing a fresh perspective to the local economic and community plan to ensure that it meets the needs of the community in a sustainable way. The prospect of the effects of climate change will pose a challenge, especially to the least well off. This plan needs to consider how to protect our citizens in the future. I would like to continue to represent the Environmental College on the LCDC and to develop an ongoing relationship with the group to ensure that any proposed development is sustainable.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Maria Tormey</w:t>
      </w:r>
    </w:p>
    <w:p w:rsidR="0077514E" w:rsidRPr="005B2C45" w:rsidRDefault="0077514E" w:rsidP="0077514E">
      <w:pPr>
        <w:rPr>
          <w:b/>
        </w:rPr>
      </w:pPr>
      <w:r w:rsidRPr="005B2C45">
        <w:rPr>
          <w:b/>
        </w:rPr>
        <w:t>Name of Organisation:</w:t>
      </w:r>
      <w:r>
        <w:rPr>
          <w:b/>
        </w:rPr>
        <w:t xml:space="preserve"> </w:t>
      </w:r>
      <w:r>
        <w:rPr>
          <w:noProof/>
        </w:rPr>
        <w:t>Blakestown Drive Community Group</w:t>
      </w:r>
    </w:p>
    <w:p w:rsidR="0077514E" w:rsidRPr="005B2C45" w:rsidRDefault="0077514E" w:rsidP="0077514E">
      <w:pPr>
        <w:rPr>
          <w:b/>
        </w:rPr>
      </w:pPr>
      <w:r w:rsidRPr="005B2C45">
        <w:rPr>
          <w:b/>
        </w:rPr>
        <w:t>Electoral College:</w:t>
      </w:r>
      <w:r w:rsidRPr="005B2C45">
        <w:t xml:space="preserve"> </w:t>
      </w:r>
      <w:r>
        <w:rPr>
          <w:noProof/>
        </w:rPr>
        <w:t>Environmen</w:t>
      </w:r>
      <w:bookmarkStart w:id="0" w:name="_GoBack"/>
      <w:bookmarkEnd w:id="0"/>
      <w:r>
        <w:rPr>
          <w:noProof/>
        </w:rPr>
        <w:t>t</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An educator, facilitator and volunteer, I have lived and worked on behalf of my community for over 30 years in Clonsilla.  I have personally been involved with groups such as: Failte Isteach, Travellers, Adults with Physical and Intellectual Disabilities, Youth &amp; Senior groups. I am a strong supporter of empowering communities on a local level and supported my Group in adopting local and neighbouring patches of neglected open spaces and turning them into vibrant green spaces for all our community partners to enjoy. I have held a number of responsible roles in the Public and Private sectors and am experienced in administration and project management. I am currently Chairperson of Dublin 15 Red Cross and volunteer in the Daughters of Charity. I have led our group in a number of initiatives - Fostering a spirit of inclusiveness, partnership and stewardship of our environment.</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Myles Caulfield</w:t>
      </w:r>
    </w:p>
    <w:p w:rsidR="0077514E" w:rsidRPr="005B2C45" w:rsidRDefault="0077514E" w:rsidP="0077514E">
      <w:pPr>
        <w:rPr>
          <w:b/>
        </w:rPr>
      </w:pPr>
      <w:r w:rsidRPr="005B2C45">
        <w:rPr>
          <w:b/>
        </w:rPr>
        <w:lastRenderedPageBreak/>
        <w:t>Name of Organisation:</w:t>
      </w:r>
      <w:r>
        <w:rPr>
          <w:b/>
        </w:rPr>
        <w:t xml:space="preserve"> </w:t>
      </w:r>
      <w:r>
        <w:rPr>
          <w:noProof/>
        </w:rPr>
        <w:t>Rivervally &amp; Rathingle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have a long and wide experience of voluntary/community service as follows: Local Residents committee - several periods over 35 years; the Fingal Community &amp; Voluntary Forum - over 4 years, the last 2 as Treasurer; the Community &amp; general SPC for a period of three years; the governing body of An Oige the Irish Youth Hostel Association where I was Assistant Treasurer and Secretary of their Finance Committee and on their Trust Company overseeing assets of €15 million; The Irish Mountain Leadership Training Board as Treasurer and Secretary, where I acted as secretary of the Duke of Edinburgh Award Scheme; the Long Distance Footpaths committee under the auspices of the Department of Education when it oversaw the establishment of long distance marked ways such as the Wicklow Way; Secretary of the irish Mountain Rescue Association and Chairman/Team Leader of a mountain rescue team.</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Niall Keady</w:t>
      </w:r>
    </w:p>
    <w:p w:rsidR="0077514E" w:rsidRPr="005B2C45" w:rsidRDefault="0077514E" w:rsidP="0077514E">
      <w:pPr>
        <w:rPr>
          <w:b/>
        </w:rPr>
      </w:pPr>
      <w:r w:rsidRPr="005B2C45">
        <w:rPr>
          <w:b/>
        </w:rPr>
        <w:t>Name of Organisation:</w:t>
      </w:r>
      <w:r>
        <w:rPr>
          <w:b/>
        </w:rPr>
        <w:t xml:space="preserve"> </w:t>
      </w:r>
      <w:r>
        <w:rPr>
          <w:noProof/>
        </w:rPr>
        <w:t>Balrothery Community Council</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have been involved with Balrothery Community Council for the past 10 years, during which I have been elected Chair 6 times. I am involved with Balbriggan Chamber of Commerce as a member and previously sat on the Executive Board. My involvement in these groups proves my ability and willingness to represent the interests of my community and demonstrates my flexibility to work with various bodies to influence at all levels and ensure fairness and equal opportunity for all. As a Digital Media Strategist and owner of www.niallkeady.com, a digital marketing agency in business I am involved in Sales and Marketing and the reason I excel in my field is my understanding of my customer's needs, my ability not just to listen but to hear what I am being told. My empathy towards the needs of others, my ability to find solutions and to win over and motivate people at all levels are skills I can also utilise in representing others.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Okezie Emmanuel Emuaga</w:t>
      </w:r>
    </w:p>
    <w:p w:rsidR="0077514E" w:rsidRPr="005B2C45" w:rsidRDefault="0077514E" w:rsidP="0077514E">
      <w:pPr>
        <w:rPr>
          <w:b/>
        </w:rPr>
      </w:pPr>
      <w:r w:rsidRPr="005B2C45">
        <w:rPr>
          <w:b/>
        </w:rPr>
        <w:t>Name of Organisation:</w:t>
      </w:r>
      <w:r>
        <w:rPr>
          <w:b/>
        </w:rPr>
        <w:t xml:space="preserve"> </w:t>
      </w:r>
      <w:r>
        <w:rPr>
          <w:noProof/>
        </w:rPr>
        <w:t>Royal Friends Club</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lastRenderedPageBreak/>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Okezie is an Irish citizen of Nigerian descent. He holds a Masters Degree in Supply Chain Management from Dublin Institute of Technology and MBA from Liverpool John Moores University. He is a Lean Six Sigma Black Belt and Qualified Financial Adviser. Okezie is a seasoned volunteer and the Initiator of Royal Friends Club, Ireland which provides for the financial and social needs of its members and the community. He worked as Political Assistant to Noel Coonan TD and Leader of Collins 22 and Assistant Committee Leader on Agriculture  and the Environment at the Houses of the Oireachtas. Prior to that, he served on the Board of Management of St. Teresa's Primary School and Supervisory Committee of Balbriggan Credit Union and Volunteering Ireland. Okezie is a strategic thinker, passionate about improving the welfare of the community and able to display excellent planning and analytical skills, leadership and effective communication at all levels.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Peadar O Kelly</w:t>
      </w:r>
    </w:p>
    <w:p w:rsidR="0077514E" w:rsidRPr="005B2C45" w:rsidRDefault="0077514E" w:rsidP="0077514E">
      <w:pPr>
        <w:rPr>
          <w:b/>
        </w:rPr>
      </w:pPr>
      <w:r w:rsidRPr="005B2C45">
        <w:rPr>
          <w:b/>
        </w:rPr>
        <w:t>Name of Organisation:</w:t>
      </w:r>
      <w:r>
        <w:rPr>
          <w:b/>
        </w:rPr>
        <w:t xml:space="preserve"> </w:t>
      </w:r>
      <w:r>
        <w:rPr>
          <w:noProof/>
        </w:rPr>
        <w:t>Hampton Cove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live in Hampton Cove since the 1080's. I have been on the Residents Association since then. From 2009 to 2013 I was a Town Councillor for Balbriggan and got to know the town very well. People were able to approach me with their issues. I attended Area Meetings and Deputation Meetings on behalf of the people of Balbriggan. I am a little familiar with the workings of the County Council. I was also Cathaoirleach of Balbriggan Town Council and became very aware of how to handle people and their issues. I was chairperson of the Police Forum and attended AMAI conferences, to get a wider view of peoples' issues.</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Henry Donovan</w:t>
      </w:r>
    </w:p>
    <w:p w:rsidR="0077514E" w:rsidRPr="005B2C45" w:rsidRDefault="0077514E" w:rsidP="0077514E">
      <w:pPr>
        <w:rPr>
          <w:b/>
        </w:rPr>
      </w:pPr>
      <w:r w:rsidRPr="005B2C45">
        <w:rPr>
          <w:b/>
        </w:rPr>
        <w:t>Name of Organisation:</w:t>
      </w:r>
      <w:r>
        <w:rPr>
          <w:b/>
        </w:rPr>
        <w:t xml:space="preserve"> </w:t>
      </w:r>
      <w:r>
        <w:rPr>
          <w:noProof/>
        </w:rPr>
        <w:t>The Burrow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Active member of Burrow Residents Association for 25 years, active in Save Our Sand Dunes Committee for 2 years, member of a political party for 22 years, was a member of local GAA club when my kids were young, reads lessons in church on Sundays.</w:t>
      </w:r>
    </w:p>
    <w:p w:rsidR="0077514E" w:rsidRDefault="0077514E" w:rsidP="0077514E">
      <w:pPr>
        <w:rPr>
          <w:noProof/>
        </w:rPr>
      </w:pPr>
    </w:p>
    <w:p w:rsidR="0077514E" w:rsidRPr="005B2C45" w:rsidRDefault="0077514E" w:rsidP="0077514E">
      <w:pPr>
        <w:rPr>
          <w:b/>
        </w:rPr>
      </w:pPr>
      <w:r w:rsidRPr="005B2C45">
        <w:rPr>
          <w:b/>
        </w:rPr>
        <w:lastRenderedPageBreak/>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Ray Smyth</w:t>
      </w:r>
    </w:p>
    <w:p w:rsidR="0077514E" w:rsidRPr="005B2C45" w:rsidRDefault="0077514E" w:rsidP="0077514E">
      <w:pPr>
        <w:rPr>
          <w:b/>
        </w:rPr>
      </w:pPr>
      <w:r w:rsidRPr="005B2C45">
        <w:rPr>
          <w:b/>
        </w:rPr>
        <w:t>Name of Organisation:</w:t>
      </w:r>
      <w:r>
        <w:rPr>
          <w:b/>
        </w:rPr>
        <w:t xml:space="preserve"> </w:t>
      </w:r>
      <w:r>
        <w:rPr>
          <w:noProof/>
        </w:rPr>
        <w:t>Briarwood Huntstown Lawn and Woodlands Residents Association</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From 2000 to 2013 I served in various capacities in St. Peregrine's GAA Club on its Executive Committee in the roles of Assistant Secretary and PRO with particular responsibility for hosting County Club Finals, and All Ireland Finals, as a neutral venue. I also served on some of the club's various subcommittees, such as the Pavilion and Grounds Committee (Chairman), Adult Games Committee (Secretary) and the Club's Gathering 2013 Committee (Secretary). I am a founder member of Briarwood, Huntstown Lawn and Woodlands Residents Association and currently serving as its Secretary since its foundation in July 2013.</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Robert McGrath</w:t>
      </w:r>
    </w:p>
    <w:p w:rsidR="0077514E" w:rsidRPr="005B2C45" w:rsidRDefault="0077514E" w:rsidP="0077514E">
      <w:pPr>
        <w:rPr>
          <w:b/>
        </w:rPr>
      </w:pPr>
      <w:r w:rsidRPr="005B2C45">
        <w:rPr>
          <w:b/>
        </w:rPr>
        <w:t>Name of Organisation:</w:t>
      </w:r>
      <w:r>
        <w:rPr>
          <w:b/>
        </w:rPr>
        <w:t xml:space="preserve"> </w:t>
      </w:r>
      <w:r>
        <w:rPr>
          <w:noProof/>
        </w:rPr>
        <w:t>St John Ambulance Ireland Castleknock</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Castleknock Mullhuddart</w:t>
      </w:r>
    </w:p>
    <w:p w:rsidR="0077514E" w:rsidRDefault="0077514E" w:rsidP="0077514E">
      <w:pPr>
        <w:rPr>
          <w:noProof/>
        </w:rPr>
      </w:pPr>
      <w:r w:rsidRPr="005B2C45">
        <w:rPr>
          <w:b/>
        </w:rPr>
        <w:t>Biography:</w:t>
      </w:r>
      <w:r>
        <w:rPr>
          <w:b/>
        </w:rPr>
        <w:t xml:space="preserve"> </w:t>
      </w:r>
      <w:r>
        <w:rPr>
          <w:noProof/>
        </w:rPr>
        <w:t>Robert McGrath, a business graduate of University College Dublin &amp; the Michael Smurfit School of Business, specialising in Strategic Management &amp; Planning. An experienced marketing and pricing professional, Robert has built a career to date across industries such as tourism, financial services and more recently telecoms as Marketing &amp; Proposition Manager wih Three Ireland. A volunteer and Sperintendent with St. John Ambulance for over 20 years, Robert has introduced and built five divisions in Dublin 15, with a total area membership of over 150 members. Robert manages the day-to-day activities of the Charity in the area including people management, strategy development, fundraising and event &amp; project management. Robert is an experienced leader and strong team player with an infectious ability to motivate individuals. He drives change in a positive and supportive manner for any organisation and is always willing to go that extra mile.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Thomas Quinlan</w:t>
      </w:r>
    </w:p>
    <w:p w:rsidR="0077514E" w:rsidRPr="005B2C45" w:rsidRDefault="0077514E" w:rsidP="0077514E">
      <w:pPr>
        <w:rPr>
          <w:b/>
        </w:rPr>
      </w:pPr>
      <w:r w:rsidRPr="005B2C45">
        <w:rPr>
          <w:b/>
        </w:rPr>
        <w:t>Name of Organisation:</w:t>
      </w:r>
      <w:r>
        <w:rPr>
          <w:b/>
        </w:rPr>
        <w:t xml:space="preserve"> </w:t>
      </w:r>
      <w:r>
        <w:rPr>
          <w:noProof/>
        </w:rPr>
        <w:t>Balbriggan Cancer Support Group</w:t>
      </w:r>
    </w:p>
    <w:p w:rsidR="0077514E" w:rsidRPr="005B2C45" w:rsidRDefault="0077514E" w:rsidP="0077514E">
      <w:pPr>
        <w:rPr>
          <w:b/>
        </w:rPr>
      </w:pPr>
      <w:r w:rsidRPr="005B2C45">
        <w:rPr>
          <w:b/>
        </w:rPr>
        <w:t>Electoral College:</w:t>
      </w:r>
      <w:r w:rsidRPr="005B2C45">
        <w:t xml:space="preserve"> </w:t>
      </w:r>
      <w:r>
        <w:rPr>
          <w:noProof/>
        </w:rPr>
        <w:t>Social Inclusion</w:t>
      </w:r>
    </w:p>
    <w:p w:rsidR="0077514E" w:rsidRPr="005B2C45" w:rsidRDefault="0077514E" w:rsidP="0077514E">
      <w:pPr>
        <w:rPr>
          <w:b/>
        </w:rPr>
      </w:pPr>
      <w:r w:rsidRPr="005B2C45">
        <w:rPr>
          <w:b/>
        </w:rPr>
        <w:lastRenderedPageBreak/>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I was involved in Glebe North AFC for 25 years. During this time I acted as Treasurer for 15 years, coached adults and school boys teams and organised annual football trips to Blackpool. I acted as Treasurer with DCC and O'Dwyers in fund raising for All Weather Pitch in Breamore. In 2010 concerned by lack of facilities in the area I was a founder member of BCSG. The group now provides support and information to any person affected by Cancer, in the form of a drop in centre with annual client numbers of 350.00. The following services are free to the community. Counselling, Reflexolgy, Reiki, Indian Head Massage, Colour Me Beautiful, Bra/Swimsuit fitting, Wig Fitting.My background is Financial Management, strong experience in people management, training, mentoring.</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rPr>
          <w:noProof/>
        </w:rPr>
        <w:t>Pat Murphy</w:t>
      </w:r>
    </w:p>
    <w:p w:rsidR="0077514E" w:rsidRPr="005B2C45" w:rsidRDefault="0077514E" w:rsidP="0077514E">
      <w:pPr>
        <w:rPr>
          <w:b/>
        </w:rPr>
      </w:pPr>
      <w:r w:rsidRPr="005B2C45">
        <w:rPr>
          <w:b/>
        </w:rPr>
        <w:t>Name of Organisation:</w:t>
      </w:r>
      <w:r>
        <w:rPr>
          <w:b/>
        </w:rPr>
        <w:t xml:space="preserve"> </w:t>
      </w:r>
      <w:r>
        <w:rPr>
          <w:noProof/>
        </w:rPr>
        <w:t>Howth Yacht Club</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Howth Malahide</w:t>
      </w:r>
    </w:p>
    <w:p w:rsidR="0077514E" w:rsidRDefault="0077514E" w:rsidP="0077514E">
      <w:r w:rsidRPr="005B2C45">
        <w:rPr>
          <w:b/>
        </w:rPr>
        <w:t>Biography:</w:t>
      </w:r>
      <w:r>
        <w:rPr>
          <w:b/>
        </w:rPr>
        <w:t xml:space="preserve"> </w:t>
      </w:r>
      <w:r w:rsidRPr="009E28E4">
        <w:t xml:space="preserve">I have been running my business in Fingal since the late seventies. I am a representative on the Howth Sutton Community Council. </w:t>
      </w:r>
      <w:proofErr w:type="gramStart"/>
      <w:r w:rsidRPr="009E28E4">
        <w:t>And a member of the Howth Peninsula Heritage Society.</w:t>
      </w:r>
      <w:proofErr w:type="gramEnd"/>
      <w:r w:rsidRPr="009E28E4">
        <w:t xml:space="preserve"> I have organised 3 bi-annual days on the water for up to 100 “special needs” children, their parents, siblings and carers under the banner of Howth Yacht Club for Variety Ireland the Children’s Charity. In 2013 I was instrumental in organising opposition to proposals in the Howth area       that business and locals considered would be detrimental to the area. Over the past 3 years I have been involved, as a volunteer, in the conservation and organising of the 100th anniversary of the ASGARD yacht. Currently I am giving talks to various organisation and local schools on the ASGARD from her launch in 1905 to her conservation today in the National Museum in Collin’s Barracks.</w:t>
      </w:r>
    </w:p>
    <w:p w:rsidR="0077514E" w:rsidRDefault="0077514E" w:rsidP="0077514E"/>
    <w:p w:rsidR="0077514E" w:rsidRPr="005B2C45" w:rsidRDefault="0077514E" w:rsidP="0077514E">
      <w:pPr>
        <w:rPr>
          <w:b/>
        </w:rPr>
      </w:pPr>
      <w:r>
        <w:rPr>
          <w:b/>
        </w:rPr>
        <w:t>N</w:t>
      </w:r>
      <w:r w:rsidRPr="005B2C45">
        <w:rPr>
          <w:b/>
        </w:rPr>
        <w:t>ame of Committee:</w:t>
      </w:r>
      <w:r w:rsidRPr="005B2C45">
        <w:t xml:space="preserve"> </w:t>
      </w:r>
      <w:r>
        <w:rPr>
          <w:noProof/>
        </w:rPr>
        <w:t>LCDC</w:t>
      </w:r>
    </w:p>
    <w:p w:rsidR="0077514E" w:rsidRPr="005B2C45" w:rsidRDefault="0077514E" w:rsidP="0077514E">
      <w:pPr>
        <w:rPr>
          <w:b/>
        </w:rPr>
      </w:pPr>
      <w:r w:rsidRPr="005B2C45">
        <w:rPr>
          <w:b/>
        </w:rPr>
        <w:t>Name of Nominee:</w:t>
      </w:r>
      <w:r w:rsidRPr="005B2C45">
        <w:t xml:space="preserve"> </w:t>
      </w:r>
      <w:r>
        <w:t>Eddie McGuire</w:t>
      </w:r>
    </w:p>
    <w:p w:rsidR="0077514E" w:rsidRPr="005B2C45" w:rsidRDefault="0077514E" w:rsidP="0077514E">
      <w:pPr>
        <w:rPr>
          <w:b/>
        </w:rPr>
      </w:pPr>
      <w:r w:rsidRPr="005B2C45">
        <w:rPr>
          <w:b/>
        </w:rPr>
        <w:t>Name of Organisation:</w:t>
      </w:r>
      <w:r>
        <w:rPr>
          <w:b/>
        </w:rPr>
        <w:t xml:space="preserve"> </w:t>
      </w:r>
      <w:r>
        <w:rPr>
          <w:noProof/>
        </w:rPr>
        <w:t>Rush Multipurpose youth Facility</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b/>
        </w:rPr>
      </w:pPr>
      <w:r w:rsidRPr="005B2C45">
        <w:rPr>
          <w:b/>
        </w:rPr>
        <w:t>Biography:</w:t>
      </w:r>
      <w:r>
        <w:rPr>
          <w:b/>
        </w:rPr>
        <w:t xml:space="preserve"> </w:t>
      </w:r>
    </w:p>
    <w:p w:rsidR="0077514E" w:rsidRDefault="0077514E" w:rsidP="0077514E">
      <w:pPr>
        <w:rPr>
          <w:b/>
        </w:rPr>
      </w:pPr>
    </w:p>
    <w:p w:rsidR="0077514E" w:rsidRPr="005B2C45" w:rsidRDefault="0077514E" w:rsidP="0077514E">
      <w:pPr>
        <w:rPr>
          <w:b/>
        </w:rPr>
      </w:pPr>
      <w:r w:rsidRPr="005B2C45">
        <w:rPr>
          <w:b/>
        </w:rPr>
        <w:t>Name of Committee:</w:t>
      </w:r>
      <w:r w:rsidRPr="005B2C45">
        <w:t xml:space="preserve"> </w:t>
      </w:r>
      <w:r>
        <w:rPr>
          <w:noProof/>
        </w:rPr>
        <w:t>LCDC</w:t>
      </w:r>
    </w:p>
    <w:p w:rsidR="0077514E" w:rsidRPr="005B2C45" w:rsidRDefault="0077514E" w:rsidP="0077514E">
      <w:pPr>
        <w:rPr>
          <w:b/>
        </w:rPr>
      </w:pPr>
      <w:r w:rsidRPr="005B2C45">
        <w:rPr>
          <w:b/>
        </w:rPr>
        <w:lastRenderedPageBreak/>
        <w:t>Name of Nominee:</w:t>
      </w:r>
      <w:r w:rsidRPr="005B2C45">
        <w:t xml:space="preserve"> </w:t>
      </w:r>
      <w:r>
        <w:rPr>
          <w:noProof/>
        </w:rPr>
        <w:t>Alice Davis</w:t>
      </w:r>
    </w:p>
    <w:p w:rsidR="0077514E" w:rsidRPr="005B2C45" w:rsidRDefault="0077514E" w:rsidP="0077514E">
      <w:pPr>
        <w:rPr>
          <w:b/>
        </w:rPr>
      </w:pPr>
      <w:r w:rsidRPr="005B2C45">
        <w:rPr>
          <w:b/>
        </w:rPr>
        <w:t>Name of Organisation:</w:t>
      </w:r>
      <w:r>
        <w:rPr>
          <w:b/>
        </w:rPr>
        <w:t xml:space="preserve"> </w:t>
      </w:r>
      <w:r>
        <w:rPr>
          <w:noProof/>
        </w:rPr>
        <w:t>Balbriggan Meals on Wheels</w:t>
      </w:r>
    </w:p>
    <w:p w:rsidR="0077514E" w:rsidRPr="005B2C45" w:rsidRDefault="0077514E" w:rsidP="0077514E">
      <w:pPr>
        <w:rPr>
          <w:b/>
        </w:rPr>
      </w:pPr>
      <w:r w:rsidRPr="005B2C45">
        <w:rPr>
          <w:b/>
        </w:rPr>
        <w:t>Electoral College:</w:t>
      </w:r>
      <w:r w:rsidRPr="005B2C45">
        <w:t xml:space="preserve"> </w:t>
      </w:r>
      <w:r>
        <w:rPr>
          <w:noProof/>
        </w:rPr>
        <w:t>Community &amp;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r w:rsidRPr="005B2C45">
        <w:rPr>
          <w:b/>
        </w:rPr>
        <w:t>Biography:</w:t>
      </w:r>
      <w:r>
        <w:rPr>
          <w:b/>
        </w:rPr>
        <w:t xml:space="preserve"> </w:t>
      </w:r>
      <w:r w:rsidRPr="009E28E4">
        <w:t xml:space="preserve">We wish to nominate Alice Davis who has been involved in Balbriggan Meals on Wheels for more than 10 years. She is a Community Development Worker, presently working as a Trainer with LIR </w:t>
      </w:r>
      <w:proofErr w:type="spellStart"/>
      <w:r w:rsidRPr="009E28E4">
        <w:t>Anti Racism</w:t>
      </w:r>
      <w:proofErr w:type="spellEnd"/>
      <w:r w:rsidRPr="009E28E4">
        <w:t xml:space="preserve"> Training and Education Programme and is registered with the Teaching Council of Ireland. I am from Balbriggan and am active volunteer in Balbriggan.  </w:t>
      </w:r>
      <w:proofErr w:type="gramStart"/>
      <w:r w:rsidRPr="009E28E4">
        <w:t>Presently, she a Board member of Balbriggan Meals on Wheels and Balbriggan Enterprise Development Group.</w:t>
      </w:r>
      <w:proofErr w:type="gramEnd"/>
      <w:r w:rsidRPr="009E28E4">
        <w:t xml:space="preserve">  She is also on the Committee of Balbriggan Community Council.  She was involved in the establishment of Co-operation Fingal and a member of the Board of Rural Leader Programme.  She has spent a number of years working in development projects in Africa.  She subsequently undertook outreach work in the Irish Welfare and Information Centre in Birmingham, UK supporting Irish migrants and on return to Ireland worked in the South Inner City Development Association, Dublin as a Community Worker.  She was appointed to the Board of the Digital Hub, Dublin 8 by the Minister for Communications.  She also holds a </w:t>
      </w:r>
      <w:proofErr w:type="spellStart"/>
      <w:r w:rsidRPr="009E28E4">
        <w:t>Masters</w:t>
      </w:r>
      <w:proofErr w:type="spellEnd"/>
      <w:r w:rsidRPr="009E28E4">
        <w:t xml:space="preserve"> Degree in Management from DCU, and is a qualified trainer with a number of qualifications in management, advanced facilitation and adult education; she has also served as the Irish Representative on the Migrants Forum in the European Union. She has many years of experience in seeking funding for different projects in Ireland and in Africa.   She has also sat on committees that review funding requests for projects; this would have been in particular for </w:t>
      </w:r>
      <w:proofErr w:type="spellStart"/>
      <w:r w:rsidRPr="009E28E4">
        <w:t>Trocaire</w:t>
      </w:r>
      <w:proofErr w:type="spellEnd"/>
      <w:r w:rsidRPr="009E28E4">
        <w:t xml:space="preserve"> and Rural Leader Programme. She would also have many years of experience working on Committees, and have many skills to offer in working on a Committee and for the network.</w:t>
      </w:r>
    </w:p>
    <w:p w:rsidR="0077514E" w:rsidRPr="005A6E8C" w:rsidRDefault="0077514E" w:rsidP="0077514E">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77514E" w:rsidRPr="005A6E8C" w:rsidRDefault="0077514E" w:rsidP="0077514E">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t>Candidate</w:t>
      </w:r>
      <w:r w:rsidRPr="005A6E8C">
        <w:rPr>
          <w:sz w:val="32"/>
          <w:szCs w:val="32"/>
        </w:rPr>
        <w:t xml:space="preserve"> List &amp; Biography’s</w:t>
      </w:r>
    </w:p>
    <w:p w:rsidR="0077514E" w:rsidRDefault="0077514E" w:rsidP="0077514E">
      <w:pPr>
        <w:pStyle w:val="Heading2"/>
        <w:rPr>
          <w:noProof/>
        </w:rPr>
      </w:pPr>
      <w:r>
        <w:t>Joint Policing Committee</w:t>
      </w:r>
    </w:p>
    <w:p w:rsidR="0077514E" w:rsidRPr="005B2C45" w:rsidRDefault="0077514E" w:rsidP="0077514E">
      <w:pPr>
        <w:rPr>
          <w:b/>
        </w:rPr>
      </w:pPr>
      <w:r>
        <w:rPr>
          <w:b/>
        </w:rPr>
        <w:t>N</w:t>
      </w:r>
      <w:r w:rsidRPr="005B2C45">
        <w:rPr>
          <w:b/>
        </w:rPr>
        <w:t>ame of Committee:</w:t>
      </w:r>
      <w:r w:rsidRPr="005B2C45">
        <w:t xml:space="preserve"> </w:t>
      </w:r>
      <w:r>
        <w:rPr>
          <w:noProof/>
        </w:rPr>
        <w:t>Joint Policing Committee</w:t>
      </w:r>
    </w:p>
    <w:p w:rsidR="0077514E" w:rsidRPr="005B2C45" w:rsidRDefault="0077514E" w:rsidP="0077514E">
      <w:pPr>
        <w:rPr>
          <w:b/>
        </w:rPr>
      </w:pPr>
      <w:r w:rsidRPr="005B2C45">
        <w:rPr>
          <w:b/>
        </w:rPr>
        <w:t>Name of Nominee:</w:t>
      </w:r>
      <w:r w:rsidRPr="005B2C45">
        <w:t xml:space="preserve"> </w:t>
      </w:r>
      <w:r>
        <w:rPr>
          <w:noProof/>
        </w:rPr>
        <w:t>Angela Rogers</w:t>
      </w:r>
    </w:p>
    <w:p w:rsidR="0077514E" w:rsidRPr="005B2C45" w:rsidRDefault="0077514E" w:rsidP="0077514E">
      <w:pPr>
        <w:rPr>
          <w:b/>
        </w:rPr>
      </w:pPr>
      <w:r w:rsidRPr="005B2C45">
        <w:rPr>
          <w:b/>
        </w:rPr>
        <w:t>Name of Organisation:</w:t>
      </w:r>
      <w:r>
        <w:rPr>
          <w:b/>
        </w:rPr>
        <w:t xml:space="preserve"> </w:t>
      </w:r>
      <w:r>
        <w:rPr>
          <w:noProof/>
        </w:rPr>
        <w:t>Kirkpatrick Rockfield KirKpatrick Residents Association</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Castleknock Mulhuddart</w:t>
      </w:r>
    </w:p>
    <w:p w:rsidR="0077514E" w:rsidRDefault="0077514E" w:rsidP="0077514E">
      <w:pPr>
        <w:rPr>
          <w:noProof/>
        </w:rPr>
      </w:pPr>
      <w:r w:rsidRPr="005B2C45">
        <w:rPr>
          <w:b/>
        </w:rPr>
        <w:t>Biography:</w:t>
      </w:r>
      <w:r>
        <w:rPr>
          <w:b/>
        </w:rPr>
        <w:t xml:space="preserve"> </w:t>
      </w:r>
      <w:r>
        <w:rPr>
          <w:noProof/>
        </w:rPr>
        <w:t xml:space="preserve">I believe I am a suitable person for the position as I have lived in the Dublin 15 area all my life and have actively participated in the community in many areas. This has awarded me an excellent understanding of the needs of the wider Dublin 15 community.  During my time on the Residents Association I was involved in establishing an effective Neighbourhood Watch scheme. We liaise regularly with the Community Garda which has given me an insight into policing issues both </w:t>
      </w:r>
      <w:r>
        <w:rPr>
          <w:noProof/>
        </w:rPr>
        <w:lastRenderedPageBreak/>
        <w:t>locally and in the wider community. As chairperson of the Dublin 15 Community Council I acquired knowledge of patterns of crime and underlying factors within the area. When working in the VEC I organised an educational outreach programme and believe that education and partnership between the Garda and the community are vital in tackling policing issues. I believe fostering community spirit with relevant supports will assist in tackling crime.</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Joint Policing Committee</w:t>
      </w:r>
    </w:p>
    <w:p w:rsidR="0077514E" w:rsidRPr="005B2C45" w:rsidRDefault="0077514E" w:rsidP="0077514E">
      <w:pPr>
        <w:rPr>
          <w:b/>
        </w:rPr>
      </w:pPr>
      <w:r w:rsidRPr="005B2C45">
        <w:rPr>
          <w:b/>
        </w:rPr>
        <w:t>Name of Nominee:</w:t>
      </w:r>
      <w:r w:rsidRPr="005B2C45">
        <w:t xml:space="preserve"> </w:t>
      </w:r>
      <w:r>
        <w:rPr>
          <w:noProof/>
        </w:rPr>
        <w:t>Frank Monaghan</w:t>
      </w:r>
    </w:p>
    <w:p w:rsidR="0077514E" w:rsidRPr="005B2C45" w:rsidRDefault="0077514E" w:rsidP="0077514E">
      <w:pPr>
        <w:rPr>
          <w:b/>
        </w:rPr>
      </w:pPr>
      <w:r w:rsidRPr="005B2C45">
        <w:rPr>
          <w:b/>
        </w:rPr>
        <w:t>Name of Organisation:</w:t>
      </w:r>
      <w:r>
        <w:rPr>
          <w:b/>
        </w:rPr>
        <w:t xml:space="preserve"> </w:t>
      </w:r>
      <w:r>
        <w:rPr>
          <w:noProof/>
        </w:rPr>
        <w:t>St Cronans Residents Association</w:t>
      </w:r>
    </w:p>
    <w:p w:rsidR="0077514E" w:rsidRPr="005B2C45" w:rsidRDefault="0077514E" w:rsidP="0077514E">
      <w:pPr>
        <w:rPr>
          <w:b/>
        </w:rPr>
      </w:pPr>
      <w:r w:rsidRPr="005B2C45">
        <w:rPr>
          <w:b/>
        </w:rPr>
        <w:t>Electoral College:</w:t>
      </w:r>
      <w:r w:rsidRPr="005B2C45">
        <w:t xml:space="preserve"> </w:t>
      </w:r>
      <w:r>
        <w:rPr>
          <w:noProof/>
        </w:rPr>
        <w:t>Community and Voluntary</w:t>
      </w:r>
    </w:p>
    <w:p w:rsidR="0077514E" w:rsidRPr="005B2C45" w:rsidRDefault="0077514E" w:rsidP="0077514E">
      <w:pPr>
        <w:rPr>
          <w:b/>
        </w:rPr>
      </w:pPr>
      <w:r w:rsidRPr="005B2C45">
        <w:rPr>
          <w:b/>
        </w:rPr>
        <w:t>Geographic Area:</w:t>
      </w:r>
      <w:r>
        <w:rPr>
          <w:b/>
        </w:rPr>
        <w:t xml:space="preserve"> </w:t>
      </w:r>
      <w:r>
        <w:rPr>
          <w:noProof/>
        </w:rPr>
        <w:t>Swords Balbriggan</w:t>
      </w:r>
    </w:p>
    <w:p w:rsidR="0077514E" w:rsidRDefault="0077514E" w:rsidP="0077514E">
      <w:pPr>
        <w:rPr>
          <w:noProof/>
        </w:rPr>
      </w:pPr>
      <w:r w:rsidRPr="005B2C45">
        <w:rPr>
          <w:b/>
        </w:rPr>
        <w:t>Biography:</w:t>
      </w:r>
      <w:r>
        <w:rPr>
          <w:b/>
        </w:rPr>
        <w:t xml:space="preserve"> </w:t>
      </w:r>
      <w:r>
        <w:rPr>
          <w:noProof/>
        </w:rPr>
        <w:t>Vast experience in dealing with the public and solving community difficulties and problems. A compassionate ear readily available to listen and point people in the right direction. A great working relationship with our elected representatives in and out of government</w:t>
      </w:r>
    </w:p>
    <w:p w:rsidR="0077514E" w:rsidRDefault="0077514E" w:rsidP="0077514E">
      <w:pPr>
        <w:rPr>
          <w:noProof/>
        </w:rPr>
      </w:pPr>
    </w:p>
    <w:p w:rsidR="0077514E" w:rsidRPr="005B2C45" w:rsidRDefault="0077514E" w:rsidP="0077514E">
      <w:pPr>
        <w:rPr>
          <w:b/>
        </w:rPr>
      </w:pPr>
      <w:r w:rsidRPr="005B2C45">
        <w:rPr>
          <w:b/>
        </w:rPr>
        <w:t>Name of Committee:</w:t>
      </w:r>
      <w:r w:rsidRPr="005B2C45">
        <w:t xml:space="preserve"> </w:t>
      </w:r>
      <w:r>
        <w:rPr>
          <w:noProof/>
        </w:rPr>
        <w:t>Joint Policing Committee</w:t>
      </w:r>
    </w:p>
    <w:p w:rsidR="0077514E" w:rsidRPr="005B2C45" w:rsidRDefault="0077514E" w:rsidP="0077514E">
      <w:pPr>
        <w:rPr>
          <w:b/>
        </w:rPr>
      </w:pPr>
      <w:r w:rsidRPr="005B2C45">
        <w:rPr>
          <w:b/>
        </w:rPr>
        <w:t>Name of Nominee:</w:t>
      </w:r>
      <w:r w:rsidRPr="005B2C45">
        <w:t xml:space="preserve"> </w:t>
      </w:r>
      <w:r>
        <w:rPr>
          <w:noProof/>
        </w:rPr>
        <w:t>Maria Tormey</w:t>
      </w:r>
    </w:p>
    <w:p w:rsidR="0077514E" w:rsidRPr="005B2C45" w:rsidRDefault="0077514E" w:rsidP="0077514E">
      <w:pPr>
        <w:rPr>
          <w:b/>
        </w:rPr>
      </w:pPr>
      <w:r w:rsidRPr="005B2C45">
        <w:rPr>
          <w:b/>
        </w:rPr>
        <w:t>Name of Organisation:</w:t>
      </w:r>
      <w:r>
        <w:rPr>
          <w:b/>
        </w:rPr>
        <w:t xml:space="preserve"> </w:t>
      </w:r>
      <w:r>
        <w:rPr>
          <w:noProof/>
        </w:rPr>
        <w:t>Blakestwn Drive Community Group</w:t>
      </w:r>
    </w:p>
    <w:p w:rsidR="0077514E" w:rsidRPr="005B2C45" w:rsidRDefault="0077514E" w:rsidP="0077514E">
      <w:pPr>
        <w:rPr>
          <w:b/>
        </w:rPr>
      </w:pPr>
      <w:r w:rsidRPr="005B2C45">
        <w:rPr>
          <w:b/>
        </w:rPr>
        <w:t>Electoral College:</w:t>
      </w:r>
      <w:r w:rsidRPr="005B2C45">
        <w:t xml:space="preserve"> </w:t>
      </w:r>
      <w:r>
        <w:rPr>
          <w:noProof/>
        </w:rPr>
        <w:t>Environment</w:t>
      </w:r>
    </w:p>
    <w:p w:rsidR="0077514E" w:rsidRPr="005B2C45" w:rsidRDefault="0077514E" w:rsidP="0077514E">
      <w:pPr>
        <w:rPr>
          <w:b/>
        </w:rPr>
      </w:pPr>
      <w:r w:rsidRPr="005B2C45">
        <w:rPr>
          <w:b/>
        </w:rPr>
        <w:t>Geographic Area:</w:t>
      </w:r>
      <w:r>
        <w:rPr>
          <w:b/>
        </w:rPr>
        <w:t xml:space="preserve"> </w:t>
      </w:r>
      <w:r>
        <w:rPr>
          <w:noProof/>
        </w:rPr>
        <w:t>Castleknock Mulhuddart</w:t>
      </w:r>
    </w:p>
    <w:p w:rsidR="0077514E" w:rsidRDefault="0077514E" w:rsidP="0077514E">
      <w:pPr>
        <w:rPr>
          <w:noProof/>
        </w:rPr>
      </w:pPr>
      <w:r w:rsidRPr="005B2C45">
        <w:rPr>
          <w:b/>
        </w:rPr>
        <w:t>Biography:</w:t>
      </w:r>
      <w:r>
        <w:rPr>
          <w:b/>
        </w:rPr>
        <w:t xml:space="preserve"> </w:t>
      </w:r>
      <w:r>
        <w:rPr>
          <w:noProof/>
        </w:rPr>
        <w:t>An environmentalist, educator, facilitator and volunteer I have lived and worked on behalf of my community for over 30 years in Clonsilla. My goal is to ensure the provision of a better police service through the most effective use of all resources. A proactive policing service, sympathetic with the people and empathetic of their concerns is vital for our joint wellbeing. I am a strong advocate of empowering local communities to influence a broad range of organisations on community important issues – local solution to local matters. I have held a number of responsible roles in the Public and Private Sectors and am experienced in administration and project management. I am currently Chairperson of Dublin 15 Red Cross and volunteer in the Daughters of Charity. I have led our group in a number of joint community initiatives - Fostering a spirit of inclusiveness, partnership and stewardship of our neighbourhoods and environment.</w:t>
      </w:r>
    </w:p>
    <w:p w:rsidR="0077514E" w:rsidRDefault="0077514E" w:rsidP="0077514E">
      <w:pPr>
        <w:rPr>
          <w:b/>
          <w:sz w:val="32"/>
          <w:szCs w:val="32"/>
        </w:rPr>
      </w:pPr>
    </w:p>
    <w:p w:rsidR="00A636C2" w:rsidRPr="005A6E8C" w:rsidRDefault="00A636C2" w:rsidP="0077514E">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A636C2" w:rsidRPr="005A6E8C" w:rsidRDefault="009E28E4" w:rsidP="0077514E">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lastRenderedPageBreak/>
        <w:t>Candidate</w:t>
      </w:r>
      <w:r w:rsidR="00A636C2" w:rsidRPr="005A6E8C">
        <w:rPr>
          <w:sz w:val="32"/>
          <w:szCs w:val="32"/>
        </w:rPr>
        <w:t xml:space="preserve"> List &amp; </w:t>
      </w:r>
      <w:r w:rsidRPr="005A6E8C">
        <w:rPr>
          <w:sz w:val="32"/>
          <w:szCs w:val="32"/>
        </w:rPr>
        <w:t>Biography’s</w:t>
      </w:r>
    </w:p>
    <w:p w:rsidR="00A636C2" w:rsidRPr="005A6E8C" w:rsidRDefault="009E28E4" w:rsidP="0077514E">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Arts Culture Heritage and Community Strategic Policy Committee</w:t>
      </w:r>
    </w:p>
    <w:p w:rsidR="00A636C2" w:rsidRDefault="00A636C2">
      <w:pPr>
        <w:rPr>
          <w:b/>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Angela Rogers</w:t>
      </w:r>
    </w:p>
    <w:p w:rsidR="00C161A8" w:rsidRPr="005B2C45" w:rsidRDefault="00C161A8">
      <w:pPr>
        <w:rPr>
          <w:b/>
        </w:rPr>
      </w:pPr>
      <w:r w:rsidRPr="005B2C45">
        <w:rPr>
          <w:b/>
        </w:rPr>
        <w:t>Name of Organisation:</w:t>
      </w:r>
      <w:r>
        <w:rPr>
          <w:b/>
        </w:rPr>
        <w:t xml:space="preserve"> </w:t>
      </w:r>
      <w:r>
        <w:rPr>
          <w:noProof/>
        </w:rPr>
        <w:t>Kirkpatrick Rockfield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I am a suitable person for the position as I have lived in the Fingal area for over 40 years and have actively participated in the community in many areas eg Coolmine Panto Committee. This has awarded me an excellent understanding of the needs of the wider Dublin 15 community. I have a keen interest in all areas of the arts and sports and am an active member of Castleknock GAA. I chaired Dublin 15 for over 3 years during which we made many submissions on policy which were successful. I am acutely aware of the need for a range of strategies required to develop educational opportunities which promote social inclusion for the diverse population of Fingal. This includes maximising the current facilities to include the libraries, community centres, theatres and historical heritage sites to ensure all areas of interest are catered for and community partnerships encouraged and developed.</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Anthony Moore</w:t>
      </w:r>
    </w:p>
    <w:p w:rsidR="00C161A8" w:rsidRPr="005B2C45" w:rsidRDefault="00C161A8">
      <w:pPr>
        <w:rPr>
          <w:b/>
        </w:rPr>
      </w:pPr>
      <w:r w:rsidRPr="005B2C45">
        <w:rPr>
          <w:b/>
        </w:rPr>
        <w:t>Name of Organisation:</w:t>
      </w:r>
      <w:r>
        <w:rPr>
          <w:b/>
        </w:rPr>
        <w:t xml:space="preserve"> </w:t>
      </w:r>
      <w:r>
        <w:rPr>
          <w:noProof/>
        </w:rPr>
        <w:t>Portrane Athletic Football Club</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Anthony has a strong track record in community work at youth and senior level. He was a member of St. Ita's Football club and coached their U-10 team for three years. Following this, he took up a coaching role with Portrane Athletic and has assumed a position as committee member with this club. He works in the local community each day in terms of his employment with the water department of Fingal County Council. He has also advocated for the community on a range of issues and recently ran as a candidate for election to Fingal County Council.</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lastRenderedPageBreak/>
        <w:t>Name of Nominee:</w:t>
      </w:r>
      <w:r w:rsidRPr="005B2C45">
        <w:t xml:space="preserve"> </w:t>
      </w:r>
      <w:r>
        <w:rPr>
          <w:noProof/>
        </w:rPr>
        <w:t>Bob Dowling</w:t>
      </w:r>
    </w:p>
    <w:p w:rsidR="00C161A8" w:rsidRPr="005B2C45" w:rsidRDefault="00C161A8">
      <w:pPr>
        <w:rPr>
          <w:b/>
        </w:rPr>
      </w:pPr>
      <w:r w:rsidRPr="005B2C45">
        <w:rPr>
          <w:b/>
        </w:rPr>
        <w:t>Name of Organisation:</w:t>
      </w:r>
      <w:r>
        <w:rPr>
          <w:b/>
        </w:rPr>
        <w:t xml:space="preserve"> </w:t>
      </w:r>
      <w:r>
        <w:rPr>
          <w:noProof/>
        </w:rPr>
        <w:t>Donabate Portrane Tennis Club</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Bob Dowling has lived in Donabate since 1996. Bob is a secondary school teacher and lived in Donabate since 1996. Bob has spent the last 17 years deeply involved in his community and his voluntary activities are widely acknowledged. He was a founding member of the Link's Resident's Association and served as Chairperson, Secretary and PRO on Donabate and Portrane Community council. During that time he led the campaign of opposition to the Monster Sewage plant in Portrane and successfully negotiated the Donabate LAP. In 2000 he formed the Secondary School Committee to lobby for the establishment of a secondary school in the area. Against all odds this was achieved in 2008 with opening of the new school.  In working with Fingal County Council he helped develop the concept of Education/Community campus facilities been located around new housing centres. This is now been used around the country as a model of best practice in educational provision. Bob Dowling is a respected educationalist, very experienced in community and educational management having served as chairperson of Donabate Educate Together national school, BOM of Donabate Community College and a chairperson of Educate Together Board of Directors.</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Greg Farrell</w:t>
      </w:r>
    </w:p>
    <w:p w:rsidR="00C161A8" w:rsidRPr="005B2C45" w:rsidRDefault="00C161A8">
      <w:pPr>
        <w:rPr>
          <w:b/>
        </w:rPr>
      </w:pPr>
      <w:r w:rsidRPr="005B2C45">
        <w:rPr>
          <w:b/>
        </w:rPr>
        <w:t>Name of Organisation:</w:t>
      </w:r>
      <w:r>
        <w:rPr>
          <w:b/>
        </w:rPr>
        <w:t xml:space="preserve"> </w:t>
      </w:r>
      <w:r>
        <w:rPr>
          <w:noProof/>
        </w:rPr>
        <w:t>St Margarets Concerned Residents Group</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I have been nominated by my residents group to seek a position on the aforementioned committee. They have nominated me based on my strong communication and interpersonal skills. I believe I can greatly add to this committee from a pragmatic, objective and professional perspective. I had previously been involved in the DAA Stakeholders Forum Committee during the development stage of Dublin Airport. I am a quantity surveyor by profession and currently run a successful business based in Dublin. As a Quantity Surveyor/Project Manager I have been involved and managed very large scale complex projects with involvement from green field to completion. I feel the experience and attributes that I have honed down through the years could be a strong addition to the team. I would greatly appreciate if my nomination on the 29th is accepted at plenary stage.</w:t>
      </w:r>
    </w:p>
    <w:p w:rsidR="00C161A8" w:rsidRDefault="00C161A8">
      <w:pPr>
        <w:rPr>
          <w:noProof/>
        </w:rPr>
      </w:pPr>
    </w:p>
    <w:p w:rsidR="009E28E4" w:rsidRDefault="009E28E4">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lastRenderedPageBreak/>
        <w:t>Name of Nominee:</w:t>
      </w:r>
      <w:r w:rsidRPr="005B2C45">
        <w:t xml:space="preserve"> </w:t>
      </w:r>
      <w:r>
        <w:rPr>
          <w:noProof/>
        </w:rPr>
        <w:t>Kevin Thorp</w:t>
      </w:r>
    </w:p>
    <w:p w:rsidR="00C161A8" w:rsidRPr="005B2C45" w:rsidRDefault="00C161A8">
      <w:pPr>
        <w:rPr>
          <w:b/>
        </w:rPr>
      </w:pPr>
      <w:r w:rsidRPr="005B2C45">
        <w:rPr>
          <w:b/>
        </w:rPr>
        <w:t>Name of Organisation:</w:t>
      </w:r>
      <w:r>
        <w:rPr>
          <w:b/>
        </w:rPr>
        <w:t xml:space="preserve"> </w:t>
      </w:r>
      <w:r>
        <w:rPr>
          <w:noProof/>
        </w:rPr>
        <w:t>Rush Community Council</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I have been involved in local community organisations in Rush and the wider areas of Fingal since 1974 and have a wealth of experience in all aspects of community affairs - my particular interests are in the line of education, history and cultural affairs. I organised the twinnings of Rush, Loughshinny, Lusk, Skerries and Balrothery with French towns. I also edited a book entitled 'Fingal Gateway to Europe' which encapsulated these events - I also edit the Rush Community News which is published monthly by Rush Community Council. I often deliver historical talks for various groups in the area and have a particular interest in pre-historic and early Celtic architectural features of our landscape. i was formerly a member of the Fingal Community Forum until 2004 approximately but resigned due to standing for the local elections (I lost). The high point of my community involvement was when Rush became the first ever recipient of the Etoile D'Or du Jumelage from Jacques Delor in Strasbourg in 1993 (Gold Star of Twinning)</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Lorcan Blake</w:t>
      </w:r>
    </w:p>
    <w:p w:rsidR="00C161A8" w:rsidRPr="005B2C45" w:rsidRDefault="00C161A8">
      <w:pPr>
        <w:rPr>
          <w:b/>
        </w:rPr>
      </w:pPr>
      <w:r w:rsidRPr="005B2C45">
        <w:rPr>
          <w:b/>
        </w:rPr>
        <w:t>Name of Organisation:</w:t>
      </w:r>
      <w:r>
        <w:rPr>
          <w:b/>
        </w:rPr>
        <w:t xml:space="preserve"> </w:t>
      </w:r>
      <w:r>
        <w:rPr>
          <w:noProof/>
        </w:rPr>
        <w:t>Howth peninsula Heritate Society</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Howth Malahide</w:t>
      </w:r>
    </w:p>
    <w:p w:rsidR="00C161A8" w:rsidRDefault="00C161A8">
      <w:pPr>
        <w:rPr>
          <w:noProof/>
        </w:rPr>
      </w:pPr>
      <w:r w:rsidRPr="005B2C45">
        <w:rPr>
          <w:b/>
        </w:rPr>
        <w:t>Biography:</w:t>
      </w:r>
      <w:r>
        <w:rPr>
          <w:b/>
        </w:rPr>
        <w:t xml:space="preserve"> </w:t>
      </w:r>
      <w:r>
        <w:rPr>
          <w:noProof/>
        </w:rPr>
        <w:t>I am first of all a great believer in the co-operative ideal and in community service. I am an active member of the Howth Peninsula Heritage Society, being a member of the Committee for the past three years. Notably in this position I arranged keynote speakers for two significant public meetings of the Society during the year. I am also an active member of the Howth-Sutton Parish Transition Year School Programme, which now has been running for some eight years. Its focus is primarily around youth leadership in the areas of personal responsibility and local social community activities. In the field of local history, I hold a Diploma in Genealogy &amp; Family History from the National University of Ireland. I am an active member of the National Library, the National Archives, Trinity College LIbrary, Fingal County Library and Dublin City Library. I hold a primary degree from UCD and a masters degree from TCD.</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Marie O Toole</w:t>
      </w:r>
    </w:p>
    <w:p w:rsidR="00C161A8" w:rsidRPr="005B2C45" w:rsidRDefault="00C161A8">
      <w:pPr>
        <w:rPr>
          <w:b/>
        </w:rPr>
      </w:pPr>
      <w:r w:rsidRPr="005B2C45">
        <w:rPr>
          <w:b/>
        </w:rPr>
        <w:t>Name of Organisation:</w:t>
      </w:r>
      <w:r>
        <w:rPr>
          <w:b/>
        </w:rPr>
        <w:t xml:space="preserve"> </w:t>
      </w:r>
      <w:r>
        <w:rPr>
          <w:noProof/>
        </w:rPr>
        <w:t>Irish County Womens Association</w:t>
      </w:r>
    </w:p>
    <w:p w:rsidR="00C161A8" w:rsidRPr="005B2C45" w:rsidRDefault="00C161A8">
      <w:pPr>
        <w:rPr>
          <w:b/>
        </w:rPr>
      </w:pPr>
      <w:r w:rsidRPr="005B2C45">
        <w:rPr>
          <w:b/>
        </w:rPr>
        <w:lastRenderedPageBreak/>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Howth Malahide</w:t>
      </w:r>
    </w:p>
    <w:p w:rsidR="00C161A8" w:rsidRDefault="00C161A8">
      <w:pPr>
        <w:rPr>
          <w:noProof/>
        </w:rPr>
      </w:pPr>
      <w:r w:rsidRPr="005B2C45">
        <w:rPr>
          <w:b/>
        </w:rPr>
        <w:t>Biography:</w:t>
      </w:r>
      <w:r>
        <w:rPr>
          <w:b/>
        </w:rPr>
        <w:t xml:space="preserve"> </w:t>
      </w:r>
      <w:r>
        <w:rPr>
          <w:noProof/>
        </w:rPr>
        <w:t>Founder member of Portmarnock ICA; Liaison officer for North Dublin &amp; County ICA; Committee member of Associated Countrywomen of the World (ACWW); Ambassador of Community Foundation for Ireland; Volunteer with Malahide Citizens Information; also involved with local groups, Portmarnock Traders Association and local church activities, etc including PCA and totally involved and interested in the area of Portmarnock and environs. I have lived in Portmarnock all my life.</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Arts Culture Heritage and Community</w:t>
      </w:r>
    </w:p>
    <w:p w:rsidR="00C161A8" w:rsidRPr="005B2C45" w:rsidRDefault="00C161A8">
      <w:pPr>
        <w:rPr>
          <w:b/>
        </w:rPr>
      </w:pPr>
      <w:r w:rsidRPr="005B2C45">
        <w:rPr>
          <w:b/>
        </w:rPr>
        <w:t>Name of Nominee:</w:t>
      </w:r>
      <w:r w:rsidRPr="005B2C45">
        <w:t xml:space="preserve"> </w:t>
      </w:r>
      <w:r>
        <w:rPr>
          <w:noProof/>
        </w:rPr>
        <w:t>Odran Reid</w:t>
      </w:r>
    </w:p>
    <w:p w:rsidR="00C161A8" w:rsidRPr="005B2C45" w:rsidRDefault="00C161A8">
      <w:pPr>
        <w:rPr>
          <w:b/>
        </w:rPr>
      </w:pPr>
      <w:r w:rsidRPr="005B2C45">
        <w:rPr>
          <w:b/>
        </w:rPr>
        <w:t>Name of Organisation:</w:t>
      </w:r>
      <w:r>
        <w:rPr>
          <w:b/>
        </w:rPr>
        <w:t xml:space="preserve"> </w:t>
      </w:r>
      <w:r>
        <w:rPr>
          <w:noProof/>
        </w:rPr>
        <w:t>Aer Lingus Swimming Club</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I have extensive experience in the Community and Voluntary sector gained over numerous years and bring an extensive array of skills. I have been a member of the Aer Lingus Swimming Club for over 12 years and have been a committee member holding different offices for most of this time. I am a Council member of Irish Water Safety and hold directorships in numerous C&amp;V sector companies including the Fingal ICTU Centre (Chairperson), Northside Homecare Service (Co. Secretary), DNE Drugs Task Force, and was formerly the Chairperson of the Village centre, a director of the Tower Programme in North Clondalkin and MABS DNE. I am presently a member of the Appeals Panel of QQI. I am the former CEO of NorDubCo and am currently a Senior member of the Institute for Managers of Community &amp; Voluntary Organisations, a member of both the Irish Planning Institute and the Institute of Enonomic Development.</w:t>
      </w:r>
    </w:p>
    <w:p w:rsidR="0041462A" w:rsidRDefault="0041462A">
      <w:pPr>
        <w:rPr>
          <w:noProof/>
        </w:rPr>
      </w:pPr>
    </w:p>
    <w:p w:rsidR="0041462A" w:rsidRPr="005A6E8C" w:rsidRDefault="0041462A" w:rsidP="0041462A">
      <w:pPr>
        <w:pBdr>
          <w:top w:val="single" w:sz="4" w:space="1" w:color="auto"/>
          <w:left w:val="single" w:sz="4" w:space="1" w:color="auto"/>
          <w:bottom w:val="single" w:sz="4" w:space="1" w:color="auto"/>
          <w:right w:val="single" w:sz="4" w:space="1" w:color="auto"/>
        </w:pBdr>
        <w:jc w:val="center"/>
        <w:rPr>
          <w:b/>
          <w:sz w:val="32"/>
          <w:szCs w:val="32"/>
        </w:rPr>
      </w:pPr>
      <w:r w:rsidRPr="005A6E8C">
        <w:rPr>
          <w:b/>
          <w:sz w:val="32"/>
          <w:szCs w:val="32"/>
        </w:rPr>
        <w:t>Fingal Community Network</w:t>
      </w:r>
    </w:p>
    <w:p w:rsidR="0041462A" w:rsidRPr="005A6E8C" w:rsidRDefault="0041462A" w:rsidP="0041462A">
      <w:pPr>
        <w:pStyle w:val="Heading1"/>
        <w:pBdr>
          <w:top w:val="single" w:sz="4" w:space="1" w:color="auto"/>
          <w:left w:val="single" w:sz="4" w:space="1" w:color="auto"/>
          <w:bottom w:val="single" w:sz="4" w:space="1" w:color="auto"/>
          <w:right w:val="single" w:sz="4" w:space="1" w:color="auto"/>
        </w:pBdr>
        <w:rPr>
          <w:sz w:val="32"/>
          <w:szCs w:val="32"/>
        </w:rPr>
      </w:pPr>
      <w:r>
        <w:rPr>
          <w:sz w:val="32"/>
          <w:szCs w:val="32"/>
        </w:rPr>
        <w:t>Candidate</w:t>
      </w:r>
      <w:r w:rsidRPr="005A6E8C">
        <w:rPr>
          <w:sz w:val="32"/>
          <w:szCs w:val="32"/>
        </w:rPr>
        <w:t xml:space="preserve"> List &amp; Biography’s</w:t>
      </w:r>
    </w:p>
    <w:p w:rsidR="0041462A" w:rsidRDefault="0041462A" w:rsidP="0041462A">
      <w:pPr>
        <w:pBdr>
          <w:top w:val="single" w:sz="4" w:space="1" w:color="auto"/>
          <w:left w:val="single" w:sz="4" w:space="1" w:color="auto"/>
          <w:bottom w:val="single" w:sz="4" w:space="1" w:color="auto"/>
          <w:right w:val="single" w:sz="4" w:space="1" w:color="auto"/>
        </w:pBdr>
        <w:rPr>
          <w:noProof/>
        </w:rPr>
      </w:pPr>
      <w:r>
        <w:rPr>
          <w:b/>
          <w:sz w:val="32"/>
          <w:szCs w:val="32"/>
        </w:rPr>
        <w:t>Economic Development and Enterprise Strategic Policy Committee</w:t>
      </w:r>
    </w:p>
    <w:p w:rsidR="00C161A8" w:rsidRPr="005B2C45" w:rsidRDefault="00C161A8">
      <w:pPr>
        <w:rPr>
          <w:b/>
        </w:rPr>
      </w:pPr>
      <w:r w:rsidRPr="005B2C45">
        <w:rPr>
          <w:b/>
        </w:rPr>
        <w:t>Name of Committee:</w:t>
      </w:r>
      <w:r w:rsidRPr="005B2C45">
        <w:t xml:space="preserve"> </w:t>
      </w:r>
      <w:r>
        <w:rPr>
          <w:noProof/>
        </w:rPr>
        <w:t>Economic Development &amp; Enterprise</w:t>
      </w:r>
    </w:p>
    <w:p w:rsidR="00C161A8" w:rsidRPr="005B2C45" w:rsidRDefault="00C161A8">
      <w:pPr>
        <w:rPr>
          <w:b/>
        </w:rPr>
      </w:pPr>
      <w:r w:rsidRPr="005B2C45">
        <w:rPr>
          <w:b/>
        </w:rPr>
        <w:t>Name of Nominee:</w:t>
      </w:r>
      <w:r w:rsidRPr="005B2C45">
        <w:t xml:space="preserve"> </w:t>
      </w:r>
      <w:r>
        <w:rPr>
          <w:noProof/>
        </w:rPr>
        <w:t>Angela Rogers</w:t>
      </w:r>
    </w:p>
    <w:p w:rsidR="00C161A8" w:rsidRPr="005B2C45" w:rsidRDefault="00C161A8">
      <w:pPr>
        <w:rPr>
          <w:b/>
        </w:rPr>
      </w:pPr>
      <w:r w:rsidRPr="005B2C45">
        <w:rPr>
          <w:b/>
        </w:rPr>
        <w:t>Name of Organisation:</w:t>
      </w:r>
      <w:r>
        <w:rPr>
          <w:b/>
        </w:rPr>
        <w:t xml:space="preserve"> </w:t>
      </w:r>
      <w:r>
        <w:rPr>
          <w:noProof/>
        </w:rPr>
        <w:t>Kirkpatrick Rockfield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lastRenderedPageBreak/>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I believe I am a suitable person for the position as I have lived in the Dublin 15 area for over 40 years and have actively participated in the community in many areas. This has awarded me an excellent understanding of the needs of the wider Dublin 15 community. I have served on many fundraising committees in the area and have liaised with many local businesses both during times of economic growth and economic downturn. This in conjunction with my 10 years experience in the banking sector has given me a good understanding of the economic and enterprise needs of both the business and community sector. I have travelled extensively and observed best practice in tourism in many European cities and feel this will benefit the Fingal Strategic Plan for Tourism. I have studied the theory supporting government policy on entrepreneur</w:t>
      </w:r>
      <w:r w:rsidR="0041462A">
        <w:rPr>
          <w:noProof/>
        </w:rPr>
        <w:t>ship and enterprise initiatives</w:t>
      </w:r>
    </w:p>
    <w:p w:rsidR="0041462A" w:rsidRDefault="0041462A">
      <w:pPr>
        <w:rPr>
          <w:noProof/>
        </w:rPr>
      </w:pPr>
    </w:p>
    <w:p w:rsidR="00C161A8" w:rsidRPr="005B2C45" w:rsidRDefault="00C161A8">
      <w:pPr>
        <w:rPr>
          <w:b/>
        </w:rPr>
      </w:pPr>
      <w:r w:rsidRPr="005B2C45">
        <w:rPr>
          <w:b/>
        </w:rPr>
        <w:t>Name of Committee:</w:t>
      </w:r>
      <w:r w:rsidRPr="005B2C45">
        <w:t xml:space="preserve"> </w:t>
      </w:r>
      <w:r>
        <w:rPr>
          <w:noProof/>
        </w:rPr>
        <w:t>Economic Development &amp; Enterprise</w:t>
      </w:r>
    </w:p>
    <w:p w:rsidR="00C161A8" w:rsidRPr="005B2C45" w:rsidRDefault="00C161A8">
      <w:pPr>
        <w:rPr>
          <w:b/>
        </w:rPr>
      </w:pPr>
      <w:r w:rsidRPr="005B2C45">
        <w:rPr>
          <w:b/>
        </w:rPr>
        <w:t>Name of Nominee:</w:t>
      </w:r>
      <w:r w:rsidRPr="005B2C45">
        <w:t xml:space="preserve"> </w:t>
      </w:r>
      <w:r>
        <w:rPr>
          <w:noProof/>
        </w:rPr>
        <w:t>Okezie Emmanuel Emuaga</w:t>
      </w:r>
    </w:p>
    <w:p w:rsidR="00C161A8" w:rsidRPr="005B2C45" w:rsidRDefault="00C161A8">
      <w:pPr>
        <w:rPr>
          <w:b/>
        </w:rPr>
      </w:pPr>
      <w:r w:rsidRPr="005B2C45">
        <w:rPr>
          <w:b/>
        </w:rPr>
        <w:t>Name of Organisation:</w:t>
      </w:r>
      <w:r>
        <w:rPr>
          <w:b/>
        </w:rPr>
        <w:t xml:space="preserve"> </w:t>
      </w:r>
      <w:r>
        <w:rPr>
          <w:noProof/>
        </w:rPr>
        <w:t>Royal Friends Club</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Okezie is an Irish citizen of Nigerian descent. He holds a Masters Degree in Supply Chain Management from Dublin Institute of Technology and MBA from Liverpool John Moores University. He is a Lean Six Sigma Black Belt and Qualified Financial Adviser. Okezie is a seasoned volunteer and the Initiator of Royal Friends Club, Ireland which provides for the financial and social needs of its members and the community. He worked as Political Assistant to Noel Coonan TD and Leader of Collins 22 and Assistant Committee Leader on Agriculture  and the Environment at the Houses of the Oireachtas. Prior to that, he served on the Board of Management of St. Teresa's Primary School and Supervisory Committee of Balbriggan Credit Union and Volunteering Ireland. Okezie is a strategic thinker, passionate about improving the welfare of the community and able to display excellent planning and analytical skills, leadership and effective communication at all levels.</w:t>
      </w:r>
    </w:p>
    <w:p w:rsidR="00C161A8" w:rsidRDefault="00C161A8">
      <w:pPr>
        <w:rPr>
          <w:noProof/>
        </w:rPr>
      </w:pPr>
    </w:p>
    <w:p w:rsidR="0041462A" w:rsidRPr="005A6E8C" w:rsidRDefault="0041462A" w:rsidP="0041462A">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41462A" w:rsidRPr="005A6E8C" w:rsidRDefault="0041462A" w:rsidP="0041462A">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t>Candidate</w:t>
      </w:r>
      <w:r w:rsidRPr="005A6E8C">
        <w:rPr>
          <w:sz w:val="32"/>
          <w:szCs w:val="32"/>
        </w:rPr>
        <w:t xml:space="preserve"> List &amp; Biography’s</w:t>
      </w:r>
    </w:p>
    <w:p w:rsidR="0041462A" w:rsidRDefault="0041462A" w:rsidP="0041462A">
      <w:pPr>
        <w:pStyle w:val="Heading2"/>
        <w:rPr>
          <w:noProof/>
        </w:rPr>
      </w:pPr>
      <w:r>
        <w:t>Housing Strategic Policy Committee</w:t>
      </w:r>
    </w:p>
    <w:p w:rsidR="00C161A8" w:rsidRPr="005B2C45" w:rsidRDefault="00C161A8">
      <w:pPr>
        <w:rPr>
          <w:b/>
        </w:rPr>
      </w:pPr>
      <w:r w:rsidRPr="005B2C45">
        <w:rPr>
          <w:b/>
        </w:rPr>
        <w:t>Name of Committee:</w:t>
      </w:r>
      <w:r w:rsidRPr="005B2C45">
        <w:t xml:space="preserve"> </w:t>
      </w:r>
      <w:r>
        <w:rPr>
          <w:noProof/>
        </w:rPr>
        <w:t>Housing</w:t>
      </w:r>
    </w:p>
    <w:p w:rsidR="00C161A8" w:rsidRPr="005B2C45" w:rsidRDefault="00C161A8">
      <w:pPr>
        <w:rPr>
          <w:b/>
        </w:rPr>
      </w:pPr>
      <w:r w:rsidRPr="005B2C45">
        <w:rPr>
          <w:b/>
        </w:rPr>
        <w:t>Name of Nominee:</w:t>
      </w:r>
      <w:r w:rsidRPr="005B2C45">
        <w:t xml:space="preserve"> </w:t>
      </w:r>
      <w:r>
        <w:rPr>
          <w:noProof/>
        </w:rPr>
        <w:t>Frank Monaghan</w:t>
      </w:r>
    </w:p>
    <w:p w:rsidR="00C161A8" w:rsidRPr="005B2C45" w:rsidRDefault="00C161A8">
      <w:pPr>
        <w:rPr>
          <w:b/>
        </w:rPr>
      </w:pPr>
      <w:r w:rsidRPr="005B2C45">
        <w:rPr>
          <w:b/>
        </w:rPr>
        <w:t>Name of Organisation:</w:t>
      </w:r>
      <w:r>
        <w:rPr>
          <w:b/>
        </w:rPr>
        <w:t xml:space="preserve"> </w:t>
      </w:r>
      <w:r>
        <w:rPr>
          <w:noProof/>
        </w:rPr>
        <w:t>St Cronans Residents Association</w:t>
      </w:r>
    </w:p>
    <w:p w:rsidR="00C161A8" w:rsidRPr="005B2C45" w:rsidRDefault="00C161A8">
      <w:pPr>
        <w:rPr>
          <w:b/>
        </w:rPr>
      </w:pPr>
      <w:r w:rsidRPr="005B2C45">
        <w:rPr>
          <w:b/>
        </w:rPr>
        <w:lastRenderedPageBreak/>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Vast experience in dealing with the public and solving community difficulties and problems. A compassionate ear readily available to listen and point people in the right direction. A great working relationship with our elected representatives in and out of government.</w:t>
      </w:r>
    </w:p>
    <w:p w:rsidR="0041462A" w:rsidRPr="009E28E4" w:rsidRDefault="0041462A"/>
    <w:p w:rsidR="0041462A" w:rsidRPr="005A6E8C" w:rsidRDefault="0041462A" w:rsidP="0041462A">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41462A" w:rsidRPr="005A6E8C" w:rsidRDefault="0041462A" w:rsidP="0041462A">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t>Candidate</w:t>
      </w:r>
      <w:r w:rsidRPr="005A6E8C">
        <w:rPr>
          <w:sz w:val="32"/>
          <w:szCs w:val="32"/>
        </w:rPr>
        <w:t xml:space="preserve"> List &amp; Biography’s</w:t>
      </w:r>
    </w:p>
    <w:p w:rsidR="00C161A8" w:rsidRDefault="0041462A" w:rsidP="0041462A">
      <w:pPr>
        <w:pBdr>
          <w:top w:val="single" w:sz="4" w:space="1" w:color="auto"/>
          <w:left w:val="single" w:sz="4" w:space="4" w:color="auto"/>
          <w:bottom w:val="single" w:sz="4" w:space="1" w:color="auto"/>
          <w:right w:val="single" w:sz="4" w:space="4" w:color="auto"/>
        </w:pBdr>
        <w:rPr>
          <w:b/>
        </w:rPr>
      </w:pPr>
      <w:r>
        <w:rPr>
          <w:b/>
          <w:sz w:val="32"/>
          <w:szCs w:val="32"/>
        </w:rPr>
        <w:t>Planning and Strategic Infrastructure Strategic Policy Committee</w:t>
      </w:r>
    </w:p>
    <w:p w:rsidR="00C161A8" w:rsidRPr="005B2C45" w:rsidRDefault="00C161A8">
      <w:pPr>
        <w:rPr>
          <w:b/>
        </w:rPr>
      </w:pPr>
      <w:r w:rsidRPr="005B2C45">
        <w:rPr>
          <w:b/>
        </w:rPr>
        <w:t>Name of Committee:</w:t>
      </w:r>
      <w:r w:rsidRPr="005B2C45">
        <w:t xml:space="preserve"> </w:t>
      </w:r>
      <w:r>
        <w:rPr>
          <w:noProof/>
        </w:rPr>
        <w:t>Planning &amp; Strategic Infrastructure</w:t>
      </w:r>
    </w:p>
    <w:p w:rsidR="00C161A8" w:rsidRPr="005B2C45" w:rsidRDefault="00C161A8">
      <w:pPr>
        <w:rPr>
          <w:b/>
        </w:rPr>
      </w:pPr>
      <w:r w:rsidRPr="005B2C45">
        <w:rPr>
          <w:b/>
        </w:rPr>
        <w:t>Name of Nominee:</w:t>
      </w:r>
      <w:r w:rsidRPr="005B2C45">
        <w:t xml:space="preserve"> </w:t>
      </w:r>
      <w:r>
        <w:rPr>
          <w:noProof/>
        </w:rPr>
        <w:t>Angela Rogers</w:t>
      </w:r>
    </w:p>
    <w:p w:rsidR="00C161A8" w:rsidRPr="005B2C45" w:rsidRDefault="00C161A8">
      <w:pPr>
        <w:rPr>
          <w:b/>
        </w:rPr>
      </w:pPr>
      <w:r w:rsidRPr="005B2C45">
        <w:rPr>
          <w:b/>
        </w:rPr>
        <w:t>Name of Organisation:</w:t>
      </w:r>
      <w:r>
        <w:rPr>
          <w:b/>
        </w:rPr>
        <w:t xml:space="preserve"> </w:t>
      </w:r>
      <w:r>
        <w:rPr>
          <w:noProof/>
        </w:rPr>
        <w:t>Kirkpatrick Rockfield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I believe I am a suitable person for the position as I have lived in the Fingal area all of my life and have actively participated in the community in many areas. This has awarded me an excellent understanding of the needs of the wider Fingal community. As a member of an active resident's association I have worked closely with Fingal over many years ensuring the views of people at the coal face have their views represented in all Planning and Strategic Planning issues. While serving as Chairperson of the Dublin 15 Community Council I was involved in reviewing and drafting submissions on Fingal's overall planning strategies for ALL of Fingal. Fingal have learned a lot from recent experience in the last decade and I look forward to offering the public view in future planning and strategic policy issues.</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Planning &amp; Strategic Infrastructure</w:t>
      </w:r>
    </w:p>
    <w:p w:rsidR="00C161A8" w:rsidRPr="005B2C45" w:rsidRDefault="00C161A8">
      <w:pPr>
        <w:rPr>
          <w:b/>
        </w:rPr>
      </w:pPr>
      <w:r w:rsidRPr="005B2C45">
        <w:rPr>
          <w:b/>
        </w:rPr>
        <w:t>Name of Nominee:</w:t>
      </w:r>
      <w:r w:rsidRPr="005B2C45">
        <w:t xml:space="preserve"> </w:t>
      </w:r>
      <w:r>
        <w:rPr>
          <w:noProof/>
        </w:rPr>
        <w:t>Frank Monaghan</w:t>
      </w:r>
    </w:p>
    <w:p w:rsidR="00C161A8" w:rsidRPr="005B2C45" w:rsidRDefault="00C161A8">
      <w:pPr>
        <w:rPr>
          <w:b/>
        </w:rPr>
      </w:pPr>
      <w:r w:rsidRPr="005B2C45">
        <w:rPr>
          <w:b/>
        </w:rPr>
        <w:t>Name of Organisation:</w:t>
      </w:r>
      <w:r>
        <w:rPr>
          <w:b/>
        </w:rPr>
        <w:t xml:space="preserve"> </w:t>
      </w:r>
      <w:r>
        <w:rPr>
          <w:noProof/>
        </w:rPr>
        <w:t>St Cronans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lastRenderedPageBreak/>
        <w:t>Biography:</w:t>
      </w:r>
      <w:r>
        <w:rPr>
          <w:b/>
        </w:rPr>
        <w:t xml:space="preserve"> </w:t>
      </w:r>
      <w:r w:rsidR="0033287B">
        <w:rPr>
          <w:noProof/>
        </w:rPr>
        <w:t>Vast experience in dealing with the public and solving community difficulties and problems. A compassionate ear readily available to listen and point people in the right direction. A great working relationship with our elected representatives in and out of government</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Planning &amp; Strategic Infrastructure</w:t>
      </w:r>
    </w:p>
    <w:p w:rsidR="00C161A8" w:rsidRPr="005B2C45" w:rsidRDefault="00C161A8">
      <w:pPr>
        <w:rPr>
          <w:b/>
        </w:rPr>
      </w:pPr>
      <w:r w:rsidRPr="005B2C45">
        <w:rPr>
          <w:b/>
        </w:rPr>
        <w:t>Name of Nominee:</w:t>
      </w:r>
      <w:r w:rsidRPr="005B2C45">
        <w:t xml:space="preserve"> </w:t>
      </w:r>
      <w:r>
        <w:rPr>
          <w:noProof/>
        </w:rPr>
        <w:t>Henry Donovan</w:t>
      </w:r>
    </w:p>
    <w:p w:rsidR="00C161A8" w:rsidRPr="005B2C45" w:rsidRDefault="00C161A8">
      <w:pPr>
        <w:rPr>
          <w:b/>
        </w:rPr>
      </w:pPr>
      <w:r w:rsidRPr="005B2C45">
        <w:rPr>
          <w:b/>
        </w:rPr>
        <w:t>Name of Organisation:</w:t>
      </w:r>
      <w:r>
        <w:rPr>
          <w:b/>
        </w:rPr>
        <w:t xml:space="preserve"> </w:t>
      </w:r>
      <w:r>
        <w:rPr>
          <w:noProof/>
        </w:rPr>
        <w:t>The Burrow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Active member of Burrow Residents Association for 25 years, active in Save Our Sand Dunes Committee for 2 years, member of a political party for 22 years, was a member of local GAA club when my kids were young, reads lessons in church on Sundays.</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Planning &amp; Strategic Infrastructure</w:t>
      </w:r>
    </w:p>
    <w:p w:rsidR="00C161A8" w:rsidRPr="005B2C45" w:rsidRDefault="00C161A8">
      <w:pPr>
        <w:rPr>
          <w:b/>
        </w:rPr>
      </w:pPr>
      <w:r w:rsidRPr="005B2C45">
        <w:rPr>
          <w:b/>
        </w:rPr>
        <w:t>Name of Nominee:</w:t>
      </w:r>
      <w:r w:rsidRPr="005B2C45">
        <w:t xml:space="preserve"> </w:t>
      </w:r>
      <w:r>
        <w:rPr>
          <w:noProof/>
        </w:rPr>
        <w:t>Kieran O Neill</w:t>
      </w:r>
    </w:p>
    <w:p w:rsidR="00C161A8" w:rsidRPr="005B2C45" w:rsidRDefault="00C161A8">
      <w:pPr>
        <w:rPr>
          <w:b/>
        </w:rPr>
      </w:pPr>
      <w:r w:rsidRPr="005B2C45">
        <w:rPr>
          <w:b/>
        </w:rPr>
        <w:t>Name of Organisation:</w:t>
      </w:r>
      <w:r>
        <w:rPr>
          <w:b/>
        </w:rPr>
        <w:t xml:space="preserve"> </w:t>
      </w:r>
      <w:r>
        <w:rPr>
          <w:noProof/>
        </w:rPr>
        <w:t>Dublin 15 Community Council</w:t>
      </w:r>
    </w:p>
    <w:p w:rsidR="00C161A8" w:rsidRPr="005B2C45" w:rsidRDefault="00C161A8">
      <w:pPr>
        <w:rPr>
          <w:b/>
        </w:rPr>
      </w:pPr>
      <w:r w:rsidRPr="005B2C45">
        <w:rPr>
          <w:b/>
        </w:rPr>
        <w:t>Electoral College:</w:t>
      </w:r>
      <w:r w:rsidRPr="005B2C45">
        <w:t xml:space="preserve"> </w:t>
      </w:r>
      <w:r>
        <w:rPr>
          <w:noProof/>
        </w:rPr>
        <w:t>Environment</w:t>
      </w:r>
    </w:p>
    <w:p w:rsidR="00C161A8" w:rsidRPr="005B2C45" w:rsidRDefault="00C161A8">
      <w:pPr>
        <w:rPr>
          <w:b/>
        </w:rPr>
      </w:pPr>
      <w:r w:rsidRPr="005B2C45">
        <w:rPr>
          <w:b/>
        </w:rPr>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History of experience in Environmental and community organisations. Kieran was a founder member of his residents association in 1990, which joined the Dublin 15 Community Council in 1993, and was their delegate. The Dublin 15 area grew from 53,221 in 1996 to more that 100,000 at the last census and has experienced problems with rapid growth overwhelming, Public Transport, Environment, Education, Health Care and Recreational Facilities. Over the years Kieran wrote many submissions, each submission was the output of a discussion at the community council. All submissions were circulated by e-mail, with time to respond prior to submission. Kieran developed experience in facilitating discussion, obtaining feedback, developing a consensus and obtaining ratification. Looking to apply the lessons learned and influence national policy, Kieran joined An Taisce. He is particularly interested in representing the Environmental Electoral College on the Planning and Development SPC of Fingal County Council.</w:t>
      </w:r>
    </w:p>
    <w:p w:rsidR="0041462A" w:rsidRDefault="0041462A" w:rsidP="0033287B">
      <w:pPr>
        <w:rPr>
          <w:noProof/>
        </w:rPr>
      </w:pPr>
    </w:p>
    <w:p w:rsidR="0041462A" w:rsidRPr="005A6E8C" w:rsidRDefault="0041462A" w:rsidP="0041462A">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41462A" w:rsidRPr="005A6E8C" w:rsidRDefault="0041462A" w:rsidP="0041462A">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lastRenderedPageBreak/>
        <w:t>Candidate</w:t>
      </w:r>
      <w:r w:rsidRPr="005A6E8C">
        <w:rPr>
          <w:sz w:val="32"/>
          <w:szCs w:val="32"/>
        </w:rPr>
        <w:t xml:space="preserve"> List &amp; Biography’s</w:t>
      </w:r>
    </w:p>
    <w:p w:rsidR="0033287B" w:rsidRDefault="0041462A" w:rsidP="0041462A">
      <w:pPr>
        <w:pStyle w:val="Heading2"/>
      </w:pPr>
      <w:r>
        <w:t>Transportation Strategic Policy Committee</w:t>
      </w:r>
    </w:p>
    <w:p w:rsidR="00C161A8" w:rsidRPr="005B2C45" w:rsidRDefault="00C161A8">
      <w:pPr>
        <w:rPr>
          <w:b/>
        </w:rPr>
      </w:pPr>
      <w:r w:rsidRPr="005B2C45">
        <w:rPr>
          <w:b/>
        </w:rPr>
        <w:t>Name of Committee:</w:t>
      </w:r>
      <w:r w:rsidRPr="005B2C45">
        <w:t xml:space="preserve"> </w:t>
      </w:r>
      <w:r>
        <w:rPr>
          <w:noProof/>
        </w:rPr>
        <w:t>Transport</w:t>
      </w:r>
    </w:p>
    <w:p w:rsidR="00C161A8" w:rsidRPr="005B2C45" w:rsidRDefault="00C161A8">
      <w:pPr>
        <w:rPr>
          <w:b/>
        </w:rPr>
      </w:pPr>
      <w:r w:rsidRPr="005B2C45">
        <w:rPr>
          <w:b/>
        </w:rPr>
        <w:t>Name of Nominee:</w:t>
      </w:r>
      <w:r w:rsidRPr="005B2C45">
        <w:t xml:space="preserve"> </w:t>
      </w:r>
      <w:r>
        <w:rPr>
          <w:noProof/>
        </w:rPr>
        <w:t>Angela Rogers</w:t>
      </w:r>
    </w:p>
    <w:p w:rsidR="00C161A8" w:rsidRPr="005B2C45" w:rsidRDefault="00C161A8">
      <w:pPr>
        <w:rPr>
          <w:b/>
        </w:rPr>
      </w:pPr>
      <w:r w:rsidRPr="005B2C45">
        <w:rPr>
          <w:b/>
        </w:rPr>
        <w:t>Name of Organisation:</w:t>
      </w:r>
      <w:r>
        <w:rPr>
          <w:b/>
        </w:rPr>
        <w:t xml:space="preserve"> </w:t>
      </w:r>
      <w:r>
        <w:rPr>
          <w:noProof/>
        </w:rPr>
        <w:t>Kirkpatrick Rockfield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I believe I am a suitable person for the position as I have lived in the Fingal area for over 40 years. I am firmly committed to providing an effective transport system both from an environmental and economic perspective. I see transport as a vital element of the development of Fingal. I have a good knowledge of the National Transport Authority Strategy and I have liaised with the NTA, the Council and Department of Transport on many issues. Fingal has a pressing need for an improved public transport system to promote economic development in the area. I understand the transport sector involves a wide range of issues. I am a keen cyclist and believe the development of the transport system must ensure prioritisation of cycle lanes with input from users. I am fully committed to the Royal Canal cycle path development project and I will support the further development from a tourism perspective.</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Transport</w:t>
      </w:r>
    </w:p>
    <w:p w:rsidR="00C161A8" w:rsidRPr="005B2C45" w:rsidRDefault="00C161A8">
      <w:pPr>
        <w:rPr>
          <w:b/>
        </w:rPr>
      </w:pPr>
      <w:r w:rsidRPr="005B2C45">
        <w:rPr>
          <w:b/>
        </w:rPr>
        <w:t>Name of Nominee:</w:t>
      </w:r>
      <w:r w:rsidRPr="005B2C45">
        <w:t xml:space="preserve"> </w:t>
      </w:r>
      <w:r>
        <w:rPr>
          <w:noProof/>
        </w:rPr>
        <w:t>Bob Laird</w:t>
      </w:r>
    </w:p>
    <w:p w:rsidR="00C161A8" w:rsidRPr="005B2C45" w:rsidRDefault="00C161A8">
      <w:pPr>
        <w:rPr>
          <w:b/>
        </w:rPr>
      </w:pPr>
      <w:r w:rsidRPr="005B2C45">
        <w:rPr>
          <w:b/>
        </w:rPr>
        <w:t>Name of Organisation:</w:t>
      </w:r>
      <w:r>
        <w:rPr>
          <w:b/>
        </w:rPr>
        <w:t xml:space="preserve"> </w:t>
      </w:r>
      <w:r>
        <w:rPr>
          <w:noProof/>
        </w:rPr>
        <w:t>North Fingal Community Transport LTF (NIFTI)</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Director of Skerries Community Association for 9 years, including 3 years as Chairman, dealing with Fingal County Council and elected Councillors on a range of community issues. Served on Skerries Community Centre Board of Management; Community College Parents Association; Skerries Historical Society. Currently a director of Nifti, Fingal's community transport operator. Have lived in Fingal for 40 years. Council member of the Chartered Institute of Logistics and Transport of Ireland. Chair of Education Committee; member of Management Committee and Policy Committee. I am passionate about the community and county in which I live, and especially in ensuring mobility for people through good public and private transport by road, rail and cycle; also for efficient movement of goods to facilitate economic development. Due to my involvement with Nifti and Skerries Community Association, I am informed of Fingal community and public transport needs and I wish to work towards improving them for all.</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Transport</w:t>
      </w:r>
    </w:p>
    <w:p w:rsidR="00C161A8" w:rsidRPr="005B2C45" w:rsidRDefault="00C161A8">
      <w:pPr>
        <w:rPr>
          <w:b/>
        </w:rPr>
      </w:pPr>
      <w:r w:rsidRPr="005B2C45">
        <w:rPr>
          <w:b/>
        </w:rPr>
        <w:t>Name of Nominee:</w:t>
      </w:r>
      <w:r w:rsidRPr="005B2C45">
        <w:t xml:space="preserve"> </w:t>
      </w:r>
      <w:r>
        <w:rPr>
          <w:noProof/>
        </w:rPr>
        <w:t>Myles Caulfield</w:t>
      </w:r>
    </w:p>
    <w:p w:rsidR="00C161A8" w:rsidRPr="005B2C45" w:rsidRDefault="00C161A8">
      <w:pPr>
        <w:rPr>
          <w:b/>
        </w:rPr>
      </w:pPr>
      <w:r w:rsidRPr="005B2C45">
        <w:rPr>
          <w:b/>
        </w:rPr>
        <w:t>Name of Organisation:</w:t>
      </w:r>
      <w:r>
        <w:rPr>
          <w:b/>
        </w:rPr>
        <w:t xml:space="preserve"> </w:t>
      </w:r>
      <w:r>
        <w:rPr>
          <w:noProof/>
        </w:rPr>
        <w:t>Rivervalley &amp; rathingle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I have a long and wide experience of voluntary/community service as follows: Local Residents committee - several periods over 35 years; the Fingal Community &amp; Voluntary Forum - over 4 years, the last 2 as Treasurer; The governing body of An Oige the Irish Youth Hostel Association where I was Assistant Treasurer and Secretary of their Finance Committee and on their Trust Company overseeing assets of €15 million; The Irish Mountain Leadership Training Board as Treasurer and Secretary, where I acted as secretary of the Duke of Edinburgh Award Scheme; the Long Distance Footpaths committee under the auspices of the Department of Education when it oversaw the establishment of long distance marked ways such as the Wicklow Way; Secretary of the irish Mountain Rescue Association and Chairman/Team Leader of a mountain rescue team.</w:t>
      </w:r>
    </w:p>
    <w:p w:rsidR="0041462A" w:rsidRDefault="0041462A">
      <w:pPr>
        <w:rPr>
          <w:noProof/>
        </w:rPr>
      </w:pPr>
    </w:p>
    <w:p w:rsidR="00C161A8" w:rsidRPr="005B2C45" w:rsidRDefault="0041462A">
      <w:pPr>
        <w:rPr>
          <w:b/>
        </w:rPr>
      </w:pPr>
      <w:r>
        <w:rPr>
          <w:b/>
        </w:rPr>
        <w:t>N</w:t>
      </w:r>
      <w:r w:rsidR="00C161A8" w:rsidRPr="005B2C45">
        <w:rPr>
          <w:b/>
        </w:rPr>
        <w:t>ame of Committee:</w:t>
      </w:r>
      <w:r w:rsidR="00C161A8" w:rsidRPr="005B2C45">
        <w:t xml:space="preserve"> </w:t>
      </w:r>
      <w:r w:rsidR="00C161A8">
        <w:rPr>
          <w:noProof/>
        </w:rPr>
        <w:t>Transport</w:t>
      </w:r>
    </w:p>
    <w:p w:rsidR="00C161A8" w:rsidRPr="005B2C45" w:rsidRDefault="00C161A8">
      <w:pPr>
        <w:rPr>
          <w:b/>
        </w:rPr>
      </w:pPr>
      <w:r w:rsidRPr="005B2C45">
        <w:rPr>
          <w:b/>
        </w:rPr>
        <w:t>Name of Nominee:</w:t>
      </w:r>
      <w:r w:rsidRPr="005B2C45">
        <w:t xml:space="preserve"> </w:t>
      </w:r>
      <w:r>
        <w:rPr>
          <w:noProof/>
        </w:rPr>
        <w:t>Raymond Ryan</w:t>
      </w:r>
    </w:p>
    <w:p w:rsidR="00C161A8" w:rsidRPr="005B2C45" w:rsidRDefault="00C161A8">
      <w:pPr>
        <w:rPr>
          <w:b/>
        </w:rPr>
      </w:pPr>
      <w:r w:rsidRPr="005B2C45">
        <w:rPr>
          <w:b/>
        </w:rPr>
        <w:t>Name of Organisation:</w:t>
      </w:r>
      <w:r>
        <w:rPr>
          <w:b/>
        </w:rPr>
        <w:t xml:space="preserve"> </w:t>
      </w:r>
      <w:r>
        <w:rPr>
          <w:noProof/>
        </w:rPr>
        <w:t>Skerries Cycling Initiative</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I am Chairperson of the Skerries Cycling Initiative (SCI). The SCI also seeks to protect pedestrian interests and promote sustainable transport. I have 5 years experience on the previous Transport SPC during which time I cooperated with FCC on developing cycle routes in Fingal and I made presentations on how to optimise cycling infrastructure. Further to SCI requests, FCC carried out the Skerries-Malahide Cycling Study (2009). We also campaigned for a Balbriggan-Skerries Cycle Circuit and FCC subsequently received funding for this. That project is due for completion soon. I also introduced the concept of the Fingal Coast &amp; Castle Way at SPC level, a cycleway for developing Fingal tourism employment and to facilitate commuter cycling. Additional campaigns have included speed limit changes, action against bike theft, and we have made numerous submissions on FCC projects.</w:t>
      </w:r>
    </w:p>
    <w:p w:rsidR="00C161A8" w:rsidRDefault="00C161A8">
      <w:pPr>
        <w:rPr>
          <w:noProof/>
        </w:rPr>
      </w:pPr>
    </w:p>
    <w:p w:rsidR="0041462A" w:rsidRPr="005A6E8C" w:rsidRDefault="0041462A" w:rsidP="0041462A">
      <w:pPr>
        <w:pBdr>
          <w:top w:val="single" w:sz="4" w:space="1" w:color="auto"/>
          <w:left w:val="single" w:sz="4" w:space="4" w:color="auto"/>
          <w:bottom w:val="single" w:sz="4" w:space="1" w:color="auto"/>
          <w:right w:val="single" w:sz="4" w:space="4" w:color="auto"/>
        </w:pBdr>
        <w:jc w:val="center"/>
        <w:rPr>
          <w:b/>
          <w:sz w:val="32"/>
          <w:szCs w:val="32"/>
        </w:rPr>
      </w:pPr>
      <w:r w:rsidRPr="005A6E8C">
        <w:rPr>
          <w:b/>
          <w:sz w:val="32"/>
          <w:szCs w:val="32"/>
        </w:rPr>
        <w:t>Fingal Community Network</w:t>
      </w:r>
    </w:p>
    <w:p w:rsidR="0041462A" w:rsidRPr="005A6E8C" w:rsidRDefault="0041462A" w:rsidP="0041462A">
      <w:pPr>
        <w:pStyle w:val="Heading1"/>
        <w:pBdr>
          <w:top w:val="single" w:sz="4" w:space="1" w:color="auto"/>
          <w:left w:val="single" w:sz="4" w:space="4" w:color="auto"/>
          <w:bottom w:val="single" w:sz="4" w:space="1" w:color="auto"/>
          <w:right w:val="single" w:sz="4" w:space="4" w:color="auto"/>
        </w:pBdr>
        <w:rPr>
          <w:sz w:val="32"/>
          <w:szCs w:val="32"/>
        </w:rPr>
      </w:pPr>
      <w:r>
        <w:rPr>
          <w:sz w:val="32"/>
          <w:szCs w:val="32"/>
        </w:rPr>
        <w:lastRenderedPageBreak/>
        <w:t>Candidate</w:t>
      </w:r>
      <w:r w:rsidRPr="005A6E8C">
        <w:rPr>
          <w:sz w:val="32"/>
          <w:szCs w:val="32"/>
        </w:rPr>
        <w:t xml:space="preserve"> List &amp; Biography’s</w:t>
      </w:r>
    </w:p>
    <w:p w:rsidR="0041462A" w:rsidRDefault="0041462A" w:rsidP="0041462A">
      <w:pPr>
        <w:pStyle w:val="Heading2"/>
        <w:rPr>
          <w:noProof/>
        </w:rPr>
      </w:pPr>
      <w:r>
        <w:t>Water and Environment Strategic Policy Committee</w:t>
      </w:r>
    </w:p>
    <w:p w:rsidR="00C161A8" w:rsidRPr="005B2C45" w:rsidRDefault="00C161A8">
      <w:pPr>
        <w:rPr>
          <w:b/>
        </w:rPr>
      </w:pPr>
      <w:r w:rsidRPr="005B2C45">
        <w:rPr>
          <w:b/>
        </w:rPr>
        <w:t>Name of Committee:</w:t>
      </w:r>
      <w:r w:rsidRPr="005B2C45">
        <w:t xml:space="preserve"> </w:t>
      </w:r>
      <w:r>
        <w:rPr>
          <w:noProof/>
        </w:rPr>
        <w:t>Water and Environment</w:t>
      </w:r>
    </w:p>
    <w:p w:rsidR="00C161A8" w:rsidRPr="005B2C45" w:rsidRDefault="00C161A8">
      <w:pPr>
        <w:rPr>
          <w:b/>
        </w:rPr>
      </w:pPr>
      <w:r w:rsidRPr="005B2C45">
        <w:rPr>
          <w:b/>
        </w:rPr>
        <w:t>Name of Nominee:</w:t>
      </w:r>
      <w:r w:rsidRPr="005B2C45">
        <w:t xml:space="preserve"> </w:t>
      </w:r>
      <w:r>
        <w:rPr>
          <w:noProof/>
        </w:rPr>
        <w:t>Angela O Flynn Bury</w:t>
      </w:r>
    </w:p>
    <w:p w:rsidR="00C161A8" w:rsidRPr="005B2C45" w:rsidRDefault="00C161A8">
      <w:pPr>
        <w:rPr>
          <w:b/>
        </w:rPr>
      </w:pPr>
      <w:r w:rsidRPr="005B2C45">
        <w:rPr>
          <w:b/>
        </w:rPr>
        <w:t>Name of Organisation:</w:t>
      </w:r>
      <w:r>
        <w:rPr>
          <w:b/>
        </w:rPr>
        <w:t xml:space="preserve"> </w:t>
      </w:r>
      <w:r>
        <w:rPr>
          <w:noProof/>
        </w:rPr>
        <w:t>Portmarnock Beach Clean Coast Group</w:t>
      </w:r>
    </w:p>
    <w:p w:rsidR="00C161A8" w:rsidRPr="005B2C45" w:rsidRDefault="00C161A8">
      <w:pPr>
        <w:rPr>
          <w:b/>
        </w:rPr>
      </w:pPr>
      <w:r w:rsidRPr="005B2C45">
        <w:rPr>
          <w:b/>
        </w:rPr>
        <w:t>Electoral College:</w:t>
      </w:r>
      <w:r w:rsidRPr="005B2C45">
        <w:t xml:space="preserve"> </w:t>
      </w:r>
      <w:r>
        <w:rPr>
          <w:noProof/>
        </w:rPr>
        <w:t>Environment</w:t>
      </w:r>
    </w:p>
    <w:p w:rsidR="00C161A8" w:rsidRPr="005B2C45" w:rsidRDefault="00C161A8">
      <w:pPr>
        <w:rPr>
          <w:b/>
        </w:rPr>
      </w:pPr>
      <w:r w:rsidRPr="005B2C45">
        <w:rPr>
          <w:b/>
        </w:rPr>
        <w:t>Geographic Area:</w:t>
      </w:r>
      <w:r>
        <w:rPr>
          <w:b/>
        </w:rPr>
        <w:t xml:space="preserve"> </w:t>
      </w:r>
      <w:r>
        <w:rPr>
          <w:noProof/>
        </w:rPr>
        <w:t>Howth Malahide</w:t>
      </w:r>
    </w:p>
    <w:p w:rsidR="00C161A8" w:rsidRDefault="00C161A8">
      <w:pPr>
        <w:rPr>
          <w:noProof/>
        </w:rPr>
      </w:pPr>
      <w:r w:rsidRPr="005B2C45">
        <w:rPr>
          <w:b/>
        </w:rPr>
        <w:t>Biography:</w:t>
      </w:r>
      <w:r>
        <w:rPr>
          <w:b/>
        </w:rPr>
        <w:t xml:space="preserve"> </w:t>
      </w:r>
      <w:r>
        <w:rPr>
          <w:noProof/>
        </w:rPr>
        <w:t>I have a 40-year career in science/ecology teaching. 27 yearson biology syllabus committee on NCCA as the ecology advisor. Current author of Leaving Cert Biology text book. Involved with Portmarnock Beach Committee for 20 years, latterly as a Clean Coast group. Deep knowledge of environmental matters. Promoted good practice in management of dunes and grassland adjacent to the beach. Participated in data collection for Clean Coast and Coastwatch as well as collecting data on Portmarnock Beach.</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Water and Environment</w:t>
      </w:r>
    </w:p>
    <w:p w:rsidR="00C161A8" w:rsidRPr="005B2C45" w:rsidRDefault="00C161A8">
      <w:pPr>
        <w:rPr>
          <w:b/>
        </w:rPr>
      </w:pPr>
      <w:r w:rsidRPr="005B2C45">
        <w:rPr>
          <w:b/>
        </w:rPr>
        <w:t>Name of Nominee:</w:t>
      </w:r>
      <w:r w:rsidRPr="005B2C45">
        <w:t xml:space="preserve"> </w:t>
      </w:r>
      <w:r>
        <w:rPr>
          <w:noProof/>
        </w:rPr>
        <w:t>Angela Rogers</w:t>
      </w:r>
    </w:p>
    <w:p w:rsidR="00C161A8" w:rsidRPr="005B2C45" w:rsidRDefault="00C161A8">
      <w:pPr>
        <w:rPr>
          <w:b/>
        </w:rPr>
      </w:pPr>
      <w:r w:rsidRPr="005B2C45">
        <w:rPr>
          <w:b/>
        </w:rPr>
        <w:t>Name of Organisation:</w:t>
      </w:r>
      <w:r>
        <w:rPr>
          <w:b/>
        </w:rPr>
        <w:t xml:space="preserve"> </w:t>
      </w:r>
      <w:r>
        <w:rPr>
          <w:noProof/>
        </w:rPr>
        <w:t>Kirkpatrick Rockfield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Castleknock Mulhuddart</w:t>
      </w:r>
    </w:p>
    <w:p w:rsidR="00C161A8" w:rsidRDefault="00C161A8">
      <w:pPr>
        <w:rPr>
          <w:noProof/>
        </w:rPr>
      </w:pPr>
      <w:r w:rsidRPr="005B2C45">
        <w:rPr>
          <w:b/>
        </w:rPr>
        <w:t>Biography:</w:t>
      </w:r>
      <w:r>
        <w:rPr>
          <w:b/>
        </w:rPr>
        <w:t xml:space="preserve"> </w:t>
      </w:r>
      <w:r>
        <w:rPr>
          <w:noProof/>
        </w:rPr>
        <w:t>I believe I am a suitable person for the position as I have lived in the Fingal area all my life. I am committed to improving and protecting the environment for the sake of this and future generations. As a member of an active residents association and former chair of Dublin 15 Community Council I have worked closely with Fingal to improve the environment both aesthetically and environmentally, successfully eliminating dumping on part of the Royal Canal. I am impressed with Fingal's environmental initiatives eg Adopt a Patch and am committed to supporting and promoting these initiatives through partnership with other community organisations. I believe the education system has a vital role to play in raising awareness and changing attitudes. I am committed to ensuring that the annual service plan and service level agreement with Irish Water includes an improvement in the infrastructure within Fingal.</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Water and Environment</w:t>
      </w:r>
    </w:p>
    <w:p w:rsidR="00C161A8" w:rsidRPr="005B2C45" w:rsidRDefault="00C161A8">
      <w:pPr>
        <w:rPr>
          <w:b/>
        </w:rPr>
      </w:pPr>
      <w:r w:rsidRPr="005B2C45">
        <w:rPr>
          <w:b/>
        </w:rPr>
        <w:t>Name of Nominee:</w:t>
      </w:r>
      <w:r w:rsidRPr="005B2C45">
        <w:t xml:space="preserve"> </w:t>
      </w:r>
      <w:r>
        <w:rPr>
          <w:noProof/>
        </w:rPr>
        <w:t>Conor Gilsenan</w:t>
      </w:r>
    </w:p>
    <w:p w:rsidR="00C161A8" w:rsidRPr="005B2C45" w:rsidRDefault="00C161A8">
      <w:pPr>
        <w:rPr>
          <w:b/>
        </w:rPr>
      </w:pPr>
      <w:r w:rsidRPr="005B2C45">
        <w:rPr>
          <w:b/>
        </w:rPr>
        <w:lastRenderedPageBreak/>
        <w:t>Name of Organisation:</w:t>
      </w:r>
      <w:r>
        <w:rPr>
          <w:b/>
        </w:rPr>
        <w:t xml:space="preserve"> </w:t>
      </w:r>
      <w:r>
        <w:rPr>
          <w:noProof/>
        </w:rPr>
        <w:t>Skerries Rowing Club</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Pr>
          <w:noProof/>
        </w:rPr>
        <w:t>At a professional level, I have achieved an excellent awareness of ecological processes of, and human pressures impacting on, terrestrial and aquatic environments. This insight was gained through direct experience in freshwater and fisheries conservation in public and private sectors, and through my postgraduate degree on sustainable land use in an agricultural setting. At a recreational level, I enjoy many outdoor pursuits which get me out into the environment. Volunteering in community projects, especially in river clean-ups, has allowed me to promote at local &amp; national level, awareness of a loss of amenity value in urban aquatic environments. I am also involved in an environmental outreach initiative focused on sustainability &amp; waste reduction, having participated in Dublin City Council's outreach program in June-Aug 2012. In the area of community development, I also volunteer as a “friend indeed” with Sunbeam House, which involves supporting and socially integrating individuals with learning difficulties.</w:t>
      </w:r>
    </w:p>
    <w:p w:rsidR="00C161A8" w:rsidRDefault="00C161A8">
      <w:pPr>
        <w:rPr>
          <w:noProof/>
        </w:rPr>
      </w:pPr>
    </w:p>
    <w:p w:rsidR="00C161A8" w:rsidRPr="005B2C45" w:rsidRDefault="00C161A8">
      <w:pPr>
        <w:rPr>
          <w:b/>
        </w:rPr>
      </w:pPr>
      <w:r w:rsidRPr="005B2C45">
        <w:rPr>
          <w:b/>
        </w:rPr>
        <w:t>Name of Committee:</w:t>
      </w:r>
      <w:r w:rsidRPr="005B2C45">
        <w:t xml:space="preserve"> </w:t>
      </w:r>
      <w:r>
        <w:rPr>
          <w:noProof/>
        </w:rPr>
        <w:t>Water and Environment</w:t>
      </w:r>
    </w:p>
    <w:p w:rsidR="00C161A8" w:rsidRPr="005B2C45" w:rsidRDefault="00C161A8">
      <w:pPr>
        <w:rPr>
          <w:b/>
        </w:rPr>
      </w:pPr>
      <w:r w:rsidRPr="005B2C45">
        <w:rPr>
          <w:b/>
        </w:rPr>
        <w:t>Name of Nominee:</w:t>
      </w:r>
      <w:r w:rsidRPr="005B2C45">
        <w:t xml:space="preserve"> </w:t>
      </w:r>
      <w:r>
        <w:rPr>
          <w:noProof/>
        </w:rPr>
        <w:t>Frank Monaghan</w:t>
      </w:r>
    </w:p>
    <w:p w:rsidR="00C161A8" w:rsidRPr="005B2C45" w:rsidRDefault="00C161A8">
      <w:pPr>
        <w:rPr>
          <w:b/>
        </w:rPr>
      </w:pPr>
      <w:r w:rsidRPr="005B2C45">
        <w:rPr>
          <w:b/>
        </w:rPr>
        <w:t>Name of Organisation:</w:t>
      </w:r>
      <w:r>
        <w:rPr>
          <w:b/>
        </w:rPr>
        <w:t xml:space="preserve"> </w:t>
      </w:r>
      <w:r>
        <w:rPr>
          <w:noProof/>
        </w:rPr>
        <w:t>St Cronans Residents Association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rPr>
          <w:noProof/>
        </w:rPr>
      </w:pPr>
      <w:r w:rsidRPr="005B2C45">
        <w:rPr>
          <w:b/>
        </w:rPr>
        <w:t>Biography:</w:t>
      </w:r>
      <w:r>
        <w:rPr>
          <w:b/>
        </w:rPr>
        <w:t xml:space="preserve"> </w:t>
      </w:r>
      <w:r w:rsidR="0033287B">
        <w:rPr>
          <w:noProof/>
        </w:rPr>
        <w:t>Vast experience in dealing with the public and solving community difficulties and problems. A compassionate ear readily available to listen and point people in the right direction. A great working relationship with our elected representatives in and out of government</w:t>
      </w:r>
    </w:p>
    <w:p w:rsidR="0041462A" w:rsidRDefault="0041462A">
      <w:pPr>
        <w:rPr>
          <w:noProof/>
        </w:rPr>
      </w:pPr>
    </w:p>
    <w:p w:rsidR="00C161A8" w:rsidRPr="005B2C45" w:rsidRDefault="00C161A8">
      <w:pPr>
        <w:rPr>
          <w:b/>
        </w:rPr>
      </w:pPr>
      <w:r w:rsidRPr="005B2C45">
        <w:rPr>
          <w:b/>
        </w:rPr>
        <w:t>Name of Committee:</w:t>
      </w:r>
      <w:r w:rsidRPr="005B2C45">
        <w:t xml:space="preserve"> </w:t>
      </w:r>
      <w:r>
        <w:rPr>
          <w:noProof/>
        </w:rPr>
        <w:t>Water and Environment</w:t>
      </w:r>
    </w:p>
    <w:p w:rsidR="00C161A8" w:rsidRPr="005B2C45" w:rsidRDefault="00C161A8">
      <w:pPr>
        <w:rPr>
          <w:b/>
        </w:rPr>
      </w:pPr>
      <w:r w:rsidRPr="005B2C45">
        <w:rPr>
          <w:b/>
        </w:rPr>
        <w:t>Name of Nominee:</w:t>
      </w:r>
      <w:r w:rsidRPr="005B2C45">
        <w:t xml:space="preserve"> </w:t>
      </w:r>
      <w:r>
        <w:rPr>
          <w:noProof/>
        </w:rPr>
        <w:t>George Mongey</w:t>
      </w:r>
    </w:p>
    <w:p w:rsidR="00C161A8" w:rsidRPr="005B2C45" w:rsidRDefault="00C161A8">
      <w:pPr>
        <w:rPr>
          <w:b/>
        </w:rPr>
      </w:pPr>
      <w:r w:rsidRPr="005B2C45">
        <w:rPr>
          <w:b/>
        </w:rPr>
        <w:t>Name of Organisation:</w:t>
      </w:r>
      <w:r>
        <w:rPr>
          <w:b/>
        </w:rPr>
        <w:t xml:space="preserve"> </w:t>
      </w:r>
      <w:r>
        <w:rPr>
          <w:noProof/>
        </w:rPr>
        <w:t>Swords Tidy Town</w:t>
      </w:r>
    </w:p>
    <w:p w:rsidR="00C161A8" w:rsidRPr="005B2C45" w:rsidRDefault="00C161A8">
      <w:pPr>
        <w:rPr>
          <w:b/>
        </w:rPr>
      </w:pPr>
      <w:r w:rsidRPr="005B2C45">
        <w:rPr>
          <w:b/>
        </w:rPr>
        <w:t>Electoral College:</w:t>
      </w:r>
      <w:r w:rsidRPr="005B2C45">
        <w:t xml:space="preserve"> </w:t>
      </w:r>
      <w:r>
        <w:rPr>
          <w:noProof/>
        </w:rPr>
        <w:t>Community and Voluntary</w:t>
      </w:r>
    </w:p>
    <w:p w:rsidR="00C161A8" w:rsidRPr="005B2C45" w:rsidRDefault="00C161A8">
      <w:pPr>
        <w:rPr>
          <w:b/>
        </w:rPr>
      </w:pPr>
      <w:r w:rsidRPr="005B2C45">
        <w:rPr>
          <w:b/>
        </w:rPr>
        <w:t>Geographic Area:</w:t>
      </w:r>
      <w:r>
        <w:rPr>
          <w:b/>
        </w:rPr>
        <w:t xml:space="preserve"> </w:t>
      </w:r>
      <w:r>
        <w:rPr>
          <w:noProof/>
        </w:rPr>
        <w:t>Swords Balbriggan</w:t>
      </w:r>
    </w:p>
    <w:p w:rsidR="00C161A8" w:rsidRDefault="00C161A8">
      <w:pPr>
        <w:sectPr w:rsidR="00C161A8" w:rsidSect="00C161A8">
          <w:pgSz w:w="11906" w:h="16838"/>
          <w:pgMar w:top="1440" w:right="1440" w:bottom="1440" w:left="1440" w:header="708" w:footer="708" w:gutter="0"/>
          <w:pgNumType w:start="1"/>
          <w:cols w:space="708"/>
          <w:docGrid w:linePitch="360"/>
        </w:sectPr>
      </w:pPr>
      <w:r w:rsidRPr="005B2C45">
        <w:rPr>
          <w:b/>
        </w:rPr>
        <w:t>Biography:</w:t>
      </w:r>
      <w:r>
        <w:rPr>
          <w:b/>
        </w:rPr>
        <w:t xml:space="preserve"> </w:t>
      </w:r>
      <w:r>
        <w:rPr>
          <w:noProof/>
        </w:rPr>
        <w:t xml:space="preserve">RELEVANT WORK EXPERIENCE - I am currently employed by the Environmental Protection Agency (EPA) Dublin on temporary contract as an Inspector in Licensing Enforcement (OEE). This covers Waste, Water and Air emissions. The Water Framework Directive (WFD) also comes under the EPA who are responsible for "coordination and oversight" of the Irish WFD programme. COMMUNITY &amp; VOLUNTARY EXPERIENCE - 3 years voluntary experience with Swords </w:t>
      </w:r>
      <w:r>
        <w:rPr>
          <w:noProof/>
        </w:rPr>
        <w:lastRenderedPageBreak/>
        <w:t>Tidy Towns Committee, 2 years experience as volunteer with Member First Credit Union on the Board Oversight Committee, 2 years experience with Fingal Volunteers. RELEVANT SKILLS -  Good communication, report writing, research and committee meeting skills. EDUCATION &amp; PROFESSIONAL MEMBERSHIP -  I hold a Post Graduate Certificate in Management "Sustainable Energy Finance" fom DCU and a BEng Degree from IT Tallaght. Member of the Institution of Engineers of Ireland, Associate Member of the Institute of Environmental Management &amp; Assessment and Student Member of the British Institute of Energy Economics.</w:t>
      </w:r>
    </w:p>
    <w:p w:rsidR="00C161A8" w:rsidRPr="005B2C45" w:rsidRDefault="00C161A8">
      <w:pPr>
        <w:rPr>
          <w:b/>
        </w:rPr>
      </w:pPr>
    </w:p>
    <w:sectPr w:rsidR="00C161A8" w:rsidRPr="005B2C45" w:rsidSect="00C161A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C45"/>
    <w:rsid w:val="002B5825"/>
    <w:rsid w:val="002E579E"/>
    <w:rsid w:val="0033287B"/>
    <w:rsid w:val="00392C55"/>
    <w:rsid w:val="0041462A"/>
    <w:rsid w:val="00453045"/>
    <w:rsid w:val="005B2C45"/>
    <w:rsid w:val="0077514E"/>
    <w:rsid w:val="009E28E4"/>
    <w:rsid w:val="00A636C2"/>
    <w:rsid w:val="00C161A8"/>
    <w:rsid w:val="00ED71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36C2"/>
    <w:pPr>
      <w:keepNext/>
      <w:jc w:val="center"/>
      <w:outlineLvl w:val="0"/>
    </w:pPr>
    <w:rPr>
      <w:b/>
    </w:rPr>
  </w:style>
  <w:style w:type="paragraph" w:styleId="Heading2">
    <w:name w:val="heading 2"/>
    <w:basedOn w:val="Normal"/>
    <w:next w:val="Normal"/>
    <w:link w:val="Heading2Char"/>
    <w:uiPriority w:val="9"/>
    <w:unhideWhenUsed/>
    <w:qFormat/>
    <w:rsid w:val="0041462A"/>
    <w:pPr>
      <w:keepNext/>
      <w:pBdr>
        <w:top w:val="single" w:sz="4" w:space="1" w:color="auto"/>
        <w:left w:val="single" w:sz="4" w:space="4" w:color="auto"/>
        <w:bottom w:val="single" w:sz="4" w:space="1" w:color="auto"/>
        <w:right w:val="single" w:sz="4" w:space="4" w:color="auto"/>
      </w:pBdr>
      <w:jc w:val="center"/>
      <w:outlineLvl w:val="1"/>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6C2"/>
    <w:rPr>
      <w:b/>
    </w:rPr>
  </w:style>
  <w:style w:type="character" w:customStyle="1" w:styleId="Heading2Char">
    <w:name w:val="Heading 2 Char"/>
    <w:basedOn w:val="DefaultParagraphFont"/>
    <w:link w:val="Heading2"/>
    <w:uiPriority w:val="9"/>
    <w:rsid w:val="0041462A"/>
    <w:rPr>
      <w:b/>
      <w:sz w:val="32"/>
      <w:szCs w:val="32"/>
    </w:rPr>
  </w:style>
  <w:style w:type="paragraph" w:styleId="BalloonText">
    <w:name w:val="Balloon Text"/>
    <w:basedOn w:val="Normal"/>
    <w:link w:val="BalloonTextChar"/>
    <w:uiPriority w:val="99"/>
    <w:semiHidden/>
    <w:unhideWhenUsed/>
    <w:rsid w:val="00ED7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1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36C2"/>
    <w:pPr>
      <w:keepNext/>
      <w:jc w:val="center"/>
      <w:outlineLvl w:val="0"/>
    </w:pPr>
    <w:rPr>
      <w:b/>
    </w:rPr>
  </w:style>
  <w:style w:type="paragraph" w:styleId="Heading2">
    <w:name w:val="heading 2"/>
    <w:basedOn w:val="Normal"/>
    <w:next w:val="Normal"/>
    <w:link w:val="Heading2Char"/>
    <w:uiPriority w:val="9"/>
    <w:unhideWhenUsed/>
    <w:qFormat/>
    <w:rsid w:val="0041462A"/>
    <w:pPr>
      <w:keepNext/>
      <w:pBdr>
        <w:top w:val="single" w:sz="4" w:space="1" w:color="auto"/>
        <w:left w:val="single" w:sz="4" w:space="4" w:color="auto"/>
        <w:bottom w:val="single" w:sz="4" w:space="1" w:color="auto"/>
        <w:right w:val="single" w:sz="4" w:space="4" w:color="auto"/>
      </w:pBdr>
      <w:jc w:val="center"/>
      <w:outlineLvl w:val="1"/>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6C2"/>
    <w:rPr>
      <w:b/>
    </w:rPr>
  </w:style>
  <w:style w:type="character" w:customStyle="1" w:styleId="Heading2Char">
    <w:name w:val="Heading 2 Char"/>
    <w:basedOn w:val="DefaultParagraphFont"/>
    <w:link w:val="Heading2"/>
    <w:uiPriority w:val="9"/>
    <w:rsid w:val="0041462A"/>
    <w:rPr>
      <w:b/>
      <w:sz w:val="32"/>
      <w:szCs w:val="32"/>
    </w:rPr>
  </w:style>
  <w:style w:type="paragraph" w:styleId="BalloonText">
    <w:name w:val="Balloon Text"/>
    <w:basedOn w:val="Normal"/>
    <w:link w:val="BalloonTextChar"/>
    <w:uiPriority w:val="99"/>
    <w:semiHidden/>
    <w:unhideWhenUsed/>
    <w:rsid w:val="00ED7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1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9D0BE-2D6E-4D9F-8C61-E0EC5B5E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8371</Words>
  <Characters>47715</Characters>
  <Application>Microsoft Office Word</Application>
  <DocSecurity>4</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Fingal County Council</Company>
  <LinksUpToDate>false</LinksUpToDate>
  <CharactersWithSpaces>55975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Mairead Lambert</dc:creator>
  <cp:lastModifiedBy>Linda Ennis</cp:lastModifiedBy>
  <cp:revision>2</cp:revision>
  <cp:lastPrinted>2014-11-26T18:27:00Z</cp:lastPrinted>
  <dcterms:created xsi:type="dcterms:W3CDTF">2014-11-28T09:46:00Z</dcterms:created>
  <dcterms:modified xsi:type="dcterms:W3CDTF">2014-11-28T09:46:00Z</dcterms:modified>
</cp:coreProperties>
</file>